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08ED" w:rsidRDefault="009F08ED" w:rsidP="00D0375D">
      <w:pPr>
        <w:tabs>
          <w:tab w:val="left" w:pos="1648"/>
          <w:tab w:val="left" w:pos="5387"/>
        </w:tabs>
        <w:spacing w:after="0" w:line="240" w:lineRule="auto"/>
        <w:ind w:left="4962"/>
        <w:rPr>
          <w:rFonts w:ascii="Times New Roman" w:hAnsi="Times New Roman" w:cs="Times New Roman"/>
          <w:sz w:val="28"/>
          <w:szCs w:val="28"/>
        </w:rPr>
      </w:pPr>
      <w:r w:rsidRPr="00D0375D">
        <w:rPr>
          <w:rFonts w:ascii="Times New Roman" w:hAnsi="Times New Roman" w:cs="Times New Roman"/>
          <w:sz w:val="28"/>
          <w:szCs w:val="28"/>
        </w:rPr>
        <w:t xml:space="preserve">Приложение </w:t>
      </w:r>
    </w:p>
    <w:p w:rsidR="009F08ED" w:rsidRPr="00D0375D" w:rsidRDefault="009F08ED" w:rsidP="00D0375D">
      <w:pPr>
        <w:tabs>
          <w:tab w:val="left" w:pos="1648"/>
          <w:tab w:val="left" w:pos="5387"/>
        </w:tabs>
        <w:spacing w:after="0" w:line="240" w:lineRule="auto"/>
        <w:ind w:left="4962"/>
        <w:rPr>
          <w:rFonts w:ascii="Times New Roman" w:hAnsi="Times New Roman" w:cs="Times New Roman"/>
          <w:sz w:val="28"/>
          <w:szCs w:val="28"/>
        </w:rPr>
      </w:pPr>
      <w:r w:rsidRPr="00D0375D">
        <w:rPr>
          <w:rFonts w:ascii="Times New Roman" w:hAnsi="Times New Roman" w:cs="Times New Roman"/>
          <w:sz w:val="28"/>
          <w:szCs w:val="28"/>
        </w:rPr>
        <w:t xml:space="preserve">к постановлению Правительства Мурманской области </w:t>
      </w:r>
    </w:p>
    <w:p w:rsidR="009F08ED" w:rsidRPr="00EC5939" w:rsidRDefault="009F08ED" w:rsidP="00EB7A13">
      <w:pPr>
        <w:spacing w:after="0"/>
        <w:ind w:firstLine="4962"/>
        <w:rPr>
          <w:rFonts w:ascii="Times New Roman" w:hAnsi="Times New Roman" w:cs="Times New Roman"/>
          <w:sz w:val="28"/>
          <w:szCs w:val="28"/>
        </w:rPr>
      </w:pPr>
      <w:r w:rsidRPr="00EC5939">
        <w:rPr>
          <w:rFonts w:ascii="Times New Roman" w:hAnsi="Times New Roman" w:cs="Times New Roman"/>
          <w:sz w:val="28"/>
          <w:szCs w:val="28"/>
        </w:rPr>
        <w:t xml:space="preserve">от </w:t>
      </w:r>
      <w:r w:rsidR="00EC5939" w:rsidRPr="00EC5939">
        <w:rPr>
          <w:rFonts w:ascii="Times New Roman" w:hAnsi="Times New Roman" w:cs="Times New Roman"/>
          <w:sz w:val="28"/>
          <w:szCs w:val="28"/>
        </w:rPr>
        <w:t xml:space="preserve"> </w:t>
      </w:r>
      <w:r w:rsidR="00EC5939">
        <w:rPr>
          <w:rFonts w:ascii="Times New Roman" w:hAnsi="Times New Roman" w:cs="Times New Roman"/>
          <w:sz w:val="28"/>
          <w:szCs w:val="28"/>
        </w:rPr>
        <w:t>_____________</w:t>
      </w:r>
      <w:r w:rsidR="00753706" w:rsidRPr="00EC5939">
        <w:rPr>
          <w:rFonts w:ascii="Times New Roman" w:hAnsi="Times New Roman" w:cs="Times New Roman"/>
          <w:sz w:val="28"/>
          <w:szCs w:val="28"/>
        </w:rPr>
        <w:t xml:space="preserve"> </w:t>
      </w:r>
      <w:r w:rsidRPr="00EC5939">
        <w:rPr>
          <w:rFonts w:ascii="Times New Roman" w:hAnsi="Times New Roman" w:cs="Times New Roman"/>
          <w:sz w:val="28"/>
          <w:szCs w:val="28"/>
        </w:rPr>
        <w:t xml:space="preserve">№ </w:t>
      </w:r>
      <w:bookmarkStart w:id="0" w:name="_GoBack"/>
      <w:bookmarkEnd w:id="0"/>
      <w:r w:rsidR="00EC5939">
        <w:rPr>
          <w:rFonts w:ascii="Times New Roman" w:hAnsi="Times New Roman" w:cs="Times New Roman"/>
          <w:sz w:val="28"/>
          <w:szCs w:val="28"/>
        </w:rPr>
        <w:t>_____</w:t>
      </w:r>
    </w:p>
    <w:p w:rsidR="009F08ED" w:rsidRPr="00D0375D" w:rsidRDefault="009F08ED" w:rsidP="00D0375D">
      <w:pPr>
        <w:spacing w:after="0"/>
        <w:ind w:right="-143"/>
        <w:jc w:val="center"/>
        <w:rPr>
          <w:rFonts w:ascii="Times New Roman" w:hAnsi="Times New Roman" w:cs="Times New Roman"/>
          <w:b/>
          <w:bCs/>
          <w:sz w:val="16"/>
          <w:szCs w:val="16"/>
        </w:rPr>
      </w:pPr>
    </w:p>
    <w:p w:rsidR="00E66072" w:rsidRPr="00D0375D" w:rsidRDefault="00E66072" w:rsidP="00E66072">
      <w:pPr>
        <w:spacing w:after="0"/>
        <w:ind w:right="-14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0375D">
        <w:rPr>
          <w:rFonts w:ascii="Times New Roman" w:hAnsi="Times New Roman" w:cs="Times New Roman"/>
          <w:b/>
          <w:bCs/>
          <w:sz w:val="28"/>
          <w:szCs w:val="28"/>
        </w:rPr>
        <w:t>Изменения в государственную программу Мурманской области «Развитие здравоохранения»</w:t>
      </w:r>
    </w:p>
    <w:p w:rsidR="00E66072" w:rsidRPr="00D0375D" w:rsidRDefault="00E66072" w:rsidP="00E66072">
      <w:pPr>
        <w:spacing w:after="0"/>
        <w:ind w:right="-143"/>
        <w:jc w:val="center"/>
        <w:rPr>
          <w:rFonts w:ascii="Times New Roman" w:hAnsi="Times New Roman" w:cs="Times New Roman"/>
          <w:b/>
          <w:bCs/>
          <w:sz w:val="16"/>
          <w:szCs w:val="16"/>
        </w:rPr>
      </w:pPr>
    </w:p>
    <w:p w:rsidR="00E66072" w:rsidRDefault="00E66072" w:rsidP="00E66072">
      <w:pPr>
        <w:pStyle w:val="a3"/>
        <w:numPr>
          <w:ilvl w:val="0"/>
          <w:numId w:val="25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970317">
        <w:rPr>
          <w:rFonts w:ascii="Times New Roman" w:hAnsi="Times New Roman" w:cs="Times New Roman"/>
          <w:sz w:val="28"/>
          <w:szCs w:val="28"/>
        </w:rPr>
        <w:t>озицию «Финансовое обеспечение программы»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0375D">
        <w:rPr>
          <w:rFonts w:ascii="Times New Roman" w:hAnsi="Times New Roman" w:cs="Times New Roman"/>
          <w:sz w:val="28"/>
          <w:szCs w:val="28"/>
        </w:rPr>
        <w:t>паспорт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D0375D">
        <w:rPr>
          <w:rFonts w:ascii="Times New Roman" w:hAnsi="Times New Roman" w:cs="Times New Roman"/>
          <w:sz w:val="28"/>
          <w:szCs w:val="28"/>
        </w:rPr>
        <w:t xml:space="preserve"> государственной программы Мурманской области «Развитие здравоохранения» (далее – Программа)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70317">
        <w:rPr>
          <w:rFonts w:ascii="Times New Roman" w:hAnsi="Times New Roman" w:cs="Times New Roman"/>
          <w:sz w:val="28"/>
          <w:szCs w:val="28"/>
        </w:rPr>
        <w:t>изложить в редакции:</w:t>
      </w:r>
    </w:p>
    <w:tbl>
      <w:tblPr>
        <w:tblW w:w="9938" w:type="dxa"/>
        <w:tblInd w:w="93" w:type="dxa"/>
        <w:tblLook w:val="04A0"/>
      </w:tblPr>
      <w:tblGrid>
        <w:gridCol w:w="3560"/>
        <w:gridCol w:w="1417"/>
        <w:gridCol w:w="1720"/>
        <w:gridCol w:w="3241"/>
      </w:tblGrid>
      <w:tr w:rsidR="00E37FED" w:rsidRPr="00E37FED" w:rsidTr="00E37FED">
        <w:trPr>
          <w:trHeight w:val="20"/>
        </w:trPr>
        <w:tc>
          <w:tcPr>
            <w:tcW w:w="3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FED" w:rsidRPr="00E37FED" w:rsidRDefault="00E37FED" w:rsidP="00E37F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</w:t>
            </w:r>
            <w:r w:rsidRPr="00E37F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Финансовое обеспечение программы</w:t>
            </w:r>
          </w:p>
        </w:tc>
        <w:tc>
          <w:tcPr>
            <w:tcW w:w="6378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7FED" w:rsidRPr="00E37FED" w:rsidRDefault="00E37FED" w:rsidP="00E37F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37F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Всего по программе:</w:t>
            </w:r>
          </w:p>
        </w:tc>
      </w:tr>
      <w:tr w:rsidR="00CA6504" w:rsidRPr="00E37FED" w:rsidTr="00E37FED">
        <w:trPr>
          <w:trHeight w:val="20"/>
        </w:trPr>
        <w:tc>
          <w:tcPr>
            <w:tcW w:w="3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A6504" w:rsidRPr="00E37FED" w:rsidRDefault="00CA6504" w:rsidP="00E37F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504" w:rsidRPr="00E37FED" w:rsidRDefault="00CA6504" w:rsidP="00E37FED">
            <w:pPr>
              <w:spacing w:after="0" w:line="240" w:lineRule="auto"/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</w:pPr>
            <w:r w:rsidRPr="00E37FED"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A6504" w:rsidRPr="00CA6504" w:rsidRDefault="00CA6504" w:rsidP="00CA650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A65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174679993,6</w:t>
            </w:r>
          </w:p>
        </w:tc>
        <w:tc>
          <w:tcPr>
            <w:tcW w:w="32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504" w:rsidRPr="00E37FED" w:rsidRDefault="00CA6504" w:rsidP="00E37F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37F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тыс. рублей, в том числе:</w:t>
            </w:r>
          </w:p>
        </w:tc>
      </w:tr>
      <w:tr w:rsidR="00CA6504" w:rsidRPr="00E37FED" w:rsidTr="00E37FED">
        <w:trPr>
          <w:trHeight w:val="20"/>
        </w:trPr>
        <w:tc>
          <w:tcPr>
            <w:tcW w:w="3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A6504" w:rsidRPr="00E37FED" w:rsidRDefault="00CA6504" w:rsidP="00E37F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A6504" w:rsidRPr="00E37FED" w:rsidRDefault="00CA6504" w:rsidP="00E37F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37F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ОБ: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A6504" w:rsidRPr="00CA6504" w:rsidRDefault="00CA6504" w:rsidP="00CA650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A65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63258733,1</w:t>
            </w:r>
          </w:p>
        </w:tc>
        <w:tc>
          <w:tcPr>
            <w:tcW w:w="32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504" w:rsidRPr="00E37FED" w:rsidRDefault="00CA6504" w:rsidP="00E37F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37F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тыс. рублей, из них:</w:t>
            </w:r>
          </w:p>
        </w:tc>
      </w:tr>
      <w:tr w:rsidR="00CA6504" w:rsidRPr="00E37FED" w:rsidTr="00E37FED">
        <w:trPr>
          <w:trHeight w:val="20"/>
        </w:trPr>
        <w:tc>
          <w:tcPr>
            <w:tcW w:w="3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A6504" w:rsidRPr="00E37FED" w:rsidRDefault="00CA6504" w:rsidP="00E37F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A6504" w:rsidRPr="00E37FED" w:rsidRDefault="00CA6504" w:rsidP="00E37F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37F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2014 год: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A6504" w:rsidRPr="00CA6504" w:rsidRDefault="00CA6504" w:rsidP="00CA650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A65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9526905,6</w:t>
            </w:r>
          </w:p>
        </w:tc>
        <w:tc>
          <w:tcPr>
            <w:tcW w:w="32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504" w:rsidRPr="00E37FED" w:rsidRDefault="00CA6504" w:rsidP="00E37F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37F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тыс. рублей,</w:t>
            </w:r>
          </w:p>
        </w:tc>
      </w:tr>
      <w:tr w:rsidR="00CA6504" w:rsidRPr="00E37FED" w:rsidTr="00E37FED">
        <w:trPr>
          <w:trHeight w:val="20"/>
        </w:trPr>
        <w:tc>
          <w:tcPr>
            <w:tcW w:w="3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A6504" w:rsidRPr="00E37FED" w:rsidRDefault="00CA6504" w:rsidP="00E37F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A6504" w:rsidRPr="00E37FED" w:rsidRDefault="00CA6504" w:rsidP="00E37F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37F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2015 год: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A6504" w:rsidRPr="00CA6504" w:rsidRDefault="00CA6504" w:rsidP="00CA650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A65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9396154,2</w:t>
            </w:r>
          </w:p>
        </w:tc>
        <w:tc>
          <w:tcPr>
            <w:tcW w:w="32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504" w:rsidRPr="00E37FED" w:rsidRDefault="00CA6504" w:rsidP="00E37F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37F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тыс. рублей,</w:t>
            </w:r>
          </w:p>
        </w:tc>
      </w:tr>
      <w:tr w:rsidR="00CA6504" w:rsidRPr="00E37FED" w:rsidTr="00E37FED">
        <w:trPr>
          <w:trHeight w:val="20"/>
        </w:trPr>
        <w:tc>
          <w:tcPr>
            <w:tcW w:w="3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A6504" w:rsidRPr="00E37FED" w:rsidRDefault="00CA6504" w:rsidP="00E37F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A6504" w:rsidRPr="00E37FED" w:rsidRDefault="00CA6504" w:rsidP="00E37F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37F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2016 год: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A6504" w:rsidRPr="00CA6504" w:rsidRDefault="00CA6504" w:rsidP="00CA650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A65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5489880,9</w:t>
            </w:r>
          </w:p>
        </w:tc>
        <w:tc>
          <w:tcPr>
            <w:tcW w:w="32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504" w:rsidRPr="00E37FED" w:rsidRDefault="00CA6504" w:rsidP="00E37F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37F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тыс. рублей,</w:t>
            </w:r>
          </w:p>
        </w:tc>
      </w:tr>
      <w:tr w:rsidR="00CA6504" w:rsidRPr="00E37FED" w:rsidTr="00E37FED">
        <w:trPr>
          <w:trHeight w:val="20"/>
        </w:trPr>
        <w:tc>
          <w:tcPr>
            <w:tcW w:w="3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A6504" w:rsidRPr="00E37FED" w:rsidRDefault="00CA6504" w:rsidP="00E37F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A6504" w:rsidRPr="00E37FED" w:rsidRDefault="00CA6504" w:rsidP="00E37F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37F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2017 год: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A6504" w:rsidRPr="00CA6504" w:rsidRDefault="00CA6504" w:rsidP="00CA650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A65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5239688,4</w:t>
            </w:r>
          </w:p>
        </w:tc>
        <w:tc>
          <w:tcPr>
            <w:tcW w:w="32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504" w:rsidRPr="00E37FED" w:rsidRDefault="00CA6504" w:rsidP="00E37F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37F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тыс. рублей,</w:t>
            </w:r>
          </w:p>
        </w:tc>
      </w:tr>
      <w:tr w:rsidR="00CA6504" w:rsidRPr="00E37FED" w:rsidTr="00E37FED">
        <w:trPr>
          <w:trHeight w:val="20"/>
        </w:trPr>
        <w:tc>
          <w:tcPr>
            <w:tcW w:w="3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A6504" w:rsidRPr="00E37FED" w:rsidRDefault="00CA6504" w:rsidP="00E37F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A6504" w:rsidRPr="00E37FED" w:rsidRDefault="00CA6504" w:rsidP="00E37F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37F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2018 год: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A6504" w:rsidRPr="00CA6504" w:rsidRDefault="00CA6504" w:rsidP="00CA650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A65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11302274,4</w:t>
            </w:r>
          </w:p>
        </w:tc>
        <w:tc>
          <w:tcPr>
            <w:tcW w:w="32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504" w:rsidRPr="00E37FED" w:rsidRDefault="00CA6504" w:rsidP="00E37F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37F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тыс. рублей,</w:t>
            </w:r>
          </w:p>
        </w:tc>
      </w:tr>
      <w:tr w:rsidR="00CA6504" w:rsidRPr="00E37FED" w:rsidTr="00E37FED">
        <w:trPr>
          <w:trHeight w:val="20"/>
        </w:trPr>
        <w:tc>
          <w:tcPr>
            <w:tcW w:w="3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A6504" w:rsidRPr="00E37FED" w:rsidRDefault="00CA6504" w:rsidP="00E37F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A6504" w:rsidRPr="00E37FED" w:rsidRDefault="00CA6504" w:rsidP="00E37F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37F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2019 год: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A6504" w:rsidRPr="00CA6504" w:rsidRDefault="00CA6504" w:rsidP="00CA650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A65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11338591,8</w:t>
            </w:r>
          </w:p>
        </w:tc>
        <w:tc>
          <w:tcPr>
            <w:tcW w:w="32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504" w:rsidRPr="00E37FED" w:rsidRDefault="00CA6504" w:rsidP="00E37F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37F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тыс. рублей,</w:t>
            </w:r>
          </w:p>
        </w:tc>
      </w:tr>
      <w:tr w:rsidR="00CA6504" w:rsidRPr="00E37FED" w:rsidTr="00E37FED">
        <w:trPr>
          <w:trHeight w:val="20"/>
        </w:trPr>
        <w:tc>
          <w:tcPr>
            <w:tcW w:w="3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A6504" w:rsidRPr="00E37FED" w:rsidRDefault="00CA6504" w:rsidP="00E37F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A6504" w:rsidRPr="00E37FED" w:rsidRDefault="00CA6504" w:rsidP="00E37F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37F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2020 год: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A6504" w:rsidRPr="00CA6504" w:rsidRDefault="00CA6504" w:rsidP="00CA650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A65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10965237,8</w:t>
            </w:r>
          </w:p>
        </w:tc>
        <w:tc>
          <w:tcPr>
            <w:tcW w:w="32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504" w:rsidRPr="00E37FED" w:rsidRDefault="00CA6504" w:rsidP="00E37F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37F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тыс. рублей.</w:t>
            </w:r>
          </w:p>
        </w:tc>
      </w:tr>
      <w:tr w:rsidR="00CA6504" w:rsidRPr="00E37FED" w:rsidTr="00E37FED">
        <w:trPr>
          <w:trHeight w:val="20"/>
        </w:trPr>
        <w:tc>
          <w:tcPr>
            <w:tcW w:w="3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A6504" w:rsidRPr="00E37FED" w:rsidRDefault="00CA6504" w:rsidP="00E37F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A6504" w:rsidRPr="002C02E5" w:rsidRDefault="00CA6504" w:rsidP="00E37F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A6504" w:rsidRPr="00CA6504" w:rsidRDefault="00CA6504" w:rsidP="00CA650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2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504" w:rsidRPr="002C02E5" w:rsidRDefault="00CA6504" w:rsidP="00E37F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02E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A6504" w:rsidRPr="00E37FED" w:rsidTr="00E37FED">
        <w:trPr>
          <w:trHeight w:val="20"/>
        </w:trPr>
        <w:tc>
          <w:tcPr>
            <w:tcW w:w="3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A6504" w:rsidRPr="00E37FED" w:rsidRDefault="00CA6504" w:rsidP="00E37F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A6504" w:rsidRPr="00E37FED" w:rsidRDefault="00CA6504" w:rsidP="00E37F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37F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ФБ: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A6504" w:rsidRPr="00CA6504" w:rsidRDefault="00CA6504" w:rsidP="00CA650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A65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7710626,7</w:t>
            </w:r>
          </w:p>
        </w:tc>
        <w:tc>
          <w:tcPr>
            <w:tcW w:w="32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504" w:rsidRPr="00E37FED" w:rsidRDefault="00CA6504" w:rsidP="00E37F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37F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тыс. рублей, из них:</w:t>
            </w:r>
          </w:p>
        </w:tc>
      </w:tr>
      <w:tr w:rsidR="00CA6504" w:rsidRPr="00E37FED" w:rsidTr="00E37FED">
        <w:trPr>
          <w:trHeight w:val="20"/>
        </w:trPr>
        <w:tc>
          <w:tcPr>
            <w:tcW w:w="3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A6504" w:rsidRPr="00E37FED" w:rsidRDefault="00CA6504" w:rsidP="00E37F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A6504" w:rsidRPr="00E37FED" w:rsidRDefault="00CA6504" w:rsidP="00E37F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37F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2014 год: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A6504" w:rsidRPr="00CA6504" w:rsidRDefault="00CA6504" w:rsidP="00CA650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A65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466073,0</w:t>
            </w:r>
          </w:p>
        </w:tc>
        <w:tc>
          <w:tcPr>
            <w:tcW w:w="32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504" w:rsidRPr="00E37FED" w:rsidRDefault="00CA6504" w:rsidP="00E37F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37F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тыс. рублей,</w:t>
            </w:r>
          </w:p>
        </w:tc>
      </w:tr>
      <w:tr w:rsidR="00CA6504" w:rsidRPr="00E37FED" w:rsidTr="00E37FED">
        <w:trPr>
          <w:trHeight w:val="20"/>
        </w:trPr>
        <w:tc>
          <w:tcPr>
            <w:tcW w:w="3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A6504" w:rsidRPr="00E37FED" w:rsidRDefault="00CA6504" w:rsidP="00E37F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A6504" w:rsidRPr="00E37FED" w:rsidRDefault="00CA6504" w:rsidP="00E37F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37F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2015 год: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A6504" w:rsidRPr="00CA6504" w:rsidRDefault="00CA6504" w:rsidP="00CA650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A65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340167,0</w:t>
            </w:r>
          </w:p>
        </w:tc>
        <w:tc>
          <w:tcPr>
            <w:tcW w:w="32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504" w:rsidRPr="00E37FED" w:rsidRDefault="00CA6504" w:rsidP="00E37F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37F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тыс. рублей,</w:t>
            </w:r>
          </w:p>
        </w:tc>
      </w:tr>
      <w:tr w:rsidR="00CA6504" w:rsidRPr="00E37FED" w:rsidTr="00E37FED">
        <w:trPr>
          <w:trHeight w:val="20"/>
        </w:trPr>
        <w:tc>
          <w:tcPr>
            <w:tcW w:w="3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A6504" w:rsidRPr="00E37FED" w:rsidRDefault="00CA6504" w:rsidP="00E37F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A6504" w:rsidRPr="00E37FED" w:rsidRDefault="00CA6504" w:rsidP="00E37F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37F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2016 год: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A6504" w:rsidRPr="00CA6504" w:rsidRDefault="00CA6504" w:rsidP="00CA650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A65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138141,3</w:t>
            </w:r>
          </w:p>
        </w:tc>
        <w:tc>
          <w:tcPr>
            <w:tcW w:w="32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504" w:rsidRPr="00E37FED" w:rsidRDefault="00CA6504" w:rsidP="00E37F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37F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тыс. рублей,</w:t>
            </w:r>
          </w:p>
        </w:tc>
      </w:tr>
      <w:tr w:rsidR="00CA6504" w:rsidRPr="00E37FED" w:rsidTr="00E37FED">
        <w:trPr>
          <w:trHeight w:val="20"/>
        </w:trPr>
        <w:tc>
          <w:tcPr>
            <w:tcW w:w="3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A6504" w:rsidRPr="00E37FED" w:rsidRDefault="00CA6504" w:rsidP="00E37F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A6504" w:rsidRPr="00E37FED" w:rsidRDefault="00CA6504" w:rsidP="00E37F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37F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2017 год: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A6504" w:rsidRPr="00CA6504" w:rsidRDefault="00CA6504" w:rsidP="00CA650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A65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138144,0</w:t>
            </w:r>
          </w:p>
        </w:tc>
        <w:tc>
          <w:tcPr>
            <w:tcW w:w="32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504" w:rsidRPr="00E37FED" w:rsidRDefault="00CA6504" w:rsidP="00E37F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37F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тыс. рублей,</w:t>
            </w:r>
          </w:p>
        </w:tc>
      </w:tr>
      <w:tr w:rsidR="00CA6504" w:rsidRPr="00E37FED" w:rsidTr="00E37FED">
        <w:trPr>
          <w:trHeight w:val="20"/>
        </w:trPr>
        <w:tc>
          <w:tcPr>
            <w:tcW w:w="3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A6504" w:rsidRPr="00E37FED" w:rsidRDefault="00CA6504" w:rsidP="00E37F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A6504" w:rsidRPr="00E37FED" w:rsidRDefault="00CA6504" w:rsidP="00E37F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37F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2018 год: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A6504" w:rsidRPr="00CA6504" w:rsidRDefault="00CA6504" w:rsidP="00CA650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A65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1547749,8</w:t>
            </w:r>
          </w:p>
        </w:tc>
        <w:tc>
          <w:tcPr>
            <w:tcW w:w="32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504" w:rsidRPr="00E37FED" w:rsidRDefault="00CA6504" w:rsidP="00E37F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37F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тыс. рублей,</w:t>
            </w:r>
          </w:p>
        </w:tc>
      </w:tr>
      <w:tr w:rsidR="00CA6504" w:rsidRPr="00E37FED" w:rsidTr="00E37FED">
        <w:trPr>
          <w:trHeight w:val="20"/>
        </w:trPr>
        <w:tc>
          <w:tcPr>
            <w:tcW w:w="3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A6504" w:rsidRPr="00E37FED" w:rsidRDefault="00CA6504" w:rsidP="00E37F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A6504" w:rsidRPr="00E37FED" w:rsidRDefault="00CA6504" w:rsidP="00E37F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37F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2019 год: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A6504" w:rsidRPr="00CA6504" w:rsidRDefault="00CA6504" w:rsidP="00CA650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A65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1477749,8</w:t>
            </w:r>
          </w:p>
        </w:tc>
        <w:tc>
          <w:tcPr>
            <w:tcW w:w="32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504" w:rsidRPr="00E37FED" w:rsidRDefault="00CA6504" w:rsidP="00E37F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37F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тыс. рублей,</w:t>
            </w:r>
          </w:p>
        </w:tc>
      </w:tr>
      <w:tr w:rsidR="00CA6504" w:rsidRPr="00E37FED" w:rsidTr="00E37FED">
        <w:trPr>
          <w:trHeight w:val="20"/>
        </w:trPr>
        <w:tc>
          <w:tcPr>
            <w:tcW w:w="3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A6504" w:rsidRPr="00E37FED" w:rsidRDefault="00CA6504" w:rsidP="00E37F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A6504" w:rsidRPr="00E37FED" w:rsidRDefault="00CA6504" w:rsidP="00E37F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37F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2020 год: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A6504" w:rsidRPr="00CA6504" w:rsidRDefault="00CA6504" w:rsidP="00CA650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A65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3602601,8</w:t>
            </w:r>
          </w:p>
        </w:tc>
        <w:tc>
          <w:tcPr>
            <w:tcW w:w="32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504" w:rsidRPr="00E37FED" w:rsidRDefault="00CA6504" w:rsidP="00E37F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37F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тыс. рублей.</w:t>
            </w:r>
          </w:p>
        </w:tc>
      </w:tr>
      <w:tr w:rsidR="00CA6504" w:rsidRPr="00E37FED" w:rsidTr="00E37FED">
        <w:trPr>
          <w:trHeight w:val="20"/>
        </w:trPr>
        <w:tc>
          <w:tcPr>
            <w:tcW w:w="3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A6504" w:rsidRPr="00E37FED" w:rsidRDefault="00CA6504" w:rsidP="00E37F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A6504" w:rsidRPr="002C02E5" w:rsidRDefault="00CA6504" w:rsidP="00E37F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A6504" w:rsidRPr="00CA6504" w:rsidRDefault="00CA6504" w:rsidP="00CA650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2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504" w:rsidRPr="002C02E5" w:rsidRDefault="00CA6504" w:rsidP="00E37F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02E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A6504" w:rsidRPr="00E37FED" w:rsidTr="00E37FED">
        <w:trPr>
          <w:trHeight w:val="20"/>
        </w:trPr>
        <w:tc>
          <w:tcPr>
            <w:tcW w:w="3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A6504" w:rsidRPr="00E37FED" w:rsidRDefault="00CA6504" w:rsidP="00E37F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A6504" w:rsidRPr="00E37FED" w:rsidRDefault="00CA6504" w:rsidP="00E37F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37F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ВБС: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A6504" w:rsidRPr="00CA6504" w:rsidRDefault="00CA6504" w:rsidP="00CA650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A65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103710633,8</w:t>
            </w:r>
          </w:p>
        </w:tc>
        <w:tc>
          <w:tcPr>
            <w:tcW w:w="32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504" w:rsidRPr="00E37FED" w:rsidRDefault="00CA6504" w:rsidP="00E37F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37F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тыс. рублей, из них:</w:t>
            </w:r>
          </w:p>
        </w:tc>
      </w:tr>
      <w:tr w:rsidR="00CA6504" w:rsidRPr="00E37FED" w:rsidTr="00E37FED">
        <w:trPr>
          <w:trHeight w:val="20"/>
        </w:trPr>
        <w:tc>
          <w:tcPr>
            <w:tcW w:w="3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A6504" w:rsidRPr="00E37FED" w:rsidRDefault="00CA6504" w:rsidP="00E37F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A6504" w:rsidRPr="00E37FED" w:rsidRDefault="00CA6504" w:rsidP="00E37F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37F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2014 год: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A6504" w:rsidRPr="00CA6504" w:rsidRDefault="00CA6504" w:rsidP="00CA650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A65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12422951,5</w:t>
            </w:r>
          </w:p>
        </w:tc>
        <w:tc>
          <w:tcPr>
            <w:tcW w:w="32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504" w:rsidRPr="00E37FED" w:rsidRDefault="00CA6504" w:rsidP="00E37F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37F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тыс. рублей,</w:t>
            </w:r>
          </w:p>
        </w:tc>
      </w:tr>
      <w:tr w:rsidR="00CA6504" w:rsidRPr="00E37FED" w:rsidTr="00E37FED">
        <w:trPr>
          <w:trHeight w:val="20"/>
        </w:trPr>
        <w:tc>
          <w:tcPr>
            <w:tcW w:w="3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A6504" w:rsidRPr="00E37FED" w:rsidRDefault="00CA6504" w:rsidP="00E37F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A6504" w:rsidRPr="00E37FED" w:rsidRDefault="00CA6504" w:rsidP="00E37F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37F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2015 год: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A6504" w:rsidRPr="00CA6504" w:rsidRDefault="00CA6504" w:rsidP="00CA650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A65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12956269,6</w:t>
            </w:r>
          </w:p>
        </w:tc>
        <w:tc>
          <w:tcPr>
            <w:tcW w:w="32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504" w:rsidRPr="00E37FED" w:rsidRDefault="00CA6504" w:rsidP="00E37F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37F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тыс. рублей,</w:t>
            </w:r>
          </w:p>
        </w:tc>
      </w:tr>
      <w:tr w:rsidR="00CA6504" w:rsidRPr="00E37FED" w:rsidTr="00E37FED">
        <w:trPr>
          <w:trHeight w:val="20"/>
        </w:trPr>
        <w:tc>
          <w:tcPr>
            <w:tcW w:w="3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A6504" w:rsidRPr="00E37FED" w:rsidRDefault="00CA6504" w:rsidP="00E37F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A6504" w:rsidRPr="00E37FED" w:rsidRDefault="00CA6504" w:rsidP="00E37F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37F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2016 год: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A6504" w:rsidRPr="00CA6504" w:rsidRDefault="00CA6504" w:rsidP="00CA650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A65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13647168,6</w:t>
            </w:r>
          </w:p>
        </w:tc>
        <w:tc>
          <w:tcPr>
            <w:tcW w:w="32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504" w:rsidRPr="00E37FED" w:rsidRDefault="00CA6504" w:rsidP="00E37F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37F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тыс. рублей,</w:t>
            </w:r>
          </w:p>
        </w:tc>
      </w:tr>
      <w:tr w:rsidR="00CA6504" w:rsidRPr="00E37FED" w:rsidTr="00E37FED">
        <w:trPr>
          <w:trHeight w:val="20"/>
        </w:trPr>
        <w:tc>
          <w:tcPr>
            <w:tcW w:w="3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A6504" w:rsidRPr="00E37FED" w:rsidRDefault="00CA6504" w:rsidP="00E37F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A6504" w:rsidRPr="00E37FED" w:rsidRDefault="00CA6504" w:rsidP="00E37F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37F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2017 год: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A6504" w:rsidRPr="00CA6504" w:rsidRDefault="00CA6504" w:rsidP="00CA650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A65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15218846,8</w:t>
            </w:r>
          </w:p>
        </w:tc>
        <w:tc>
          <w:tcPr>
            <w:tcW w:w="32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504" w:rsidRPr="00E37FED" w:rsidRDefault="00CA6504" w:rsidP="00E37F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37F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тыс. рублей,</w:t>
            </w:r>
          </w:p>
        </w:tc>
      </w:tr>
      <w:tr w:rsidR="00CA6504" w:rsidRPr="00E37FED" w:rsidTr="00E37FED">
        <w:trPr>
          <w:trHeight w:val="20"/>
        </w:trPr>
        <w:tc>
          <w:tcPr>
            <w:tcW w:w="3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A6504" w:rsidRPr="00E37FED" w:rsidRDefault="00CA6504" w:rsidP="00E37F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A6504" w:rsidRPr="00E37FED" w:rsidRDefault="00CA6504" w:rsidP="00E37F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37F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2018 год: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A6504" w:rsidRPr="00CA6504" w:rsidRDefault="00CA6504" w:rsidP="00CA650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A65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15798474,6</w:t>
            </w:r>
          </w:p>
        </w:tc>
        <w:tc>
          <w:tcPr>
            <w:tcW w:w="32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504" w:rsidRPr="00E37FED" w:rsidRDefault="00CA6504" w:rsidP="00E37F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37F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тыс. рублей,</w:t>
            </w:r>
          </w:p>
        </w:tc>
      </w:tr>
      <w:tr w:rsidR="00CA6504" w:rsidRPr="00E37FED" w:rsidTr="00E37FED">
        <w:trPr>
          <w:trHeight w:val="20"/>
        </w:trPr>
        <w:tc>
          <w:tcPr>
            <w:tcW w:w="3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A6504" w:rsidRPr="00E37FED" w:rsidRDefault="00CA6504" w:rsidP="00E37F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A6504" w:rsidRPr="00E37FED" w:rsidRDefault="00CA6504" w:rsidP="00E37F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37F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2019 год: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A6504" w:rsidRPr="00CA6504" w:rsidRDefault="00CA6504" w:rsidP="00CA650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A65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16477433,7</w:t>
            </w:r>
          </w:p>
        </w:tc>
        <w:tc>
          <w:tcPr>
            <w:tcW w:w="32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504" w:rsidRPr="00E37FED" w:rsidRDefault="00CA6504" w:rsidP="00E37F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37F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тыс. рублей,</w:t>
            </w:r>
          </w:p>
        </w:tc>
      </w:tr>
      <w:tr w:rsidR="00CA6504" w:rsidRPr="00E37FED" w:rsidTr="00E37FED">
        <w:trPr>
          <w:trHeight w:val="20"/>
        </w:trPr>
        <w:tc>
          <w:tcPr>
            <w:tcW w:w="3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A6504" w:rsidRPr="00E37FED" w:rsidRDefault="00CA6504" w:rsidP="00E37F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A6504" w:rsidRPr="00E37FED" w:rsidRDefault="00CA6504" w:rsidP="00E37F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37F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2020 год: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A6504" w:rsidRPr="00CA6504" w:rsidRDefault="00CA6504" w:rsidP="00CA650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A65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17189489,0</w:t>
            </w:r>
          </w:p>
        </w:tc>
        <w:tc>
          <w:tcPr>
            <w:tcW w:w="3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504" w:rsidRPr="00E37FED" w:rsidRDefault="00CA6504" w:rsidP="00E37F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37F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тыс. рублей.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»</w:t>
            </w:r>
          </w:p>
        </w:tc>
      </w:tr>
    </w:tbl>
    <w:p w:rsidR="00BB638E" w:rsidRDefault="00BB638E" w:rsidP="00BB638E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375D">
        <w:rPr>
          <w:rFonts w:ascii="Times New Roman" w:hAnsi="Times New Roman" w:cs="Times New Roman"/>
          <w:sz w:val="28"/>
          <w:szCs w:val="28"/>
        </w:rPr>
        <w:t xml:space="preserve">2. </w:t>
      </w:r>
      <w:r w:rsidR="00B41DE0">
        <w:rPr>
          <w:rFonts w:ascii="Times New Roman" w:hAnsi="Times New Roman" w:cs="Times New Roman"/>
          <w:sz w:val="28"/>
          <w:szCs w:val="28"/>
        </w:rPr>
        <w:t>Р</w:t>
      </w:r>
      <w:r w:rsidRPr="00D0375D">
        <w:rPr>
          <w:rFonts w:ascii="Times New Roman" w:hAnsi="Times New Roman" w:cs="Times New Roman"/>
          <w:sz w:val="28"/>
          <w:szCs w:val="28"/>
        </w:rPr>
        <w:t>аздел</w:t>
      </w:r>
      <w:r w:rsidR="00B41DE0">
        <w:rPr>
          <w:rFonts w:ascii="Times New Roman" w:hAnsi="Times New Roman" w:cs="Times New Roman"/>
          <w:sz w:val="28"/>
          <w:szCs w:val="28"/>
        </w:rPr>
        <w:t xml:space="preserve"> 3</w:t>
      </w:r>
      <w:r w:rsidRPr="00D0375D">
        <w:rPr>
          <w:rFonts w:ascii="Times New Roman" w:hAnsi="Times New Roman" w:cs="Times New Roman"/>
          <w:sz w:val="28"/>
          <w:szCs w:val="28"/>
        </w:rPr>
        <w:t xml:space="preserve"> «Перечень показателей государственной программы»</w:t>
      </w:r>
      <w:r w:rsidR="00B41DE0">
        <w:rPr>
          <w:rFonts w:ascii="Times New Roman" w:hAnsi="Times New Roman" w:cs="Times New Roman"/>
          <w:sz w:val="28"/>
          <w:szCs w:val="28"/>
        </w:rPr>
        <w:t xml:space="preserve"> </w:t>
      </w:r>
      <w:r w:rsidRPr="00D0375D">
        <w:rPr>
          <w:rFonts w:ascii="Times New Roman" w:hAnsi="Times New Roman" w:cs="Times New Roman"/>
          <w:sz w:val="28"/>
          <w:szCs w:val="28"/>
        </w:rPr>
        <w:t>изложить в редакции:</w:t>
      </w:r>
    </w:p>
    <w:p w:rsidR="008E422B" w:rsidRDefault="008E422B" w:rsidP="00BB638E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  <w:sectPr w:rsidR="008E422B" w:rsidSect="005A57D1">
          <w:headerReference w:type="default" r:id="rId7"/>
          <w:headerReference w:type="first" r:id="rId8"/>
          <w:pgSz w:w="11905" w:h="16838"/>
          <w:pgMar w:top="1134" w:right="1134" w:bottom="1134" w:left="1418" w:header="720" w:footer="720" w:gutter="0"/>
          <w:cols w:space="720"/>
          <w:noEndnote/>
          <w:titlePg/>
          <w:docGrid w:linePitch="299"/>
        </w:sectPr>
      </w:pPr>
    </w:p>
    <w:p w:rsidR="008E422B" w:rsidRPr="00667687" w:rsidRDefault="008E422B" w:rsidP="008E422B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  <w:r w:rsidRPr="00667687">
        <w:rPr>
          <w:rFonts w:ascii="Times New Roman" w:hAnsi="Times New Roman" w:cs="Times New Roman"/>
          <w:sz w:val="28"/>
          <w:szCs w:val="28"/>
        </w:rPr>
        <w:lastRenderedPageBreak/>
        <w:t>« 3. Перечень показателей государственной программы</w:t>
      </w:r>
    </w:p>
    <w:tbl>
      <w:tblPr>
        <w:tblW w:w="15393" w:type="dxa"/>
        <w:tblInd w:w="91" w:type="dxa"/>
        <w:tblLayout w:type="fixed"/>
        <w:tblLook w:val="04A0"/>
      </w:tblPr>
      <w:tblGrid>
        <w:gridCol w:w="443"/>
        <w:gridCol w:w="2126"/>
        <w:gridCol w:w="851"/>
        <w:gridCol w:w="567"/>
        <w:gridCol w:w="567"/>
        <w:gridCol w:w="567"/>
        <w:gridCol w:w="567"/>
        <w:gridCol w:w="567"/>
        <w:gridCol w:w="567"/>
        <w:gridCol w:w="425"/>
        <w:gridCol w:w="567"/>
        <w:gridCol w:w="491"/>
        <w:gridCol w:w="567"/>
        <w:gridCol w:w="426"/>
        <w:gridCol w:w="672"/>
        <w:gridCol w:w="462"/>
        <w:gridCol w:w="567"/>
        <w:gridCol w:w="425"/>
        <w:gridCol w:w="567"/>
        <w:gridCol w:w="425"/>
        <w:gridCol w:w="1560"/>
        <w:gridCol w:w="1417"/>
      </w:tblGrid>
      <w:tr w:rsidR="008E422B" w:rsidRPr="00D0375D" w:rsidTr="00E01673">
        <w:trPr>
          <w:trHeight w:val="20"/>
        </w:trPr>
        <w:tc>
          <w:tcPr>
            <w:tcW w:w="4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D0375D" w:rsidRDefault="008E422B" w:rsidP="008E422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№ п/п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D0375D" w:rsidRDefault="008E422B" w:rsidP="008E422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Государственная программа, показатель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D0375D" w:rsidRDefault="008E422B" w:rsidP="008E422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Ед. изм.</w:t>
            </w:r>
          </w:p>
        </w:tc>
        <w:tc>
          <w:tcPr>
            <w:tcW w:w="8996" w:type="dxa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D0375D" w:rsidRDefault="008E422B" w:rsidP="008E4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Значение показателя*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D0375D" w:rsidRDefault="008E422B" w:rsidP="008E422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Источник данных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D0375D" w:rsidRDefault="008E422B" w:rsidP="008E422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Соисполнитель, ответственный за выполнение показателя</w:t>
            </w:r>
          </w:p>
        </w:tc>
      </w:tr>
      <w:tr w:rsidR="008E422B" w:rsidRPr="00D0375D" w:rsidTr="00E01673">
        <w:trPr>
          <w:trHeight w:val="20"/>
        </w:trPr>
        <w:tc>
          <w:tcPr>
            <w:tcW w:w="4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D0375D" w:rsidRDefault="008E422B" w:rsidP="008E422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D0375D" w:rsidRDefault="008E422B" w:rsidP="008E422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D0375D" w:rsidRDefault="008E422B" w:rsidP="008E422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D0375D" w:rsidRDefault="008E422B" w:rsidP="008E422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2012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422B" w:rsidRPr="00D0375D" w:rsidRDefault="008E422B" w:rsidP="008E4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2013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D0375D" w:rsidRDefault="008E422B" w:rsidP="008E4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2014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D0375D" w:rsidRDefault="008E422B" w:rsidP="008E4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2015</w:t>
            </w:r>
          </w:p>
        </w:tc>
        <w:tc>
          <w:tcPr>
            <w:tcW w:w="10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D0375D" w:rsidRDefault="008E422B" w:rsidP="008E4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2016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D0375D" w:rsidRDefault="008E422B" w:rsidP="008E4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2017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D0375D" w:rsidRDefault="008E422B" w:rsidP="008E4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2018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D0375D" w:rsidRDefault="008E422B" w:rsidP="008E4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2019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D0375D" w:rsidRDefault="008E422B" w:rsidP="008E4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2020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D0375D" w:rsidRDefault="008E422B" w:rsidP="008E422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D0375D" w:rsidRDefault="008E422B" w:rsidP="008E422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8E422B" w:rsidRPr="00D0375D" w:rsidTr="00E01673">
        <w:trPr>
          <w:trHeight w:val="20"/>
        </w:trPr>
        <w:tc>
          <w:tcPr>
            <w:tcW w:w="4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D0375D" w:rsidRDefault="008E422B" w:rsidP="008E422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D0375D" w:rsidRDefault="008E422B" w:rsidP="008E422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D0375D" w:rsidRDefault="008E422B" w:rsidP="008E422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6F2F58" w:rsidRDefault="008E422B" w:rsidP="008E422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F2F5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Факт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6F2F58" w:rsidRDefault="008E422B" w:rsidP="008E422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F2F5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План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6F2F58" w:rsidRDefault="008E422B" w:rsidP="008E422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F2F5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Факт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6F2F58" w:rsidRDefault="008E422B" w:rsidP="008E422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F2F5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План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6F2F58" w:rsidRDefault="008E422B" w:rsidP="008E42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F2F5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Факт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6F2F58" w:rsidRDefault="008E422B" w:rsidP="008E42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F2F5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План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6F2F58" w:rsidRDefault="008E422B" w:rsidP="008E42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F2F5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Факт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6F2F58" w:rsidRDefault="008E422B" w:rsidP="008E42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F2F5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План</w:t>
            </w:r>
          </w:p>
        </w:tc>
        <w:tc>
          <w:tcPr>
            <w:tcW w:w="4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6F2F58" w:rsidRDefault="008E422B" w:rsidP="008E42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F2F5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Факт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6F2F58" w:rsidRDefault="008E422B" w:rsidP="008E42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F2F5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План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6F2F58" w:rsidRDefault="008E422B" w:rsidP="008E42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F2F5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Факт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6F2F58" w:rsidRDefault="008E422B" w:rsidP="008E42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F2F5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План</w:t>
            </w:r>
          </w:p>
        </w:tc>
        <w:tc>
          <w:tcPr>
            <w:tcW w:w="4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6F2F58" w:rsidRDefault="008E422B" w:rsidP="008E42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F2F5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Факт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6F2F58" w:rsidRDefault="008E422B" w:rsidP="008E42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F2F5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План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6F2F58" w:rsidRDefault="008E422B" w:rsidP="008E42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F2F5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Факт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6F2F58" w:rsidRDefault="008E422B" w:rsidP="008E42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F2F5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План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6F2F58" w:rsidRDefault="008E422B" w:rsidP="008E42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F2F5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Факт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D0375D" w:rsidRDefault="008E422B" w:rsidP="008E422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D0375D" w:rsidRDefault="008E422B" w:rsidP="008E422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8E422B" w:rsidRPr="00D0375D" w:rsidTr="00E01673">
        <w:trPr>
          <w:trHeight w:val="20"/>
        </w:trPr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D0375D" w:rsidRDefault="008E422B" w:rsidP="008E422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4950" w:type="dxa"/>
            <w:gridSpan w:val="2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D0375D" w:rsidRDefault="008E422B" w:rsidP="008E422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Государственная программа Мурманской области «Развитие здравоохранения»</w:t>
            </w:r>
          </w:p>
        </w:tc>
      </w:tr>
      <w:tr w:rsidR="008E422B" w:rsidRPr="00D0375D" w:rsidTr="00E01673">
        <w:trPr>
          <w:trHeight w:val="20"/>
        </w:trPr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D0375D" w:rsidRDefault="008E422B" w:rsidP="008E422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14950" w:type="dxa"/>
            <w:gridSpan w:val="2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D0375D" w:rsidRDefault="008E422B" w:rsidP="008E422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Показатели целей государственной программы</w:t>
            </w:r>
            <w:r w:rsidRPr="00D037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:</w:t>
            </w:r>
          </w:p>
        </w:tc>
      </w:tr>
      <w:tr w:rsidR="008E422B" w:rsidRPr="00D0375D" w:rsidTr="00E01673">
        <w:trPr>
          <w:trHeight w:val="20"/>
        </w:trPr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D0375D" w:rsidRDefault="008E422B" w:rsidP="008E422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D0375D" w:rsidRDefault="008E422B" w:rsidP="008E422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Смертность от всех причин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D0375D" w:rsidRDefault="008E422B" w:rsidP="008E422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на 1000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C83E01" w:rsidRDefault="008E422B" w:rsidP="008E42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83E01">
              <w:rPr>
                <w:rFonts w:ascii="Times New Roman" w:hAnsi="Times New Roman" w:cs="Times New Roman"/>
                <w:sz w:val="12"/>
                <w:szCs w:val="12"/>
              </w:rPr>
              <w:t>11,30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C83E01" w:rsidRDefault="008E422B" w:rsidP="008E42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83E01">
              <w:rPr>
                <w:rFonts w:ascii="Times New Roman" w:hAnsi="Times New Roman" w:cs="Times New Roman"/>
                <w:sz w:val="12"/>
                <w:szCs w:val="12"/>
              </w:rPr>
              <w:t>11,30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C83E01" w:rsidRDefault="008E422B" w:rsidP="008E42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83E01">
              <w:rPr>
                <w:rFonts w:ascii="Times New Roman" w:hAnsi="Times New Roman" w:cs="Times New Roman"/>
                <w:sz w:val="12"/>
                <w:szCs w:val="12"/>
              </w:rPr>
              <w:t>10,95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C83E01" w:rsidRDefault="008E422B" w:rsidP="008E42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83E01">
              <w:rPr>
                <w:rFonts w:ascii="Times New Roman" w:hAnsi="Times New Roman" w:cs="Times New Roman"/>
                <w:sz w:val="12"/>
                <w:szCs w:val="12"/>
              </w:rPr>
              <w:t>11,10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C83E01" w:rsidRDefault="008E422B" w:rsidP="008E42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83E01">
              <w:rPr>
                <w:rFonts w:ascii="Times New Roman" w:hAnsi="Times New Roman" w:cs="Times New Roman"/>
                <w:sz w:val="12"/>
                <w:szCs w:val="12"/>
              </w:rPr>
              <w:t>11,40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C83E01" w:rsidRDefault="008E422B" w:rsidP="008E42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83E01">
              <w:rPr>
                <w:rFonts w:ascii="Times New Roman" w:hAnsi="Times New Roman" w:cs="Times New Roman"/>
                <w:sz w:val="12"/>
                <w:szCs w:val="12"/>
              </w:rPr>
              <w:t>11,00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C83E01" w:rsidRDefault="008E422B" w:rsidP="008E42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83E01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C83E01" w:rsidRDefault="008E422B" w:rsidP="008E42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83E01">
              <w:rPr>
                <w:rFonts w:ascii="Times New Roman" w:hAnsi="Times New Roman" w:cs="Times New Roman"/>
                <w:sz w:val="12"/>
                <w:szCs w:val="12"/>
              </w:rPr>
              <w:t>10,90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C83E01" w:rsidRDefault="008E422B" w:rsidP="008E42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83E01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C83E01" w:rsidRDefault="008E422B" w:rsidP="008E42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83E01">
              <w:rPr>
                <w:rFonts w:ascii="Times New Roman" w:hAnsi="Times New Roman" w:cs="Times New Roman"/>
                <w:sz w:val="12"/>
                <w:szCs w:val="12"/>
              </w:rPr>
              <w:t>10,90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C83E01" w:rsidRDefault="008E422B" w:rsidP="008E42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83E01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C83E01" w:rsidRDefault="008E422B" w:rsidP="008E42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83E01">
              <w:rPr>
                <w:rFonts w:ascii="Times New Roman" w:hAnsi="Times New Roman" w:cs="Times New Roman"/>
                <w:sz w:val="12"/>
                <w:szCs w:val="12"/>
              </w:rPr>
              <w:t>10,90</w:t>
            </w:r>
          </w:p>
        </w:tc>
        <w:tc>
          <w:tcPr>
            <w:tcW w:w="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C83E01" w:rsidRDefault="008E422B" w:rsidP="008E42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83E01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C83E01" w:rsidRDefault="008E422B" w:rsidP="008E42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83E01">
              <w:rPr>
                <w:rFonts w:ascii="Times New Roman" w:hAnsi="Times New Roman" w:cs="Times New Roman"/>
                <w:sz w:val="12"/>
                <w:szCs w:val="12"/>
              </w:rPr>
              <w:t>10,90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C83E01" w:rsidRDefault="008E422B" w:rsidP="008E42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83E01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C83E01" w:rsidRDefault="008E422B" w:rsidP="008E42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83E01">
              <w:rPr>
                <w:rFonts w:ascii="Times New Roman" w:hAnsi="Times New Roman" w:cs="Times New Roman"/>
                <w:sz w:val="12"/>
                <w:szCs w:val="12"/>
              </w:rPr>
              <w:t>10,80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C83E01" w:rsidRDefault="008E422B" w:rsidP="008E42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83E01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D0375D" w:rsidRDefault="008E422B" w:rsidP="008E422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Росстат, п. 1.34.25 Федерального плана статистических работ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D0375D" w:rsidRDefault="008E422B" w:rsidP="008E422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Министерство здравоохранения Мурманской области</w:t>
            </w:r>
          </w:p>
        </w:tc>
      </w:tr>
      <w:tr w:rsidR="008E422B" w:rsidRPr="00D0375D" w:rsidTr="00E01673">
        <w:trPr>
          <w:trHeight w:val="20"/>
        </w:trPr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D0375D" w:rsidRDefault="008E422B" w:rsidP="008E422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D0375D" w:rsidRDefault="008E422B" w:rsidP="008E422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Материнская смертность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D0375D" w:rsidRDefault="008E422B" w:rsidP="008E422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случаев на 100 тыс. родившихся живыми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C83E01" w:rsidRDefault="008E422B" w:rsidP="008E42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83E01">
              <w:rPr>
                <w:rFonts w:ascii="Times New Roman" w:hAnsi="Times New Roman" w:cs="Times New Roman"/>
                <w:sz w:val="12"/>
                <w:szCs w:val="12"/>
              </w:rPr>
              <w:t>10,70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C83E01" w:rsidRDefault="008E422B" w:rsidP="008E42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83E01">
              <w:rPr>
                <w:rFonts w:ascii="Times New Roman" w:hAnsi="Times New Roman" w:cs="Times New Roman"/>
                <w:sz w:val="12"/>
                <w:szCs w:val="12"/>
              </w:rPr>
              <w:t>10,90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C83E01" w:rsidRDefault="008E422B" w:rsidP="008E42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83E01">
              <w:rPr>
                <w:rFonts w:ascii="Times New Roman" w:hAnsi="Times New Roman" w:cs="Times New Roman"/>
                <w:sz w:val="12"/>
                <w:szCs w:val="12"/>
              </w:rPr>
              <w:t>32,40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C83E01" w:rsidRDefault="008E422B" w:rsidP="008E42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83E01">
              <w:rPr>
                <w:rFonts w:ascii="Times New Roman" w:hAnsi="Times New Roman" w:cs="Times New Roman"/>
                <w:sz w:val="12"/>
                <w:szCs w:val="12"/>
              </w:rPr>
              <w:t>10,90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C83E01" w:rsidRDefault="008E422B" w:rsidP="008E42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83E01">
              <w:rPr>
                <w:rFonts w:ascii="Times New Roman" w:hAnsi="Times New Roman" w:cs="Times New Roman"/>
                <w:sz w:val="12"/>
                <w:szCs w:val="12"/>
              </w:rPr>
              <w:t>11,10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C83E01" w:rsidRDefault="008E422B" w:rsidP="008E42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83E01">
              <w:rPr>
                <w:rFonts w:ascii="Times New Roman" w:hAnsi="Times New Roman" w:cs="Times New Roman"/>
                <w:sz w:val="12"/>
                <w:szCs w:val="12"/>
              </w:rPr>
              <w:t>10,90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C83E01" w:rsidRDefault="008E422B" w:rsidP="008E42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83E01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C83E01" w:rsidRDefault="008E422B" w:rsidP="008E42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83E01">
              <w:rPr>
                <w:rFonts w:ascii="Times New Roman" w:hAnsi="Times New Roman" w:cs="Times New Roman"/>
                <w:sz w:val="12"/>
                <w:szCs w:val="12"/>
              </w:rPr>
              <w:t>10,90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C83E01" w:rsidRDefault="008E422B" w:rsidP="008E42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83E01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C83E01" w:rsidRDefault="008E422B" w:rsidP="008E42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83E01">
              <w:rPr>
                <w:rFonts w:ascii="Times New Roman" w:hAnsi="Times New Roman" w:cs="Times New Roman"/>
                <w:sz w:val="12"/>
                <w:szCs w:val="12"/>
              </w:rPr>
              <w:t>10,90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C83E01" w:rsidRDefault="008E422B" w:rsidP="008E42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83E01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C83E01" w:rsidRDefault="008E422B" w:rsidP="008E42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83E01">
              <w:rPr>
                <w:rFonts w:ascii="Times New Roman" w:hAnsi="Times New Roman" w:cs="Times New Roman"/>
                <w:sz w:val="12"/>
                <w:szCs w:val="12"/>
              </w:rPr>
              <w:t>10,90</w:t>
            </w:r>
          </w:p>
        </w:tc>
        <w:tc>
          <w:tcPr>
            <w:tcW w:w="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C83E01" w:rsidRDefault="008E422B" w:rsidP="008E42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83E01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C83E01" w:rsidRDefault="008E422B" w:rsidP="008E42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83E01">
              <w:rPr>
                <w:rFonts w:ascii="Times New Roman" w:hAnsi="Times New Roman" w:cs="Times New Roman"/>
                <w:sz w:val="12"/>
                <w:szCs w:val="12"/>
              </w:rPr>
              <w:t>10,90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C83E01" w:rsidRDefault="008E422B" w:rsidP="008E42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83E01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C83E01" w:rsidRDefault="008E422B" w:rsidP="008E42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83E01">
              <w:rPr>
                <w:rFonts w:ascii="Times New Roman" w:hAnsi="Times New Roman" w:cs="Times New Roman"/>
                <w:sz w:val="12"/>
                <w:szCs w:val="12"/>
              </w:rPr>
              <w:t>10,90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C83E01" w:rsidRDefault="008E422B" w:rsidP="008E42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83E01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D0375D" w:rsidRDefault="008E422B" w:rsidP="008E422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Росстат, п. 1.34.25 Федерального плана статистических работ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D0375D" w:rsidRDefault="008E422B" w:rsidP="008E422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Министерство здравоохранения Мурманской области</w:t>
            </w:r>
          </w:p>
        </w:tc>
      </w:tr>
      <w:tr w:rsidR="008E422B" w:rsidRPr="00D0375D" w:rsidTr="00E01673">
        <w:trPr>
          <w:trHeight w:val="20"/>
        </w:trPr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D0375D" w:rsidRDefault="008E422B" w:rsidP="008E422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D0375D" w:rsidRDefault="008E422B" w:rsidP="008E422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Младенческая смертность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D0375D" w:rsidRDefault="008E422B" w:rsidP="008E422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случаев на 1000 родившихся живыми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C83E01" w:rsidRDefault="008E422B" w:rsidP="008E42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83E01">
              <w:rPr>
                <w:rFonts w:ascii="Times New Roman" w:hAnsi="Times New Roman" w:cs="Times New Roman"/>
                <w:sz w:val="12"/>
                <w:szCs w:val="12"/>
              </w:rPr>
              <w:t>6,70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C83E01" w:rsidRDefault="008E422B" w:rsidP="008E42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83E01">
              <w:rPr>
                <w:rFonts w:ascii="Times New Roman" w:hAnsi="Times New Roman" w:cs="Times New Roman"/>
                <w:sz w:val="12"/>
                <w:szCs w:val="12"/>
              </w:rPr>
              <w:t>7,00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C83E01" w:rsidRDefault="008E422B" w:rsidP="008E42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83E01">
              <w:rPr>
                <w:rFonts w:ascii="Times New Roman" w:hAnsi="Times New Roman" w:cs="Times New Roman"/>
                <w:sz w:val="12"/>
                <w:szCs w:val="12"/>
              </w:rPr>
              <w:t>6,20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C83E01" w:rsidRDefault="008E422B" w:rsidP="008E42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83E01">
              <w:rPr>
                <w:rFonts w:ascii="Times New Roman" w:hAnsi="Times New Roman" w:cs="Times New Roman"/>
                <w:sz w:val="12"/>
                <w:szCs w:val="12"/>
              </w:rPr>
              <w:t>7,00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C83E01" w:rsidRDefault="008E422B" w:rsidP="008E42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83E01">
              <w:rPr>
                <w:rFonts w:ascii="Times New Roman" w:hAnsi="Times New Roman" w:cs="Times New Roman"/>
                <w:sz w:val="12"/>
                <w:szCs w:val="12"/>
              </w:rPr>
              <w:t>6,30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C83E01" w:rsidRDefault="008E422B" w:rsidP="008E42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83E01">
              <w:rPr>
                <w:rFonts w:ascii="Times New Roman" w:hAnsi="Times New Roman" w:cs="Times New Roman"/>
                <w:sz w:val="12"/>
                <w:szCs w:val="12"/>
              </w:rPr>
              <w:t>7,00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C83E01" w:rsidRDefault="008E422B" w:rsidP="008E42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83E01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C83E01" w:rsidRDefault="008E422B" w:rsidP="008E42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83E01">
              <w:rPr>
                <w:rFonts w:ascii="Times New Roman" w:hAnsi="Times New Roman" w:cs="Times New Roman"/>
                <w:sz w:val="12"/>
                <w:szCs w:val="12"/>
              </w:rPr>
              <w:t>6,80</w:t>
            </w:r>
          </w:p>
        </w:tc>
        <w:tc>
          <w:tcPr>
            <w:tcW w:w="4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C83E01" w:rsidRDefault="008E422B" w:rsidP="008E42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83E01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C83E01" w:rsidRDefault="008E422B" w:rsidP="008E42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83E01">
              <w:rPr>
                <w:rFonts w:ascii="Times New Roman" w:hAnsi="Times New Roman" w:cs="Times New Roman"/>
                <w:sz w:val="12"/>
                <w:szCs w:val="12"/>
              </w:rPr>
              <w:t>6,60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C83E01" w:rsidRDefault="008E422B" w:rsidP="008E42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83E01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C83E01" w:rsidRDefault="008E422B" w:rsidP="008E42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83E01">
              <w:rPr>
                <w:rFonts w:ascii="Times New Roman" w:hAnsi="Times New Roman" w:cs="Times New Roman"/>
                <w:sz w:val="12"/>
                <w:szCs w:val="12"/>
              </w:rPr>
              <w:t>6,60</w:t>
            </w:r>
          </w:p>
        </w:tc>
        <w:tc>
          <w:tcPr>
            <w:tcW w:w="4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C83E01" w:rsidRDefault="008E422B" w:rsidP="008E42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83E01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C83E01" w:rsidRDefault="008E422B" w:rsidP="008E42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83E01">
              <w:rPr>
                <w:rFonts w:ascii="Times New Roman" w:hAnsi="Times New Roman" w:cs="Times New Roman"/>
                <w:sz w:val="12"/>
                <w:szCs w:val="12"/>
              </w:rPr>
              <w:t>6,60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C83E01" w:rsidRDefault="008E422B" w:rsidP="008E42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83E01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C83E01" w:rsidRDefault="008E422B" w:rsidP="008E42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83E01">
              <w:rPr>
                <w:rFonts w:ascii="Times New Roman" w:hAnsi="Times New Roman" w:cs="Times New Roman"/>
                <w:sz w:val="12"/>
                <w:szCs w:val="12"/>
              </w:rPr>
              <w:t>6,60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C83E01" w:rsidRDefault="008E422B" w:rsidP="008E42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83E01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D0375D" w:rsidRDefault="008E422B" w:rsidP="008E422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Росстат, п. 1.34.25 Федерального плана статистических работ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D0375D" w:rsidRDefault="008E422B" w:rsidP="008E422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Министерство здравоохранения Мурманской области</w:t>
            </w:r>
          </w:p>
        </w:tc>
      </w:tr>
      <w:tr w:rsidR="008E422B" w:rsidRPr="00D0375D" w:rsidTr="00E01673">
        <w:trPr>
          <w:trHeight w:val="20"/>
        </w:trPr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D0375D" w:rsidRDefault="008E422B" w:rsidP="008E422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D0375D" w:rsidRDefault="008E422B" w:rsidP="008E422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Смертность от болезней системы кровообращения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D0375D" w:rsidRDefault="008E422B" w:rsidP="008E422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на 100 тыс. населения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C83E01" w:rsidRDefault="008E422B" w:rsidP="008E42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83E01">
              <w:rPr>
                <w:rFonts w:ascii="Times New Roman" w:hAnsi="Times New Roman" w:cs="Times New Roman"/>
                <w:sz w:val="12"/>
                <w:szCs w:val="12"/>
              </w:rPr>
              <w:t>662,10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C83E01" w:rsidRDefault="008E422B" w:rsidP="008E42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83E01">
              <w:rPr>
                <w:rFonts w:ascii="Times New Roman" w:hAnsi="Times New Roman" w:cs="Times New Roman"/>
                <w:sz w:val="12"/>
                <w:szCs w:val="12"/>
              </w:rPr>
              <w:t>664,60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C83E01" w:rsidRDefault="008E422B" w:rsidP="008E42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83E01">
              <w:rPr>
                <w:rFonts w:ascii="Times New Roman" w:hAnsi="Times New Roman" w:cs="Times New Roman"/>
                <w:sz w:val="12"/>
                <w:szCs w:val="12"/>
              </w:rPr>
              <w:t>639,10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C83E01" w:rsidRDefault="008E422B" w:rsidP="008E42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83E01">
              <w:rPr>
                <w:rFonts w:ascii="Times New Roman" w:hAnsi="Times New Roman" w:cs="Times New Roman"/>
                <w:sz w:val="12"/>
                <w:szCs w:val="12"/>
              </w:rPr>
              <w:t>651,50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C83E01" w:rsidRDefault="008E422B" w:rsidP="008E42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83E01">
              <w:rPr>
                <w:rFonts w:ascii="Times New Roman" w:hAnsi="Times New Roman" w:cs="Times New Roman"/>
                <w:sz w:val="12"/>
                <w:szCs w:val="12"/>
              </w:rPr>
              <w:t>653,90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C83E01" w:rsidRDefault="008E422B" w:rsidP="008E42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83E01">
              <w:rPr>
                <w:rFonts w:ascii="Times New Roman" w:hAnsi="Times New Roman" w:cs="Times New Roman"/>
                <w:sz w:val="12"/>
                <w:szCs w:val="12"/>
              </w:rPr>
              <w:t>651,50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C83E01" w:rsidRDefault="008E422B" w:rsidP="008E42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83E01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C83E01" w:rsidRDefault="008E422B" w:rsidP="008E42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83E01">
              <w:rPr>
                <w:rFonts w:ascii="Times New Roman" w:hAnsi="Times New Roman" w:cs="Times New Roman"/>
                <w:sz w:val="12"/>
                <w:szCs w:val="12"/>
              </w:rPr>
              <w:t>650,00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C83E01" w:rsidRDefault="008E422B" w:rsidP="008E42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83E01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C83E01" w:rsidRDefault="008E422B" w:rsidP="008E42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83E01">
              <w:rPr>
                <w:rFonts w:ascii="Times New Roman" w:hAnsi="Times New Roman" w:cs="Times New Roman"/>
                <w:sz w:val="12"/>
                <w:szCs w:val="12"/>
              </w:rPr>
              <w:t>647,20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C83E01" w:rsidRDefault="008E422B" w:rsidP="008E42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83E01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C83E01" w:rsidRDefault="008E422B" w:rsidP="008E42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83E01">
              <w:rPr>
                <w:rFonts w:ascii="Times New Roman" w:hAnsi="Times New Roman" w:cs="Times New Roman"/>
                <w:sz w:val="12"/>
                <w:szCs w:val="12"/>
              </w:rPr>
              <w:t>646,10</w:t>
            </w:r>
          </w:p>
        </w:tc>
        <w:tc>
          <w:tcPr>
            <w:tcW w:w="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C83E01" w:rsidRDefault="008E422B" w:rsidP="008E42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83E01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C83E01" w:rsidRDefault="008E422B" w:rsidP="008E42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83E01">
              <w:rPr>
                <w:rFonts w:ascii="Times New Roman" w:hAnsi="Times New Roman" w:cs="Times New Roman"/>
                <w:sz w:val="12"/>
                <w:szCs w:val="12"/>
              </w:rPr>
              <w:t>644,70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C83E01" w:rsidRDefault="008E422B" w:rsidP="008E42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83E01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C83E01" w:rsidRDefault="008E422B" w:rsidP="008E42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83E01">
              <w:rPr>
                <w:rFonts w:ascii="Times New Roman" w:hAnsi="Times New Roman" w:cs="Times New Roman"/>
                <w:sz w:val="12"/>
                <w:szCs w:val="12"/>
              </w:rPr>
              <w:t>643,40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C83E01" w:rsidRDefault="008E422B" w:rsidP="008E42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83E01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D0375D" w:rsidRDefault="008E422B" w:rsidP="008E422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Росстат, п. 1.34.25 Федерального плана статистических работ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D0375D" w:rsidRDefault="008E422B" w:rsidP="008E422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Министерство здравоохранения Мурманской области</w:t>
            </w:r>
          </w:p>
        </w:tc>
      </w:tr>
      <w:tr w:rsidR="008E422B" w:rsidRPr="00D0375D" w:rsidTr="00E01673">
        <w:trPr>
          <w:trHeight w:val="20"/>
        </w:trPr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D0375D" w:rsidRDefault="008E422B" w:rsidP="008E422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D0375D" w:rsidRDefault="008E422B" w:rsidP="008E422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Смертность от новообразований (в том числе от злокачественных)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D0375D" w:rsidRDefault="008E422B" w:rsidP="008E422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на 100 тыс.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C83E01" w:rsidRDefault="008E422B" w:rsidP="008E42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83E01">
              <w:rPr>
                <w:rFonts w:ascii="Times New Roman" w:hAnsi="Times New Roman" w:cs="Times New Roman"/>
                <w:sz w:val="12"/>
                <w:szCs w:val="12"/>
              </w:rPr>
              <w:t>170,90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C83E01" w:rsidRDefault="008E422B" w:rsidP="008E42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83E01">
              <w:rPr>
                <w:rFonts w:ascii="Times New Roman" w:hAnsi="Times New Roman" w:cs="Times New Roman"/>
                <w:sz w:val="12"/>
                <w:szCs w:val="12"/>
              </w:rPr>
              <w:t>172,60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C83E01" w:rsidRDefault="008E422B" w:rsidP="008E42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83E01">
              <w:rPr>
                <w:rFonts w:ascii="Times New Roman" w:hAnsi="Times New Roman" w:cs="Times New Roman"/>
                <w:sz w:val="12"/>
                <w:szCs w:val="12"/>
              </w:rPr>
              <w:t>173,30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C83E01" w:rsidRDefault="008E422B" w:rsidP="008E42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83E01">
              <w:rPr>
                <w:rFonts w:ascii="Times New Roman" w:hAnsi="Times New Roman" w:cs="Times New Roman"/>
                <w:sz w:val="12"/>
                <w:szCs w:val="12"/>
              </w:rPr>
              <w:t>174,50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C83E01" w:rsidRDefault="008E422B" w:rsidP="008E42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83E01">
              <w:rPr>
                <w:rFonts w:ascii="Times New Roman" w:hAnsi="Times New Roman" w:cs="Times New Roman"/>
                <w:sz w:val="12"/>
                <w:szCs w:val="12"/>
              </w:rPr>
              <w:t>174,10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C83E01" w:rsidRDefault="008E422B" w:rsidP="008E42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83E01">
              <w:rPr>
                <w:rFonts w:ascii="Times New Roman" w:hAnsi="Times New Roman" w:cs="Times New Roman"/>
                <w:sz w:val="12"/>
                <w:szCs w:val="12"/>
              </w:rPr>
              <w:t>173,60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C83E01" w:rsidRDefault="008E422B" w:rsidP="008E42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83E01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C83E01" w:rsidRDefault="008E422B" w:rsidP="008E42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83E01">
              <w:rPr>
                <w:rFonts w:ascii="Times New Roman" w:hAnsi="Times New Roman" w:cs="Times New Roman"/>
                <w:sz w:val="12"/>
                <w:szCs w:val="12"/>
              </w:rPr>
              <w:t>173,60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C83E01" w:rsidRDefault="008E422B" w:rsidP="008E42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83E01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C83E01" w:rsidRDefault="008E422B" w:rsidP="008E42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83E01">
              <w:rPr>
                <w:rFonts w:ascii="Times New Roman" w:hAnsi="Times New Roman" w:cs="Times New Roman"/>
                <w:sz w:val="12"/>
                <w:szCs w:val="12"/>
              </w:rPr>
              <w:t>173,60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C83E01" w:rsidRDefault="008E422B" w:rsidP="008E42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83E01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C83E01" w:rsidRDefault="008E422B" w:rsidP="008E42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83E01">
              <w:rPr>
                <w:rFonts w:ascii="Times New Roman" w:hAnsi="Times New Roman" w:cs="Times New Roman"/>
                <w:sz w:val="12"/>
                <w:szCs w:val="12"/>
              </w:rPr>
              <w:t>173,60</w:t>
            </w:r>
          </w:p>
        </w:tc>
        <w:tc>
          <w:tcPr>
            <w:tcW w:w="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C83E01" w:rsidRDefault="008E422B" w:rsidP="008E42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83E01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C83E01" w:rsidRDefault="008E422B" w:rsidP="008E42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83E01">
              <w:rPr>
                <w:rFonts w:ascii="Times New Roman" w:hAnsi="Times New Roman" w:cs="Times New Roman"/>
                <w:sz w:val="12"/>
                <w:szCs w:val="12"/>
              </w:rPr>
              <w:t>173,00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C83E01" w:rsidRDefault="008E422B" w:rsidP="008E42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83E01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C83E01" w:rsidRDefault="008E422B" w:rsidP="008E42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83E01">
              <w:rPr>
                <w:rFonts w:ascii="Times New Roman" w:hAnsi="Times New Roman" w:cs="Times New Roman"/>
                <w:sz w:val="12"/>
                <w:szCs w:val="12"/>
              </w:rPr>
              <w:t>172,80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C83E01" w:rsidRDefault="008E422B" w:rsidP="008E42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83E01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D0375D" w:rsidRDefault="008E422B" w:rsidP="008E422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Росстат, п. 1.34.25 Федерального плана статистических работ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D0375D" w:rsidRDefault="008E422B" w:rsidP="008E422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Министерство здравоохранения Мурманской области</w:t>
            </w:r>
          </w:p>
        </w:tc>
      </w:tr>
      <w:tr w:rsidR="008E422B" w:rsidRPr="00D0375D" w:rsidTr="00E01673">
        <w:trPr>
          <w:trHeight w:val="20"/>
        </w:trPr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D0375D" w:rsidRDefault="008E422B" w:rsidP="008E422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D0375D" w:rsidRDefault="008E422B" w:rsidP="008E422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Смертность от туберкулеза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D0375D" w:rsidRDefault="008E422B" w:rsidP="008E422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на 100 тыс.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C83E01" w:rsidRDefault="008E422B" w:rsidP="008E42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83E01">
              <w:rPr>
                <w:rFonts w:ascii="Times New Roman" w:hAnsi="Times New Roman" w:cs="Times New Roman"/>
                <w:sz w:val="12"/>
                <w:szCs w:val="12"/>
              </w:rPr>
              <w:t>5,70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C83E01" w:rsidRDefault="008E422B" w:rsidP="008E42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83E01">
              <w:rPr>
                <w:rFonts w:ascii="Times New Roman" w:hAnsi="Times New Roman" w:cs="Times New Roman"/>
                <w:sz w:val="12"/>
                <w:szCs w:val="12"/>
              </w:rPr>
              <w:t>5,20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C83E01" w:rsidRDefault="008E422B" w:rsidP="008E42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83E01">
              <w:rPr>
                <w:rFonts w:ascii="Times New Roman" w:hAnsi="Times New Roman" w:cs="Times New Roman"/>
                <w:sz w:val="12"/>
                <w:szCs w:val="12"/>
              </w:rPr>
              <w:t>5,70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C83E01" w:rsidRDefault="008E422B" w:rsidP="008E42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83E01">
              <w:rPr>
                <w:rFonts w:ascii="Times New Roman" w:hAnsi="Times New Roman" w:cs="Times New Roman"/>
                <w:sz w:val="12"/>
                <w:szCs w:val="12"/>
              </w:rPr>
              <w:t>6,30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C83E01" w:rsidRDefault="008E422B" w:rsidP="008E42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83E01">
              <w:rPr>
                <w:rFonts w:ascii="Times New Roman" w:hAnsi="Times New Roman" w:cs="Times New Roman"/>
                <w:sz w:val="12"/>
                <w:szCs w:val="12"/>
              </w:rPr>
              <w:t>5,70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C83E01" w:rsidRDefault="008E422B" w:rsidP="008E42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83E01">
              <w:rPr>
                <w:rFonts w:ascii="Times New Roman" w:hAnsi="Times New Roman" w:cs="Times New Roman"/>
                <w:sz w:val="12"/>
                <w:szCs w:val="12"/>
              </w:rPr>
              <w:t>6,20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C83E01" w:rsidRDefault="008E422B" w:rsidP="008E42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83E01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C83E01" w:rsidRDefault="008E422B" w:rsidP="008E42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83E01">
              <w:rPr>
                <w:rFonts w:ascii="Times New Roman" w:hAnsi="Times New Roman" w:cs="Times New Roman"/>
                <w:sz w:val="12"/>
                <w:szCs w:val="12"/>
              </w:rPr>
              <w:t>6,10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C83E01" w:rsidRDefault="008E422B" w:rsidP="008E42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83E01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C83E01" w:rsidRDefault="008E422B" w:rsidP="008E42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83E01">
              <w:rPr>
                <w:rFonts w:ascii="Times New Roman" w:hAnsi="Times New Roman" w:cs="Times New Roman"/>
                <w:sz w:val="12"/>
                <w:szCs w:val="12"/>
              </w:rPr>
              <w:t>6,00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C83E01" w:rsidRDefault="008E422B" w:rsidP="008E42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83E01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C83E01" w:rsidRDefault="008E422B" w:rsidP="008E42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83E01">
              <w:rPr>
                <w:rFonts w:ascii="Times New Roman" w:hAnsi="Times New Roman" w:cs="Times New Roman"/>
                <w:sz w:val="12"/>
                <w:szCs w:val="12"/>
              </w:rPr>
              <w:t>5,90</w:t>
            </w:r>
          </w:p>
        </w:tc>
        <w:tc>
          <w:tcPr>
            <w:tcW w:w="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C83E01" w:rsidRDefault="008E422B" w:rsidP="008E42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83E01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C83E01" w:rsidRDefault="008E422B" w:rsidP="008E42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83E01">
              <w:rPr>
                <w:rFonts w:ascii="Times New Roman" w:hAnsi="Times New Roman" w:cs="Times New Roman"/>
                <w:sz w:val="12"/>
                <w:szCs w:val="12"/>
              </w:rPr>
              <w:t>5,80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C83E01" w:rsidRDefault="008E422B" w:rsidP="008E42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83E01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C83E01" w:rsidRDefault="008E422B" w:rsidP="008E42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83E01">
              <w:rPr>
                <w:rFonts w:ascii="Times New Roman" w:hAnsi="Times New Roman" w:cs="Times New Roman"/>
                <w:sz w:val="12"/>
                <w:szCs w:val="12"/>
              </w:rPr>
              <w:t>5,70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C83E01" w:rsidRDefault="008E422B" w:rsidP="008E42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83E01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D0375D" w:rsidRDefault="008E422B" w:rsidP="008E422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Росстат, п. 1.34.25 Федерального плана статистических работ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D0375D" w:rsidRDefault="008E422B" w:rsidP="008E422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Министерство здравоохранения Мурманской области</w:t>
            </w:r>
          </w:p>
        </w:tc>
      </w:tr>
      <w:tr w:rsidR="008E422B" w:rsidRPr="00D0375D" w:rsidTr="00E01673">
        <w:trPr>
          <w:trHeight w:val="20"/>
        </w:trPr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D0375D" w:rsidRDefault="008E422B" w:rsidP="008E422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D0375D" w:rsidRDefault="008E422B" w:rsidP="008E422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0375D">
              <w:rPr>
                <w:rFonts w:ascii="Times New Roman" w:hAnsi="Times New Roman" w:cs="Times New Roman"/>
                <w:sz w:val="12"/>
                <w:szCs w:val="12"/>
              </w:rPr>
              <w:t>Обеспеченность населения врачами в государственных (подчинения субъекта РФ) и муниципальных учреждениях здравоохранения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D0375D" w:rsidRDefault="008E422B" w:rsidP="008E422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на 10 тыс.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22B" w:rsidRPr="00C83E01" w:rsidRDefault="008E422B" w:rsidP="008E422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C83E01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38,7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22B" w:rsidRPr="00C83E01" w:rsidRDefault="008E422B" w:rsidP="008E422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C83E01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38,7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22B" w:rsidRPr="00C83E01" w:rsidRDefault="008E422B" w:rsidP="008E422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C83E01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36,9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22B" w:rsidRPr="00C83E01" w:rsidRDefault="008E422B" w:rsidP="008E422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C83E01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37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22B" w:rsidRPr="00C83E01" w:rsidRDefault="008E422B" w:rsidP="008E422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C83E01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37,8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22B" w:rsidRPr="00C83E01" w:rsidRDefault="008E422B" w:rsidP="008E422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C83E01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37,1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22B" w:rsidRPr="00C83E01" w:rsidRDefault="008E422B" w:rsidP="008E422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C83E01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22B" w:rsidRPr="00C83E01" w:rsidRDefault="008E422B" w:rsidP="008E422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C83E01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37,4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22B" w:rsidRPr="00C83E01" w:rsidRDefault="008E422B" w:rsidP="008E422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C83E01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22B" w:rsidRPr="00C83E01" w:rsidRDefault="008E422B" w:rsidP="008E422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C83E01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37,6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22B" w:rsidRPr="00C83E01" w:rsidRDefault="008E422B" w:rsidP="008E422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C83E01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 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22B" w:rsidRPr="00C83E01" w:rsidRDefault="008E422B" w:rsidP="008E422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C83E01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38</w:t>
            </w:r>
          </w:p>
        </w:tc>
        <w:tc>
          <w:tcPr>
            <w:tcW w:w="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22B" w:rsidRPr="00C83E01" w:rsidRDefault="008E422B" w:rsidP="008E422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C83E01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22B" w:rsidRPr="00C83E01" w:rsidRDefault="008E422B" w:rsidP="008E422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C83E01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39,5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22B" w:rsidRPr="00C83E01" w:rsidRDefault="008E422B" w:rsidP="008E422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C83E01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22B" w:rsidRPr="00C83E01" w:rsidRDefault="008E422B" w:rsidP="008E422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C83E01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40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22B" w:rsidRPr="00C83E01" w:rsidRDefault="008E422B" w:rsidP="008E422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C83E01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D0375D" w:rsidRDefault="008E422B" w:rsidP="008E422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Минздрав России, форма №17, п. 15.15 Федерального плана статистических работ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D0375D" w:rsidRDefault="008E422B" w:rsidP="008E422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Министерство здравоохранения Мурманской области</w:t>
            </w:r>
          </w:p>
        </w:tc>
      </w:tr>
      <w:tr w:rsidR="008E422B" w:rsidRPr="00D0375D" w:rsidTr="00E01673">
        <w:trPr>
          <w:trHeight w:val="20"/>
        </w:trPr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D0375D" w:rsidRDefault="008E422B" w:rsidP="008E422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D0375D" w:rsidRDefault="008E422B" w:rsidP="008E422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Ожидаемая продолжительность жизни при рождении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D0375D" w:rsidRDefault="008E422B" w:rsidP="008E422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лет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C83E01" w:rsidRDefault="008E422B" w:rsidP="008E422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C83E01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69,80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C83E01" w:rsidRDefault="008E422B" w:rsidP="008E422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C83E01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70,10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C83E01" w:rsidRDefault="008E422B" w:rsidP="008E422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C83E01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70,46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C83E01" w:rsidRDefault="008E422B" w:rsidP="008E422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C83E01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70,40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C83E01" w:rsidRDefault="008E422B" w:rsidP="008E422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C83E01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69,98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C83E01" w:rsidRDefault="008E422B" w:rsidP="008E422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C83E01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70,20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C83E01" w:rsidRDefault="008E422B" w:rsidP="008E422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C83E01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C83E01" w:rsidRDefault="008E422B" w:rsidP="008E422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C83E01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70,40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C83E01" w:rsidRDefault="008E422B" w:rsidP="008E422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C83E01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C83E01" w:rsidRDefault="008E422B" w:rsidP="008E422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C83E01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70,50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C83E01" w:rsidRDefault="008E422B" w:rsidP="008E422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C83E01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 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C83E01" w:rsidRDefault="008E422B" w:rsidP="008E422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C83E01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70,60</w:t>
            </w:r>
          </w:p>
        </w:tc>
        <w:tc>
          <w:tcPr>
            <w:tcW w:w="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C83E01" w:rsidRDefault="008E422B" w:rsidP="008E422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C83E01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C83E01" w:rsidRDefault="008E422B" w:rsidP="008E422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C83E01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70,70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C83E01" w:rsidRDefault="008E422B" w:rsidP="008E422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C83E01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C83E01" w:rsidRDefault="008E422B" w:rsidP="008E422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C83E01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70,80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C83E01" w:rsidRDefault="008E422B" w:rsidP="008E422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C83E01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D0375D" w:rsidRDefault="008E422B" w:rsidP="008E422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Росстат, п. 1.8.5. Федерального плана статистических работ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D0375D" w:rsidRDefault="008E422B" w:rsidP="008E422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Министерство здравоохранения Мурманской области</w:t>
            </w:r>
          </w:p>
        </w:tc>
      </w:tr>
      <w:tr w:rsidR="008E422B" w:rsidRPr="00D0375D" w:rsidTr="00E01673">
        <w:trPr>
          <w:trHeight w:val="20"/>
        </w:trPr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D0375D" w:rsidRDefault="008E422B" w:rsidP="008E422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D0375D" w:rsidRDefault="008E422B" w:rsidP="008E422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Смертность населения в трудоспособном возрасте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D0375D" w:rsidRDefault="008E422B" w:rsidP="008E422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на 100 тыс.  населения соотв. возраста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C83E01" w:rsidRDefault="008E422B" w:rsidP="008E422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C83E01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602,30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C83E01" w:rsidRDefault="008E422B" w:rsidP="008E422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C83E01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664,10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C83E01" w:rsidRDefault="008E422B" w:rsidP="008E422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C83E01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570,30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C83E01" w:rsidRDefault="008E422B" w:rsidP="008E422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C83E01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601,90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C83E01" w:rsidRDefault="008E422B" w:rsidP="008E422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C83E01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602,4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C83E01" w:rsidRDefault="008E422B" w:rsidP="008E422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C83E01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602,40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C83E01" w:rsidRDefault="008E422B" w:rsidP="008E422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C83E01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C83E01" w:rsidRDefault="008E422B" w:rsidP="008E422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C83E01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602,20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C83E01" w:rsidRDefault="008E422B" w:rsidP="008E422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C83E01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C83E01" w:rsidRDefault="008E422B" w:rsidP="008E422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C83E01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601,40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C83E01" w:rsidRDefault="008E422B" w:rsidP="008E422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C83E01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 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C83E01" w:rsidRDefault="008E422B" w:rsidP="008E422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C83E01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601,20</w:t>
            </w:r>
          </w:p>
        </w:tc>
        <w:tc>
          <w:tcPr>
            <w:tcW w:w="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C83E01" w:rsidRDefault="008E422B" w:rsidP="008E422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C83E01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C83E01" w:rsidRDefault="008E422B" w:rsidP="008E422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C83E01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600,90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C83E01" w:rsidRDefault="008E422B" w:rsidP="008E422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C83E01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C83E01" w:rsidRDefault="008E422B" w:rsidP="008E422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C83E01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600,80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C83E01" w:rsidRDefault="008E422B" w:rsidP="008E422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C83E01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D0375D" w:rsidRDefault="008E422B" w:rsidP="008E422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Росстат, п. 2.1.25 Федерального плана статистических работ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D0375D" w:rsidRDefault="008E422B" w:rsidP="008E422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Министерство здравоохранения Мурманской области</w:t>
            </w:r>
          </w:p>
        </w:tc>
      </w:tr>
      <w:tr w:rsidR="0003582C" w:rsidRPr="00D0375D" w:rsidTr="00E01673">
        <w:trPr>
          <w:trHeight w:val="20"/>
        </w:trPr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82C" w:rsidRPr="00D0375D" w:rsidRDefault="0003582C" w:rsidP="008E422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82C" w:rsidRPr="00D0375D" w:rsidRDefault="0003582C" w:rsidP="008E422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Смертность населения (без показателей смертности от внешних причин)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82C" w:rsidRPr="00D0375D" w:rsidRDefault="0003582C" w:rsidP="008E422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на 100 тыс. 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82C" w:rsidRPr="008E422B" w:rsidRDefault="0003582C" w:rsidP="008E422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  <w:r w:rsidRPr="008E422B"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  <w:t>1025,80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82C" w:rsidRPr="008E422B" w:rsidRDefault="0003582C" w:rsidP="008E422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  <w:r w:rsidRPr="008E422B"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  <w:t>1025,80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82C" w:rsidRPr="008E422B" w:rsidRDefault="0003582C" w:rsidP="008E422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  <w:r w:rsidRPr="008E422B"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  <w:t>997,80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82C" w:rsidRPr="008E422B" w:rsidRDefault="0003582C" w:rsidP="008E422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  <w:r w:rsidRPr="008E422B"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  <w:t>1010,00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82C" w:rsidRPr="008E422B" w:rsidRDefault="0003582C" w:rsidP="008E422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  <w:r w:rsidRPr="008E422B"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  <w:t>1029,10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82C" w:rsidRPr="008E422B" w:rsidRDefault="0003582C" w:rsidP="008E422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  <w:r w:rsidRPr="008E422B"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  <w:t>1020,00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82C" w:rsidRPr="008E422B" w:rsidRDefault="0003582C" w:rsidP="008E422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  <w:r w:rsidRPr="008E422B"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82C" w:rsidRPr="008E422B" w:rsidRDefault="0003582C" w:rsidP="008E422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  <w:r w:rsidRPr="008E422B"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  <w:t>1010,00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82C" w:rsidRPr="008E422B" w:rsidRDefault="0003582C" w:rsidP="008E422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  <w:r w:rsidRPr="008E422B"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82C" w:rsidRPr="0003582C" w:rsidRDefault="0003582C" w:rsidP="0003582C">
            <w:pPr>
              <w:spacing w:after="0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03582C">
              <w:rPr>
                <w:rFonts w:ascii="Times New Roman" w:hAnsi="Times New Roman" w:cs="Times New Roman"/>
                <w:sz w:val="10"/>
                <w:szCs w:val="10"/>
              </w:rPr>
              <w:t>1007,00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82C" w:rsidRPr="0003582C" w:rsidRDefault="0003582C" w:rsidP="0003582C">
            <w:pPr>
              <w:spacing w:after="0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03582C">
              <w:rPr>
                <w:rFonts w:ascii="Times New Roman" w:hAnsi="Times New Roman" w:cs="Times New Roman"/>
                <w:sz w:val="10"/>
                <w:szCs w:val="10"/>
              </w:rPr>
              <w:t> 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82C" w:rsidRPr="0003582C" w:rsidRDefault="0003582C" w:rsidP="0003582C">
            <w:pPr>
              <w:spacing w:after="0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03582C">
              <w:rPr>
                <w:rFonts w:ascii="Times New Roman" w:hAnsi="Times New Roman" w:cs="Times New Roman"/>
                <w:sz w:val="10"/>
                <w:szCs w:val="10"/>
              </w:rPr>
              <w:t>1006,00</w:t>
            </w:r>
          </w:p>
        </w:tc>
        <w:tc>
          <w:tcPr>
            <w:tcW w:w="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82C" w:rsidRPr="0003582C" w:rsidRDefault="0003582C" w:rsidP="0003582C">
            <w:pPr>
              <w:spacing w:after="0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03582C">
              <w:rPr>
                <w:rFonts w:ascii="Times New Roman" w:hAnsi="Times New Roman" w:cs="Times New Roman"/>
                <w:sz w:val="10"/>
                <w:szCs w:val="1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82C" w:rsidRPr="0003582C" w:rsidRDefault="0003582C" w:rsidP="0003582C">
            <w:pPr>
              <w:spacing w:after="0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03582C">
              <w:rPr>
                <w:rFonts w:ascii="Times New Roman" w:hAnsi="Times New Roman" w:cs="Times New Roman"/>
                <w:sz w:val="10"/>
                <w:szCs w:val="10"/>
              </w:rPr>
              <w:t>1005,00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82C" w:rsidRPr="0003582C" w:rsidRDefault="0003582C" w:rsidP="0003582C">
            <w:pPr>
              <w:spacing w:after="0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03582C">
              <w:rPr>
                <w:rFonts w:ascii="Times New Roman" w:hAnsi="Times New Roman" w:cs="Times New Roman"/>
                <w:sz w:val="10"/>
                <w:szCs w:val="1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82C" w:rsidRPr="0003582C" w:rsidRDefault="0003582C" w:rsidP="0003582C">
            <w:pPr>
              <w:spacing w:after="0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03582C">
              <w:rPr>
                <w:rFonts w:ascii="Times New Roman" w:hAnsi="Times New Roman" w:cs="Times New Roman"/>
                <w:sz w:val="10"/>
                <w:szCs w:val="10"/>
              </w:rPr>
              <w:t>1004,00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82C" w:rsidRPr="008E422B" w:rsidRDefault="0003582C" w:rsidP="008E422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  <w:r w:rsidRPr="008E422B"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82C" w:rsidRPr="00D0375D" w:rsidRDefault="0003582C" w:rsidP="008E422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Росстат, п. 2.1.10 Федерального плана статистических работ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82C" w:rsidRPr="00D0375D" w:rsidRDefault="0003582C" w:rsidP="008E422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Министерство здравоохранения Мурманской области</w:t>
            </w:r>
          </w:p>
        </w:tc>
      </w:tr>
      <w:tr w:rsidR="008E422B" w:rsidRPr="00D0375D" w:rsidTr="00E01673">
        <w:trPr>
          <w:trHeight w:val="20"/>
        </w:trPr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D0375D" w:rsidRDefault="008E422B" w:rsidP="008E422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D0375D" w:rsidRDefault="008E422B" w:rsidP="008E422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Смертность от дорожно-транспортных происшествий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D0375D" w:rsidRDefault="008E422B" w:rsidP="008E422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на 100 тыс.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C83E01" w:rsidRDefault="008E422B" w:rsidP="008E422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C83E01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8,90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C83E01" w:rsidRDefault="008E422B" w:rsidP="008E422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C83E01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9,00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C83E01" w:rsidRDefault="008E422B" w:rsidP="008E422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C83E01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5,50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C83E01" w:rsidRDefault="008E422B" w:rsidP="008E422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C83E01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8,70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C83E01" w:rsidRDefault="008E422B" w:rsidP="008E422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C83E01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7,80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C83E01" w:rsidRDefault="008E422B" w:rsidP="008E422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C83E01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8,50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C83E01" w:rsidRDefault="008E422B" w:rsidP="008E422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C83E01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C83E01" w:rsidRDefault="008E422B" w:rsidP="008E422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C83E01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8,20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C83E01" w:rsidRDefault="008E422B" w:rsidP="008E422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C83E01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C83E01" w:rsidRDefault="008E422B" w:rsidP="008E422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C83E01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7,80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C83E01" w:rsidRDefault="008E422B" w:rsidP="008E422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C83E01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 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C83E01" w:rsidRDefault="008E422B" w:rsidP="008E422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C83E01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7,80</w:t>
            </w:r>
          </w:p>
        </w:tc>
        <w:tc>
          <w:tcPr>
            <w:tcW w:w="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C83E01" w:rsidRDefault="008E422B" w:rsidP="008E422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C83E01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C83E01" w:rsidRDefault="008E422B" w:rsidP="008E422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C83E01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7,70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C83E01" w:rsidRDefault="008E422B" w:rsidP="008E422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C83E01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C83E01" w:rsidRDefault="008E422B" w:rsidP="008E422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C83E01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7,60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C83E01" w:rsidRDefault="008E422B" w:rsidP="008E422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C83E01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D0375D" w:rsidRDefault="008E422B" w:rsidP="008E422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МВД России, п. 2.1.44 Федерального плана статистических работ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D0375D" w:rsidRDefault="008E422B" w:rsidP="008E422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Министерство здравоохранения Мурманской области</w:t>
            </w:r>
          </w:p>
        </w:tc>
      </w:tr>
      <w:tr w:rsidR="008E422B" w:rsidRPr="00D0375D" w:rsidTr="00E01673">
        <w:trPr>
          <w:trHeight w:val="20"/>
        </w:trPr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D0375D" w:rsidRDefault="008E422B" w:rsidP="0003582C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  <w:r w:rsidR="0003582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561841" w:rsidRDefault="008E422B" w:rsidP="008E422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61841"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  <w:t>Количество лиц с впервые выявленными активными формами туберкулеза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D0375D" w:rsidRDefault="008E422B" w:rsidP="008E422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на 100 тыс.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C83E01" w:rsidRDefault="008E422B" w:rsidP="008E42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83E01">
              <w:rPr>
                <w:rFonts w:ascii="Times New Roman" w:hAnsi="Times New Roman" w:cs="Times New Roman"/>
                <w:sz w:val="12"/>
                <w:szCs w:val="12"/>
              </w:rPr>
              <w:t>35,50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C83E01" w:rsidRDefault="008E422B" w:rsidP="008E42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83E01">
              <w:rPr>
                <w:rFonts w:ascii="Times New Roman" w:hAnsi="Times New Roman" w:cs="Times New Roman"/>
                <w:sz w:val="12"/>
                <w:szCs w:val="12"/>
              </w:rPr>
              <w:t>35,50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C83E01" w:rsidRDefault="008E422B" w:rsidP="008E42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83E01">
              <w:rPr>
                <w:rFonts w:ascii="Times New Roman" w:hAnsi="Times New Roman" w:cs="Times New Roman"/>
                <w:sz w:val="12"/>
                <w:szCs w:val="12"/>
              </w:rPr>
              <w:t>34,26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C83E01" w:rsidRDefault="008E422B" w:rsidP="008E42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83E01">
              <w:rPr>
                <w:rFonts w:ascii="Times New Roman" w:hAnsi="Times New Roman" w:cs="Times New Roman"/>
                <w:sz w:val="12"/>
                <w:szCs w:val="12"/>
              </w:rPr>
              <w:t>40,80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C83E01" w:rsidRDefault="008E422B" w:rsidP="008E42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83E01">
              <w:rPr>
                <w:rFonts w:ascii="Times New Roman" w:hAnsi="Times New Roman" w:cs="Times New Roman"/>
                <w:sz w:val="12"/>
                <w:szCs w:val="12"/>
              </w:rPr>
              <w:t>36,40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C83E01" w:rsidRDefault="008E422B" w:rsidP="008E42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83E01">
              <w:rPr>
                <w:rFonts w:ascii="Times New Roman" w:hAnsi="Times New Roman" w:cs="Times New Roman"/>
                <w:sz w:val="12"/>
                <w:szCs w:val="12"/>
              </w:rPr>
              <w:t>40,60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C83E01" w:rsidRDefault="008E422B" w:rsidP="008E42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83E01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C83E01" w:rsidRDefault="008E422B" w:rsidP="008E42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83E01">
              <w:rPr>
                <w:rFonts w:ascii="Times New Roman" w:hAnsi="Times New Roman" w:cs="Times New Roman"/>
                <w:sz w:val="12"/>
                <w:szCs w:val="12"/>
              </w:rPr>
              <w:t>40,40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C83E01" w:rsidRDefault="008E422B" w:rsidP="008E42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83E01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C83E01" w:rsidRDefault="008E422B" w:rsidP="008E42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83E01">
              <w:rPr>
                <w:rFonts w:ascii="Times New Roman" w:hAnsi="Times New Roman" w:cs="Times New Roman"/>
                <w:sz w:val="12"/>
                <w:szCs w:val="12"/>
              </w:rPr>
              <w:t>40,20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C83E01" w:rsidRDefault="008E422B" w:rsidP="008E42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83E01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C83E01" w:rsidRDefault="008E422B" w:rsidP="008E42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83E01">
              <w:rPr>
                <w:rFonts w:ascii="Times New Roman" w:hAnsi="Times New Roman" w:cs="Times New Roman"/>
                <w:sz w:val="12"/>
                <w:szCs w:val="12"/>
              </w:rPr>
              <w:t>40,00</w:t>
            </w:r>
          </w:p>
        </w:tc>
        <w:tc>
          <w:tcPr>
            <w:tcW w:w="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C83E01" w:rsidRDefault="008E422B" w:rsidP="008E42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83E01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C83E01" w:rsidRDefault="008E422B" w:rsidP="008E42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83E01">
              <w:rPr>
                <w:rFonts w:ascii="Times New Roman" w:hAnsi="Times New Roman" w:cs="Times New Roman"/>
                <w:sz w:val="12"/>
                <w:szCs w:val="12"/>
              </w:rPr>
              <w:t>39,80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C83E01" w:rsidRDefault="008E422B" w:rsidP="008E42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83E01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C83E01" w:rsidRDefault="008E422B" w:rsidP="008E42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83E01">
              <w:rPr>
                <w:rFonts w:ascii="Times New Roman" w:hAnsi="Times New Roman" w:cs="Times New Roman"/>
                <w:sz w:val="12"/>
                <w:szCs w:val="12"/>
              </w:rPr>
              <w:t>39,60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C83E01" w:rsidRDefault="008E422B" w:rsidP="008E42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83E01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D0375D" w:rsidRDefault="008E422B" w:rsidP="008E422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Минздрав России формы №8 и 33, п. 15.4 Федерального плана статистических работ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D0375D" w:rsidRDefault="008E422B" w:rsidP="008E422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Министерство здравоохранения Мурманской области</w:t>
            </w:r>
          </w:p>
        </w:tc>
      </w:tr>
      <w:tr w:rsidR="008E422B" w:rsidRPr="00D0375D" w:rsidTr="00E01673">
        <w:trPr>
          <w:trHeight w:val="20"/>
        </w:trPr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D0375D" w:rsidRDefault="008E422B" w:rsidP="0003582C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  <w:r w:rsidR="0003582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D0375D" w:rsidRDefault="008E422B" w:rsidP="008E422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Соотношение заработной платы врачей и работников медицинских организаций Мурманской области и муниципальных образований, имеющих высшее медицинское (фармацевтическое) или иное высшее образование, к среднемесячной номинальной начисленной заработной плате работников, занятых в сфере экономики Мурманской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D0375D" w:rsidRDefault="008E422B" w:rsidP="008E422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%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C83E01" w:rsidRDefault="008E422B" w:rsidP="008E42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83E01">
              <w:rPr>
                <w:rFonts w:ascii="Times New Roman" w:hAnsi="Times New Roman" w:cs="Times New Roman"/>
                <w:sz w:val="12"/>
                <w:szCs w:val="12"/>
              </w:rPr>
              <w:t>131,60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C83E01" w:rsidRDefault="008E422B" w:rsidP="008E42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83E01">
              <w:rPr>
                <w:rFonts w:ascii="Times New Roman" w:hAnsi="Times New Roman" w:cs="Times New Roman"/>
                <w:sz w:val="12"/>
                <w:szCs w:val="12"/>
              </w:rPr>
              <w:t>131,70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C83E01" w:rsidRDefault="008E422B" w:rsidP="008E42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83E01">
              <w:rPr>
                <w:rFonts w:ascii="Times New Roman" w:hAnsi="Times New Roman" w:cs="Times New Roman"/>
                <w:sz w:val="12"/>
                <w:szCs w:val="12"/>
              </w:rPr>
              <w:t>140,50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C83E01" w:rsidRDefault="008E422B" w:rsidP="008E42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83E01">
              <w:rPr>
                <w:rFonts w:ascii="Times New Roman" w:hAnsi="Times New Roman" w:cs="Times New Roman"/>
                <w:sz w:val="12"/>
                <w:szCs w:val="12"/>
              </w:rPr>
              <w:t>130,70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C83E01" w:rsidRDefault="008E422B" w:rsidP="008E42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83E01">
              <w:rPr>
                <w:rFonts w:ascii="Times New Roman" w:hAnsi="Times New Roman" w:cs="Times New Roman"/>
                <w:sz w:val="12"/>
                <w:szCs w:val="12"/>
              </w:rPr>
              <w:t>144,30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C83E01" w:rsidRDefault="008E422B" w:rsidP="008E42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83E01">
              <w:rPr>
                <w:rFonts w:ascii="Times New Roman" w:hAnsi="Times New Roman" w:cs="Times New Roman"/>
                <w:sz w:val="12"/>
                <w:szCs w:val="12"/>
              </w:rPr>
              <w:t>144,00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C83E01" w:rsidRDefault="008E422B" w:rsidP="008E42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83E01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C83E01" w:rsidRDefault="008E422B" w:rsidP="008E42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83E01">
              <w:rPr>
                <w:rFonts w:ascii="Times New Roman" w:hAnsi="Times New Roman" w:cs="Times New Roman"/>
                <w:sz w:val="12"/>
                <w:szCs w:val="12"/>
              </w:rPr>
              <w:t>159,60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C83E01" w:rsidRDefault="008E422B" w:rsidP="008E42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83E01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C83E01" w:rsidRDefault="008E422B" w:rsidP="008E42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83E01">
              <w:rPr>
                <w:rFonts w:ascii="Times New Roman" w:hAnsi="Times New Roman" w:cs="Times New Roman"/>
                <w:sz w:val="12"/>
                <w:szCs w:val="12"/>
              </w:rPr>
              <w:t>200,00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C83E01" w:rsidRDefault="008E422B" w:rsidP="008E42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83E01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C83E01" w:rsidRDefault="008E422B" w:rsidP="008E42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83E01">
              <w:rPr>
                <w:rFonts w:ascii="Times New Roman" w:hAnsi="Times New Roman" w:cs="Times New Roman"/>
                <w:sz w:val="12"/>
                <w:szCs w:val="12"/>
              </w:rPr>
              <w:t>200,00</w:t>
            </w:r>
          </w:p>
        </w:tc>
        <w:tc>
          <w:tcPr>
            <w:tcW w:w="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C83E01" w:rsidRDefault="008E422B" w:rsidP="008E42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83E01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C83E01" w:rsidRDefault="008E422B" w:rsidP="008E42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83E01">
              <w:rPr>
                <w:rFonts w:ascii="Times New Roman" w:hAnsi="Times New Roman" w:cs="Times New Roman"/>
                <w:sz w:val="12"/>
                <w:szCs w:val="12"/>
              </w:rPr>
              <w:t>200,00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C83E01" w:rsidRDefault="008E422B" w:rsidP="008E42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83E01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C83E01" w:rsidRDefault="008E422B" w:rsidP="008E42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83E01">
              <w:rPr>
                <w:rFonts w:ascii="Times New Roman" w:hAnsi="Times New Roman" w:cs="Times New Roman"/>
                <w:sz w:val="12"/>
                <w:szCs w:val="12"/>
              </w:rPr>
              <w:t>200,00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C83E01" w:rsidRDefault="008E422B" w:rsidP="008E42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83E01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D0375D" w:rsidRDefault="008E422B" w:rsidP="008E422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в</w:t>
            </w:r>
            <w:r w:rsidRPr="00D037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едомственный монитори</w:t>
            </w:r>
            <w:r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D0375D" w:rsidRDefault="008E422B" w:rsidP="008E422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037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Министерство здравоохранения Мурманской области</w:t>
            </w:r>
          </w:p>
        </w:tc>
      </w:tr>
      <w:tr w:rsidR="008E422B" w:rsidRPr="00D0375D" w:rsidTr="00E01673">
        <w:trPr>
          <w:trHeight w:val="20"/>
        </w:trPr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D0375D" w:rsidRDefault="008E422B" w:rsidP="008E422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  <w:r w:rsidR="0003582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D0375D" w:rsidRDefault="008E422B" w:rsidP="008E422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Соотношение заработной платы среднего медицинского (фармацевтического) персонала медицинских организаций Мурманской области и </w:t>
            </w:r>
            <w:r w:rsidRPr="00D037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муниципальных образований к среднемесячной номинальной начисленной заработной плате работников, занятых в сфере экономики Мурманской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D0375D" w:rsidRDefault="008E422B" w:rsidP="008E422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%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C83E01" w:rsidRDefault="008E422B" w:rsidP="008E42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83E01">
              <w:rPr>
                <w:rFonts w:ascii="Times New Roman" w:hAnsi="Times New Roman" w:cs="Times New Roman"/>
                <w:sz w:val="12"/>
                <w:szCs w:val="12"/>
              </w:rPr>
              <w:t>75,5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C83E01" w:rsidRDefault="008E422B" w:rsidP="008E42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83E01">
              <w:rPr>
                <w:rFonts w:ascii="Times New Roman" w:hAnsi="Times New Roman" w:cs="Times New Roman"/>
                <w:sz w:val="12"/>
                <w:szCs w:val="12"/>
              </w:rPr>
              <w:t>75,6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C83E01" w:rsidRDefault="008E422B" w:rsidP="008E42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83E01">
              <w:rPr>
                <w:rFonts w:ascii="Times New Roman" w:hAnsi="Times New Roman" w:cs="Times New Roman"/>
                <w:sz w:val="12"/>
                <w:szCs w:val="12"/>
              </w:rPr>
              <w:t>78,5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C83E01" w:rsidRDefault="008E422B" w:rsidP="008E42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83E01">
              <w:rPr>
                <w:rFonts w:ascii="Times New Roman" w:hAnsi="Times New Roman" w:cs="Times New Roman"/>
                <w:sz w:val="12"/>
                <w:szCs w:val="12"/>
              </w:rPr>
              <w:t>76,2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C83E01" w:rsidRDefault="008E422B" w:rsidP="008E42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83E01">
              <w:rPr>
                <w:rFonts w:ascii="Times New Roman" w:hAnsi="Times New Roman" w:cs="Times New Roman"/>
                <w:sz w:val="12"/>
                <w:szCs w:val="12"/>
              </w:rPr>
              <w:t>82,2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C83E01" w:rsidRDefault="008E422B" w:rsidP="008E42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83E01">
              <w:rPr>
                <w:rFonts w:ascii="Times New Roman" w:hAnsi="Times New Roman" w:cs="Times New Roman"/>
                <w:sz w:val="12"/>
                <w:szCs w:val="12"/>
              </w:rPr>
              <w:t>81,1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C83E01" w:rsidRDefault="008E422B" w:rsidP="008E42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83E01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C83E01" w:rsidRDefault="008E422B" w:rsidP="008E42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83E01">
              <w:rPr>
                <w:rFonts w:ascii="Times New Roman" w:hAnsi="Times New Roman" w:cs="Times New Roman"/>
                <w:sz w:val="12"/>
                <w:szCs w:val="12"/>
              </w:rPr>
              <w:t>86,3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C83E01" w:rsidRDefault="008E422B" w:rsidP="008E42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83E01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C83E01" w:rsidRDefault="008E422B" w:rsidP="008E42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83E01">
              <w:rPr>
                <w:rFonts w:ascii="Times New Roman" w:hAnsi="Times New Roman" w:cs="Times New Roman"/>
                <w:sz w:val="12"/>
                <w:szCs w:val="12"/>
              </w:rPr>
              <w:t>100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C83E01" w:rsidRDefault="008E422B" w:rsidP="008E42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83E01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C83E01" w:rsidRDefault="008E422B" w:rsidP="008E42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83E01">
              <w:rPr>
                <w:rFonts w:ascii="Times New Roman" w:hAnsi="Times New Roman" w:cs="Times New Roman"/>
                <w:sz w:val="12"/>
                <w:szCs w:val="12"/>
              </w:rPr>
              <w:t>100</w:t>
            </w:r>
          </w:p>
        </w:tc>
        <w:tc>
          <w:tcPr>
            <w:tcW w:w="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C83E01" w:rsidRDefault="008E422B" w:rsidP="008E42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83E01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C83E01" w:rsidRDefault="008E422B" w:rsidP="008E42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83E01">
              <w:rPr>
                <w:rFonts w:ascii="Times New Roman" w:hAnsi="Times New Roman" w:cs="Times New Roman"/>
                <w:sz w:val="12"/>
                <w:szCs w:val="12"/>
              </w:rPr>
              <w:t>100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C83E01" w:rsidRDefault="008E422B" w:rsidP="008E42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83E01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C83E01" w:rsidRDefault="008E422B" w:rsidP="008E42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83E01">
              <w:rPr>
                <w:rFonts w:ascii="Times New Roman" w:hAnsi="Times New Roman" w:cs="Times New Roman"/>
                <w:sz w:val="12"/>
                <w:szCs w:val="12"/>
              </w:rPr>
              <w:t>100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C83E01" w:rsidRDefault="008E422B" w:rsidP="008E42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83E01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D0375D" w:rsidRDefault="008E422B" w:rsidP="008E422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в</w:t>
            </w:r>
            <w:r w:rsidRPr="00D037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едомственный монитори</w:t>
            </w:r>
            <w:r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</w:t>
            </w:r>
            <w:r w:rsidRPr="00D037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D0375D" w:rsidRDefault="008E422B" w:rsidP="008E422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037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Министерство здравоохранения Мурманской области</w:t>
            </w:r>
          </w:p>
        </w:tc>
      </w:tr>
      <w:tr w:rsidR="008E422B" w:rsidRPr="00D0375D" w:rsidTr="00E01673">
        <w:trPr>
          <w:trHeight w:val="20"/>
        </w:trPr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D0375D" w:rsidRDefault="008E422B" w:rsidP="0003582C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1</w:t>
            </w:r>
            <w:r w:rsidR="0003582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D0375D" w:rsidRDefault="008E422B" w:rsidP="008E422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Соотношение заработной платы младшего медицинского персонала (персонала, обеспечивающего условия для предоставления медицинских услуг) медицинских организаций Мурманской области и муниципальных образований к среднемесячной номинальной начисленной заработной плате работников, занятых в сфере экономики Мурманской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D0375D" w:rsidRDefault="008E422B" w:rsidP="008E422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%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C83E01" w:rsidRDefault="008E422B" w:rsidP="008E42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83E01">
              <w:rPr>
                <w:rFonts w:ascii="Times New Roman" w:hAnsi="Times New Roman" w:cs="Times New Roman"/>
                <w:sz w:val="12"/>
                <w:szCs w:val="12"/>
              </w:rPr>
              <w:t>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C83E01" w:rsidRDefault="008E422B" w:rsidP="008E42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83E01">
              <w:rPr>
                <w:rFonts w:ascii="Times New Roman" w:hAnsi="Times New Roman" w:cs="Times New Roman"/>
                <w:sz w:val="12"/>
                <w:szCs w:val="12"/>
              </w:rPr>
              <w:t>50,1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C83E01" w:rsidRDefault="008E422B" w:rsidP="008E42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83E01">
              <w:rPr>
                <w:rFonts w:ascii="Times New Roman" w:hAnsi="Times New Roman" w:cs="Times New Roman"/>
                <w:sz w:val="12"/>
                <w:szCs w:val="12"/>
              </w:rPr>
              <w:t>47,6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C83E01" w:rsidRDefault="008E422B" w:rsidP="008E42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83E01">
              <w:rPr>
                <w:rFonts w:ascii="Times New Roman" w:hAnsi="Times New Roman" w:cs="Times New Roman"/>
                <w:sz w:val="12"/>
                <w:szCs w:val="12"/>
              </w:rPr>
              <w:t>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C83E01" w:rsidRDefault="008E422B" w:rsidP="008E42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83E01">
              <w:rPr>
                <w:rFonts w:ascii="Times New Roman" w:hAnsi="Times New Roman" w:cs="Times New Roman"/>
                <w:sz w:val="12"/>
                <w:szCs w:val="12"/>
              </w:rPr>
              <w:t>51,5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C83E01" w:rsidRDefault="008E422B" w:rsidP="008E42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83E01">
              <w:rPr>
                <w:rFonts w:ascii="Times New Roman" w:hAnsi="Times New Roman" w:cs="Times New Roman"/>
                <w:sz w:val="12"/>
                <w:szCs w:val="12"/>
              </w:rPr>
              <w:t>52,4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C83E01" w:rsidRDefault="008E422B" w:rsidP="008E42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83E01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C83E01" w:rsidRDefault="008E422B" w:rsidP="008E42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83E01">
              <w:rPr>
                <w:rFonts w:ascii="Times New Roman" w:hAnsi="Times New Roman" w:cs="Times New Roman"/>
                <w:sz w:val="12"/>
                <w:szCs w:val="12"/>
              </w:rPr>
              <w:t>70,5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C83E01" w:rsidRDefault="008E422B" w:rsidP="008E42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83E01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C83E01" w:rsidRDefault="008E422B" w:rsidP="008E42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83E01">
              <w:rPr>
                <w:rFonts w:ascii="Times New Roman" w:hAnsi="Times New Roman" w:cs="Times New Roman"/>
                <w:sz w:val="12"/>
                <w:szCs w:val="12"/>
              </w:rPr>
              <w:t>100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C83E01" w:rsidRDefault="008E422B" w:rsidP="008E42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83E01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C83E01" w:rsidRDefault="008E422B" w:rsidP="008E42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83E01">
              <w:rPr>
                <w:rFonts w:ascii="Times New Roman" w:hAnsi="Times New Roman" w:cs="Times New Roman"/>
                <w:sz w:val="12"/>
                <w:szCs w:val="12"/>
              </w:rPr>
              <w:t>100</w:t>
            </w:r>
          </w:p>
        </w:tc>
        <w:tc>
          <w:tcPr>
            <w:tcW w:w="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C83E01" w:rsidRDefault="008E422B" w:rsidP="008E42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83E01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C83E01" w:rsidRDefault="008E422B" w:rsidP="008E42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83E01">
              <w:rPr>
                <w:rFonts w:ascii="Times New Roman" w:hAnsi="Times New Roman" w:cs="Times New Roman"/>
                <w:sz w:val="12"/>
                <w:szCs w:val="12"/>
              </w:rPr>
              <w:t>100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C83E01" w:rsidRDefault="008E422B" w:rsidP="008E42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83E01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C83E01" w:rsidRDefault="008E422B" w:rsidP="008E42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83E01">
              <w:rPr>
                <w:rFonts w:ascii="Times New Roman" w:hAnsi="Times New Roman" w:cs="Times New Roman"/>
                <w:sz w:val="12"/>
                <w:szCs w:val="12"/>
              </w:rPr>
              <w:t>100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C83E01" w:rsidRDefault="008E422B" w:rsidP="008E42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83E01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Default="008E422B" w:rsidP="008E422B">
            <w:pPr>
              <w:spacing w:after="0" w:line="240" w:lineRule="auto"/>
            </w:pPr>
            <w:r w:rsidRPr="007D23C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ведомственный мониторинг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D0375D" w:rsidRDefault="008E422B" w:rsidP="008E422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037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Министерство здравоохранения Мурманской области</w:t>
            </w:r>
          </w:p>
        </w:tc>
      </w:tr>
      <w:tr w:rsidR="008E422B" w:rsidRPr="00D0375D" w:rsidTr="00E01673">
        <w:trPr>
          <w:trHeight w:val="20"/>
        </w:trPr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D0375D" w:rsidRDefault="008E422B" w:rsidP="0003582C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  <w:r w:rsidR="0003582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D0375D" w:rsidRDefault="008E422B" w:rsidP="008E422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Соотношение заработной платы социальных работников медицинских организаций Мурманской области и муниципальных образований  к среднемесячной номинальной начисленной заработной плате работников, занятых в сфере экономики Мурманской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D0375D" w:rsidRDefault="008E422B" w:rsidP="008E422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%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C83E01" w:rsidRDefault="008E422B" w:rsidP="008E42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83E01">
              <w:rPr>
                <w:rFonts w:ascii="Times New Roman" w:hAnsi="Times New Roman" w:cs="Times New Roman"/>
                <w:sz w:val="12"/>
                <w:szCs w:val="12"/>
              </w:rPr>
              <w:t>35,5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C83E01" w:rsidRDefault="008E422B" w:rsidP="008E42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83E01">
              <w:rPr>
                <w:rFonts w:ascii="Times New Roman" w:hAnsi="Times New Roman" w:cs="Times New Roman"/>
                <w:sz w:val="12"/>
                <w:szCs w:val="12"/>
              </w:rPr>
              <w:t>51,1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C83E01" w:rsidRDefault="008E422B" w:rsidP="008E42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83E01">
              <w:rPr>
                <w:rFonts w:ascii="Times New Roman" w:hAnsi="Times New Roman" w:cs="Times New Roman"/>
                <w:sz w:val="12"/>
                <w:szCs w:val="12"/>
              </w:rPr>
              <w:t>64,1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C83E01" w:rsidRDefault="008E422B" w:rsidP="008E42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83E01">
              <w:rPr>
                <w:rFonts w:ascii="Times New Roman" w:hAnsi="Times New Roman" w:cs="Times New Roman"/>
                <w:sz w:val="12"/>
                <w:szCs w:val="12"/>
              </w:rPr>
              <w:t>62,3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C83E01" w:rsidRDefault="008E422B" w:rsidP="008E42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83E01">
              <w:rPr>
                <w:rFonts w:ascii="Times New Roman" w:hAnsi="Times New Roman" w:cs="Times New Roman"/>
                <w:sz w:val="12"/>
                <w:szCs w:val="12"/>
              </w:rPr>
              <w:t>72,4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C83E01" w:rsidRDefault="008E422B" w:rsidP="008E42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83E01">
              <w:rPr>
                <w:rFonts w:ascii="Times New Roman" w:hAnsi="Times New Roman" w:cs="Times New Roman"/>
                <w:sz w:val="12"/>
                <w:szCs w:val="12"/>
              </w:rPr>
              <w:t>68,5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C83E01" w:rsidRDefault="008E422B" w:rsidP="008E42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83E01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C83E01" w:rsidRDefault="008E422B" w:rsidP="008E42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83E01">
              <w:rPr>
                <w:rFonts w:ascii="Times New Roman" w:hAnsi="Times New Roman" w:cs="Times New Roman"/>
                <w:sz w:val="12"/>
                <w:szCs w:val="12"/>
              </w:rPr>
              <w:t>79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C83E01" w:rsidRDefault="008E422B" w:rsidP="008E42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83E01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C83E01" w:rsidRDefault="008E422B" w:rsidP="008E42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83E01">
              <w:rPr>
                <w:rFonts w:ascii="Times New Roman" w:hAnsi="Times New Roman" w:cs="Times New Roman"/>
                <w:sz w:val="12"/>
                <w:szCs w:val="12"/>
              </w:rPr>
              <w:t>89,5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C83E01" w:rsidRDefault="008E422B" w:rsidP="008E42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83E01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C83E01" w:rsidRDefault="008E422B" w:rsidP="008E42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83E01">
              <w:rPr>
                <w:rFonts w:ascii="Times New Roman" w:hAnsi="Times New Roman" w:cs="Times New Roman"/>
                <w:sz w:val="12"/>
                <w:szCs w:val="12"/>
              </w:rPr>
              <w:t>100</w:t>
            </w:r>
          </w:p>
        </w:tc>
        <w:tc>
          <w:tcPr>
            <w:tcW w:w="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C83E01" w:rsidRDefault="008E422B" w:rsidP="008E42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83E01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C83E01" w:rsidRDefault="008E422B" w:rsidP="008E42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83E01">
              <w:rPr>
                <w:rFonts w:ascii="Times New Roman" w:hAnsi="Times New Roman" w:cs="Times New Roman"/>
                <w:sz w:val="12"/>
                <w:szCs w:val="12"/>
              </w:rPr>
              <w:t>100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C83E01" w:rsidRDefault="008E422B" w:rsidP="008E42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83E01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C83E01" w:rsidRDefault="008E422B" w:rsidP="008E42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83E01">
              <w:rPr>
                <w:rFonts w:ascii="Times New Roman" w:hAnsi="Times New Roman" w:cs="Times New Roman"/>
                <w:sz w:val="12"/>
                <w:szCs w:val="12"/>
              </w:rPr>
              <w:t>100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C83E01" w:rsidRDefault="008E422B" w:rsidP="008E42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83E01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Default="008E422B" w:rsidP="008E422B">
            <w:pPr>
              <w:spacing w:after="0" w:line="240" w:lineRule="auto"/>
            </w:pPr>
            <w:r w:rsidRPr="007D23C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ведомственный мониторинг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D0375D" w:rsidRDefault="008E422B" w:rsidP="008E422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037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Министерство здравоохранения Мурманской области</w:t>
            </w:r>
          </w:p>
        </w:tc>
      </w:tr>
      <w:tr w:rsidR="008E422B" w:rsidRPr="00D0375D" w:rsidTr="00E01673">
        <w:trPr>
          <w:trHeight w:val="20"/>
        </w:trPr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D0375D" w:rsidRDefault="008E422B" w:rsidP="0003582C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  <w:r w:rsidR="0003582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D0375D" w:rsidRDefault="008E422B" w:rsidP="008E422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Соотношение заработной платы педагогических работников медицинских организаций Мурманской области и муниципальных образований и организаций, оказывающих социальные услуги детям-сиротам и детям, оставшимся без попечения родителей</w:t>
            </w:r>
            <w:r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,</w:t>
            </w:r>
            <w:r w:rsidRPr="00D037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к среднемесячной номинальной начисленной заработной плате работников, занятых в сфере экономики Мурманской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D0375D" w:rsidRDefault="008E422B" w:rsidP="008E422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%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C83E01" w:rsidRDefault="008E422B" w:rsidP="008E42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83E01">
              <w:rPr>
                <w:rFonts w:ascii="Times New Roman" w:hAnsi="Times New Roman" w:cs="Times New Roman"/>
                <w:sz w:val="12"/>
                <w:szCs w:val="12"/>
              </w:rPr>
              <w:t>87,7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C83E01" w:rsidRDefault="008E422B" w:rsidP="008E42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83E01">
              <w:rPr>
                <w:rFonts w:ascii="Times New Roman" w:hAnsi="Times New Roman" w:cs="Times New Roman"/>
                <w:sz w:val="12"/>
                <w:szCs w:val="12"/>
              </w:rPr>
              <w:t>79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C83E01" w:rsidRDefault="008E422B" w:rsidP="008E42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83E01">
              <w:rPr>
                <w:rFonts w:ascii="Times New Roman" w:hAnsi="Times New Roman" w:cs="Times New Roman"/>
                <w:sz w:val="12"/>
                <w:szCs w:val="12"/>
              </w:rPr>
              <w:t>94,5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C83E01" w:rsidRDefault="008E422B" w:rsidP="008E42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83E01">
              <w:rPr>
                <w:rFonts w:ascii="Times New Roman" w:hAnsi="Times New Roman" w:cs="Times New Roman"/>
                <w:sz w:val="12"/>
                <w:szCs w:val="12"/>
              </w:rPr>
              <w:t>91,7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C83E01" w:rsidRDefault="008E422B" w:rsidP="008E42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83E01">
              <w:rPr>
                <w:rFonts w:ascii="Times New Roman" w:hAnsi="Times New Roman" w:cs="Times New Roman"/>
                <w:sz w:val="12"/>
                <w:szCs w:val="12"/>
              </w:rPr>
              <w:t>91,7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C83E01" w:rsidRDefault="008E422B" w:rsidP="008E42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83E01">
              <w:rPr>
                <w:rFonts w:ascii="Times New Roman" w:hAnsi="Times New Roman" w:cs="Times New Roman"/>
                <w:sz w:val="12"/>
                <w:szCs w:val="12"/>
              </w:rPr>
              <w:t>85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C83E01" w:rsidRDefault="008E422B" w:rsidP="008E42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83E01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C83E01" w:rsidRDefault="008E422B" w:rsidP="008E42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83E01">
              <w:rPr>
                <w:rFonts w:ascii="Times New Roman" w:hAnsi="Times New Roman" w:cs="Times New Roman"/>
                <w:sz w:val="12"/>
                <w:szCs w:val="12"/>
              </w:rPr>
              <w:t>90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C83E01" w:rsidRDefault="008E422B" w:rsidP="008E42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83E01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C83E01" w:rsidRDefault="008E422B" w:rsidP="008E42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83E01">
              <w:rPr>
                <w:rFonts w:ascii="Times New Roman" w:hAnsi="Times New Roman" w:cs="Times New Roman"/>
                <w:sz w:val="12"/>
                <w:szCs w:val="12"/>
              </w:rPr>
              <w:t>95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C83E01" w:rsidRDefault="008E422B" w:rsidP="008E42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83E01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C83E01" w:rsidRDefault="008E422B" w:rsidP="008E42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83E01">
              <w:rPr>
                <w:rFonts w:ascii="Times New Roman" w:hAnsi="Times New Roman" w:cs="Times New Roman"/>
                <w:sz w:val="12"/>
                <w:szCs w:val="12"/>
              </w:rPr>
              <w:t>100</w:t>
            </w:r>
          </w:p>
        </w:tc>
        <w:tc>
          <w:tcPr>
            <w:tcW w:w="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C83E01" w:rsidRDefault="008E422B" w:rsidP="008E42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83E01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C83E01" w:rsidRDefault="008E422B" w:rsidP="008E42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83E01">
              <w:rPr>
                <w:rFonts w:ascii="Times New Roman" w:hAnsi="Times New Roman" w:cs="Times New Roman"/>
                <w:sz w:val="12"/>
                <w:szCs w:val="12"/>
              </w:rPr>
              <w:t>100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C83E01" w:rsidRDefault="008E422B" w:rsidP="008E42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83E01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C83E01" w:rsidRDefault="008E422B" w:rsidP="008E42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83E01">
              <w:rPr>
                <w:rFonts w:ascii="Times New Roman" w:hAnsi="Times New Roman" w:cs="Times New Roman"/>
                <w:sz w:val="12"/>
                <w:szCs w:val="12"/>
              </w:rPr>
              <w:t>100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C83E01" w:rsidRDefault="008E422B" w:rsidP="008E42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83E01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Default="008E422B" w:rsidP="008E422B">
            <w:pPr>
              <w:spacing w:after="0" w:line="240" w:lineRule="auto"/>
            </w:pPr>
            <w:r w:rsidRPr="007D23C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ведомственный мониторинг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D0375D" w:rsidRDefault="008E422B" w:rsidP="008E422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037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Министерство здравоохранения Мурманской области</w:t>
            </w:r>
          </w:p>
        </w:tc>
      </w:tr>
      <w:tr w:rsidR="008E422B" w:rsidRPr="00D0375D" w:rsidTr="00E01673">
        <w:trPr>
          <w:trHeight w:val="20"/>
        </w:trPr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D0375D" w:rsidRDefault="008E422B" w:rsidP="0003582C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  <w:r w:rsidR="0003582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D0375D" w:rsidRDefault="008E422B" w:rsidP="008E422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Отношение среднемесячной номинальной начисленной заработной платы работников медицинских организаций Мурманской области и муниципальных образований к среднемесячной номинальной начисленной заработной плате работников, занятых в сфере экономики Мурманской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D0375D" w:rsidRDefault="008E422B" w:rsidP="008E422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%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C83E01" w:rsidRDefault="008E422B" w:rsidP="008E42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83E01">
              <w:rPr>
                <w:rFonts w:ascii="Times New Roman" w:hAnsi="Times New Roman" w:cs="Times New Roman"/>
                <w:sz w:val="12"/>
                <w:szCs w:val="12"/>
              </w:rPr>
              <w:t>75,7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C83E01" w:rsidRDefault="008E422B" w:rsidP="008E42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83E01">
              <w:rPr>
                <w:rFonts w:ascii="Times New Roman" w:hAnsi="Times New Roman" w:cs="Times New Roman"/>
                <w:sz w:val="12"/>
                <w:szCs w:val="12"/>
              </w:rPr>
              <w:t>74,4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C83E01" w:rsidRDefault="008E422B" w:rsidP="008E42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83E01">
              <w:rPr>
                <w:rFonts w:ascii="Times New Roman" w:hAnsi="Times New Roman" w:cs="Times New Roman"/>
                <w:sz w:val="12"/>
                <w:szCs w:val="12"/>
              </w:rPr>
              <w:t>79,7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C83E01" w:rsidRDefault="008E422B" w:rsidP="008E42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83E01">
              <w:rPr>
                <w:rFonts w:ascii="Times New Roman" w:hAnsi="Times New Roman" w:cs="Times New Roman"/>
                <w:sz w:val="12"/>
                <w:szCs w:val="12"/>
              </w:rPr>
              <w:t>76,2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C83E01" w:rsidRDefault="008E422B" w:rsidP="008E42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83E01">
              <w:rPr>
                <w:rFonts w:ascii="Times New Roman" w:hAnsi="Times New Roman" w:cs="Times New Roman"/>
                <w:sz w:val="12"/>
                <w:szCs w:val="12"/>
              </w:rPr>
              <w:t>83,2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C83E01" w:rsidRDefault="008E422B" w:rsidP="008E42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83E01">
              <w:rPr>
                <w:rFonts w:ascii="Times New Roman" w:hAnsi="Times New Roman" w:cs="Times New Roman"/>
                <w:sz w:val="12"/>
                <w:szCs w:val="12"/>
              </w:rPr>
              <w:t>73,4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C83E01" w:rsidRDefault="008E422B" w:rsidP="008E42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83E01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C83E01" w:rsidRDefault="008E422B" w:rsidP="008E42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83E01">
              <w:rPr>
                <w:rFonts w:ascii="Times New Roman" w:hAnsi="Times New Roman" w:cs="Times New Roman"/>
                <w:sz w:val="12"/>
                <w:szCs w:val="12"/>
              </w:rPr>
              <w:t>70,8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C83E01" w:rsidRDefault="008E422B" w:rsidP="008E42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83E01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C83E01" w:rsidRDefault="008E422B" w:rsidP="008E42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83E01">
              <w:rPr>
                <w:rFonts w:ascii="Times New Roman" w:hAnsi="Times New Roman" w:cs="Times New Roman"/>
                <w:sz w:val="12"/>
                <w:szCs w:val="12"/>
              </w:rPr>
              <w:t>70,8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C83E01" w:rsidRDefault="008E422B" w:rsidP="008E42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83E01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C83E01" w:rsidRDefault="008E422B" w:rsidP="008E42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83E01">
              <w:rPr>
                <w:rFonts w:ascii="Times New Roman" w:hAnsi="Times New Roman" w:cs="Times New Roman"/>
                <w:sz w:val="12"/>
                <w:szCs w:val="12"/>
              </w:rPr>
              <w:t>70,8</w:t>
            </w:r>
          </w:p>
        </w:tc>
        <w:tc>
          <w:tcPr>
            <w:tcW w:w="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C83E01" w:rsidRDefault="008E422B" w:rsidP="008E42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83E01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C83E01" w:rsidRDefault="008E422B" w:rsidP="008E42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83E01">
              <w:rPr>
                <w:rFonts w:ascii="Times New Roman" w:hAnsi="Times New Roman" w:cs="Times New Roman"/>
                <w:sz w:val="12"/>
                <w:szCs w:val="12"/>
              </w:rPr>
              <w:t>70,8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C83E01" w:rsidRDefault="008E422B" w:rsidP="008E42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83E01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C83E01" w:rsidRDefault="008E422B" w:rsidP="008E42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83E01">
              <w:rPr>
                <w:rFonts w:ascii="Times New Roman" w:hAnsi="Times New Roman" w:cs="Times New Roman"/>
                <w:sz w:val="12"/>
                <w:szCs w:val="12"/>
              </w:rPr>
              <w:t>70,8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C83E01" w:rsidRDefault="008E422B" w:rsidP="008E42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83E01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D0375D" w:rsidRDefault="008E422B" w:rsidP="008E422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D23C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ведомственный мониторинг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D0375D" w:rsidRDefault="008E422B" w:rsidP="008E422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Министерство здравоохранения Мурманской области</w:t>
            </w:r>
          </w:p>
        </w:tc>
      </w:tr>
      <w:tr w:rsidR="008E422B" w:rsidRPr="00D0375D" w:rsidTr="00E01673">
        <w:trPr>
          <w:trHeight w:val="20"/>
        </w:trPr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D0375D" w:rsidRDefault="008E422B" w:rsidP="008E422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II</w:t>
            </w:r>
          </w:p>
        </w:tc>
        <w:tc>
          <w:tcPr>
            <w:tcW w:w="14950" w:type="dxa"/>
            <w:gridSpan w:val="2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422B" w:rsidRPr="00D0375D" w:rsidRDefault="008E422B" w:rsidP="008E422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Показатели задач государственной программы (целей подпрограмм):</w:t>
            </w:r>
          </w:p>
        </w:tc>
      </w:tr>
      <w:tr w:rsidR="008E422B" w:rsidRPr="00D0375D" w:rsidTr="00E01673">
        <w:trPr>
          <w:trHeight w:val="20"/>
        </w:trPr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D0375D" w:rsidRDefault="008E422B" w:rsidP="008E422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4950" w:type="dxa"/>
            <w:gridSpan w:val="2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422B" w:rsidRPr="00D0375D" w:rsidRDefault="008E422B" w:rsidP="008E422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Подпрограмма 1 «Профилактика заболеваний и формирование здорового образа жизни. Развитие первичной медико-санитарной помощи»</w:t>
            </w:r>
          </w:p>
        </w:tc>
      </w:tr>
      <w:tr w:rsidR="008E422B" w:rsidRPr="00D0375D" w:rsidTr="00E01673">
        <w:trPr>
          <w:trHeight w:val="20"/>
        </w:trPr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D0375D" w:rsidRDefault="008E422B" w:rsidP="008E422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D0375D" w:rsidRDefault="008E422B" w:rsidP="008E422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Потребление алкогольной продукции (в пересчете на абсолютный алкоголь)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D0375D" w:rsidRDefault="008E422B" w:rsidP="008E422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литров на душу населения в год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8E422B" w:rsidRDefault="008E422B" w:rsidP="008E422B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E422B">
              <w:rPr>
                <w:rFonts w:ascii="Times New Roman" w:hAnsi="Times New Roman" w:cs="Times New Roman"/>
                <w:sz w:val="12"/>
                <w:szCs w:val="12"/>
              </w:rPr>
              <w:t>13,00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8E422B" w:rsidRDefault="008E422B" w:rsidP="008E422B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E422B">
              <w:rPr>
                <w:rFonts w:ascii="Times New Roman" w:hAnsi="Times New Roman" w:cs="Times New Roman"/>
                <w:sz w:val="12"/>
                <w:szCs w:val="12"/>
              </w:rPr>
              <w:t>10,70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8E422B" w:rsidRDefault="008E422B" w:rsidP="008E422B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E422B">
              <w:rPr>
                <w:rFonts w:ascii="Times New Roman" w:hAnsi="Times New Roman" w:cs="Times New Roman"/>
                <w:sz w:val="12"/>
                <w:szCs w:val="12"/>
              </w:rPr>
              <w:t>10,50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8E422B" w:rsidRDefault="008E422B" w:rsidP="008E422B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E422B">
              <w:rPr>
                <w:rFonts w:ascii="Times New Roman" w:hAnsi="Times New Roman" w:cs="Times New Roman"/>
                <w:sz w:val="12"/>
                <w:szCs w:val="12"/>
              </w:rPr>
              <w:t>10,60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8E422B" w:rsidRDefault="008E422B" w:rsidP="008E422B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E422B">
              <w:rPr>
                <w:rFonts w:ascii="Times New Roman" w:hAnsi="Times New Roman" w:cs="Times New Roman"/>
                <w:sz w:val="12"/>
                <w:szCs w:val="12"/>
              </w:rPr>
              <w:t>10,40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8E422B" w:rsidRDefault="008E422B" w:rsidP="008E422B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E422B">
              <w:rPr>
                <w:rFonts w:ascii="Times New Roman" w:hAnsi="Times New Roman" w:cs="Times New Roman"/>
                <w:sz w:val="12"/>
                <w:szCs w:val="12"/>
              </w:rPr>
              <w:t>10,50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8E422B" w:rsidRDefault="008E422B" w:rsidP="008E422B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E422B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8E422B" w:rsidRDefault="008E422B" w:rsidP="008E422B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E422B">
              <w:rPr>
                <w:rFonts w:ascii="Times New Roman" w:hAnsi="Times New Roman" w:cs="Times New Roman"/>
                <w:sz w:val="12"/>
                <w:szCs w:val="12"/>
              </w:rPr>
              <w:t>10,40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8E422B" w:rsidRDefault="008E422B" w:rsidP="008E422B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E422B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8E422B" w:rsidRDefault="008E422B" w:rsidP="008E422B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E422B">
              <w:rPr>
                <w:rFonts w:ascii="Times New Roman" w:hAnsi="Times New Roman" w:cs="Times New Roman"/>
                <w:sz w:val="12"/>
                <w:szCs w:val="12"/>
              </w:rPr>
              <w:t>10,30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8E422B" w:rsidRDefault="008E422B" w:rsidP="008E422B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E422B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8E422B" w:rsidRDefault="008E422B" w:rsidP="008E422B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E422B">
              <w:rPr>
                <w:rFonts w:ascii="Times New Roman" w:hAnsi="Times New Roman" w:cs="Times New Roman"/>
                <w:sz w:val="12"/>
                <w:szCs w:val="12"/>
              </w:rPr>
              <w:t>10,20</w:t>
            </w:r>
          </w:p>
        </w:tc>
        <w:tc>
          <w:tcPr>
            <w:tcW w:w="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8E422B" w:rsidRDefault="008E422B" w:rsidP="008E422B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E422B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8E422B" w:rsidRDefault="008E422B" w:rsidP="008E422B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E422B">
              <w:rPr>
                <w:rFonts w:ascii="Times New Roman" w:hAnsi="Times New Roman" w:cs="Times New Roman"/>
                <w:sz w:val="12"/>
                <w:szCs w:val="12"/>
              </w:rPr>
              <w:t>10,10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8E422B" w:rsidRDefault="008E422B" w:rsidP="008E422B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E422B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8E422B" w:rsidRDefault="008E422B" w:rsidP="008E422B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E422B">
              <w:rPr>
                <w:rFonts w:ascii="Times New Roman" w:hAnsi="Times New Roman" w:cs="Times New Roman"/>
                <w:sz w:val="12"/>
                <w:szCs w:val="12"/>
              </w:rPr>
              <w:t>10,00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8E422B" w:rsidRDefault="008E422B" w:rsidP="008E422B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E422B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D0375D" w:rsidRDefault="008E422B" w:rsidP="008E422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Росстат, п. 1.22.13 Федерального плана статистических работ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D0375D" w:rsidRDefault="008E422B" w:rsidP="008E422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Министерство здравоохранения Мурманской области</w:t>
            </w:r>
          </w:p>
        </w:tc>
      </w:tr>
      <w:tr w:rsidR="008E422B" w:rsidRPr="00D0375D" w:rsidTr="00E01673">
        <w:trPr>
          <w:trHeight w:val="20"/>
        </w:trPr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D0375D" w:rsidRDefault="008E422B" w:rsidP="008E422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D0375D" w:rsidRDefault="008E422B" w:rsidP="008E422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Распространенность потребления табака среди взрослого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D0375D" w:rsidRDefault="008E422B" w:rsidP="008E422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%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8E422B" w:rsidRDefault="008E422B" w:rsidP="008E422B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E422B">
              <w:rPr>
                <w:rFonts w:ascii="Times New Roman" w:hAnsi="Times New Roman" w:cs="Times New Roman"/>
                <w:sz w:val="12"/>
                <w:szCs w:val="12"/>
              </w:rPr>
              <w:t>40,50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8E422B" w:rsidRDefault="008E422B" w:rsidP="008E422B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E422B">
              <w:rPr>
                <w:rFonts w:ascii="Times New Roman" w:hAnsi="Times New Roman" w:cs="Times New Roman"/>
                <w:sz w:val="12"/>
                <w:szCs w:val="12"/>
              </w:rPr>
              <w:t>40,00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8E422B" w:rsidRDefault="008E422B" w:rsidP="008E422B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E422B">
              <w:rPr>
                <w:rFonts w:ascii="Times New Roman" w:hAnsi="Times New Roman" w:cs="Times New Roman"/>
                <w:sz w:val="12"/>
                <w:szCs w:val="12"/>
              </w:rPr>
              <w:t>40,30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8E422B" w:rsidRDefault="008E422B" w:rsidP="008E422B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E422B">
              <w:rPr>
                <w:rFonts w:ascii="Times New Roman" w:hAnsi="Times New Roman" w:cs="Times New Roman"/>
                <w:sz w:val="12"/>
                <w:szCs w:val="12"/>
              </w:rPr>
              <w:t>39,90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8E422B" w:rsidRDefault="008E422B" w:rsidP="008E422B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E422B">
              <w:rPr>
                <w:rFonts w:ascii="Times New Roman" w:hAnsi="Times New Roman" w:cs="Times New Roman"/>
                <w:sz w:val="12"/>
                <w:szCs w:val="12"/>
              </w:rPr>
              <w:t>39,90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8E422B" w:rsidRDefault="008E422B" w:rsidP="008E422B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E422B">
              <w:rPr>
                <w:rFonts w:ascii="Times New Roman" w:hAnsi="Times New Roman" w:cs="Times New Roman"/>
                <w:sz w:val="12"/>
                <w:szCs w:val="12"/>
              </w:rPr>
              <w:t>39,80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8E422B" w:rsidRDefault="008E422B" w:rsidP="008E422B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E422B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8E422B" w:rsidRDefault="008E422B" w:rsidP="008E422B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E422B">
              <w:rPr>
                <w:rFonts w:ascii="Times New Roman" w:hAnsi="Times New Roman" w:cs="Times New Roman"/>
                <w:sz w:val="12"/>
                <w:szCs w:val="12"/>
              </w:rPr>
              <w:t>39,70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8E422B" w:rsidRDefault="008E422B" w:rsidP="008E422B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E422B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8E422B" w:rsidRDefault="008E422B" w:rsidP="008E422B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E422B">
              <w:rPr>
                <w:rFonts w:ascii="Times New Roman" w:hAnsi="Times New Roman" w:cs="Times New Roman"/>
                <w:sz w:val="12"/>
                <w:szCs w:val="12"/>
              </w:rPr>
              <w:t>39,60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8E422B" w:rsidRDefault="008E422B" w:rsidP="008E422B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E422B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8E422B" w:rsidRDefault="008E422B" w:rsidP="008E422B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E422B">
              <w:rPr>
                <w:rFonts w:ascii="Times New Roman" w:hAnsi="Times New Roman" w:cs="Times New Roman"/>
                <w:sz w:val="12"/>
                <w:szCs w:val="12"/>
              </w:rPr>
              <w:t>39,50</w:t>
            </w:r>
          </w:p>
        </w:tc>
        <w:tc>
          <w:tcPr>
            <w:tcW w:w="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8E422B" w:rsidRDefault="008E422B" w:rsidP="008E422B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E422B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8E422B" w:rsidRDefault="008E422B" w:rsidP="008E422B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E422B">
              <w:rPr>
                <w:rFonts w:ascii="Times New Roman" w:hAnsi="Times New Roman" w:cs="Times New Roman"/>
                <w:sz w:val="12"/>
                <w:szCs w:val="12"/>
              </w:rPr>
              <w:t>39,40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8E422B" w:rsidRDefault="008E422B" w:rsidP="008E422B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E422B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8E422B" w:rsidRDefault="008E422B" w:rsidP="008E422B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E422B">
              <w:rPr>
                <w:rFonts w:ascii="Times New Roman" w:hAnsi="Times New Roman" w:cs="Times New Roman"/>
                <w:sz w:val="12"/>
                <w:szCs w:val="12"/>
              </w:rPr>
              <w:t>39,30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8E422B" w:rsidRDefault="008E422B" w:rsidP="008E422B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E422B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D0375D" w:rsidRDefault="008E422B" w:rsidP="008E422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</w:t>
            </w:r>
            <w:r w:rsidRPr="00D037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пидемиологический мониторинг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D0375D" w:rsidRDefault="008E422B" w:rsidP="008E422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Министерство здравоохранения Мурманской области</w:t>
            </w:r>
          </w:p>
        </w:tc>
      </w:tr>
      <w:tr w:rsidR="008E422B" w:rsidRPr="00D0375D" w:rsidTr="00E01673">
        <w:trPr>
          <w:trHeight w:val="20"/>
        </w:trPr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D0375D" w:rsidRDefault="008E422B" w:rsidP="008E422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D0375D" w:rsidRDefault="008E422B" w:rsidP="008E422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Распространенность потребления табака среди детей и подростков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D0375D" w:rsidRDefault="008E422B" w:rsidP="008E422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%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8E422B" w:rsidRDefault="008E422B" w:rsidP="008E422B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E422B">
              <w:rPr>
                <w:rFonts w:ascii="Times New Roman" w:hAnsi="Times New Roman" w:cs="Times New Roman"/>
                <w:sz w:val="12"/>
                <w:szCs w:val="12"/>
              </w:rPr>
              <w:t>25,00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8E422B" w:rsidRDefault="008E422B" w:rsidP="008E422B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E422B">
              <w:rPr>
                <w:rFonts w:ascii="Times New Roman" w:hAnsi="Times New Roman" w:cs="Times New Roman"/>
                <w:sz w:val="12"/>
                <w:szCs w:val="12"/>
              </w:rPr>
              <w:t>23,00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8E422B" w:rsidRDefault="008E422B" w:rsidP="008E422B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E422B">
              <w:rPr>
                <w:rFonts w:ascii="Times New Roman" w:hAnsi="Times New Roman" w:cs="Times New Roman"/>
                <w:sz w:val="12"/>
                <w:szCs w:val="12"/>
              </w:rPr>
              <w:t>24,90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8E422B" w:rsidRDefault="008E422B" w:rsidP="008E422B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E422B">
              <w:rPr>
                <w:rFonts w:ascii="Times New Roman" w:hAnsi="Times New Roman" w:cs="Times New Roman"/>
                <w:sz w:val="12"/>
                <w:szCs w:val="12"/>
              </w:rPr>
              <w:t>22,00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8E422B" w:rsidRDefault="008E422B" w:rsidP="008E422B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E422B">
              <w:rPr>
                <w:rFonts w:ascii="Times New Roman" w:hAnsi="Times New Roman" w:cs="Times New Roman"/>
                <w:sz w:val="12"/>
                <w:szCs w:val="12"/>
              </w:rPr>
              <w:t>22,00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8E422B" w:rsidRDefault="008E422B" w:rsidP="008E422B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E422B">
              <w:rPr>
                <w:rFonts w:ascii="Times New Roman" w:hAnsi="Times New Roman" w:cs="Times New Roman"/>
                <w:sz w:val="12"/>
                <w:szCs w:val="12"/>
              </w:rPr>
              <w:t>20,00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8E422B" w:rsidRDefault="008E422B" w:rsidP="008E422B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E422B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8E422B" w:rsidRDefault="008E422B" w:rsidP="008E422B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E422B">
              <w:rPr>
                <w:rFonts w:ascii="Times New Roman" w:hAnsi="Times New Roman" w:cs="Times New Roman"/>
                <w:sz w:val="12"/>
                <w:szCs w:val="12"/>
              </w:rPr>
              <w:t>19,00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8E422B" w:rsidRDefault="008E422B" w:rsidP="008E422B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E422B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8E422B" w:rsidRDefault="008E422B" w:rsidP="008E422B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E422B">
              <w:rPr>
                <w:rFonts w:ascii="Times New Roman" w:hAnsi="Times New Roman" w:cs="Times New Roman"/>
                <w:sz w:val="12"/>
                <w:szCs w:val="12"/>
              </w:rPr>
              <w:t>18,00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8E422B" w:rsidRDefault="008E422B" w:rsidP="008E422B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E422B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8E422B" w:rsidRDefault="008E422B" w:rsidP="008E422B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E422B">
              <w:rPr>
                <w:rFonts w:ascii="Times New Roman" w:hAnsi="Times New Roman" w:cs="Times New Roman"/>
                <w:sz w:val="12"/>
                <w:szCs w:val="12"/>
              </w:rPr>
              <w:t>17,00</w:t>
            </w:r>
          </w:p>
        </w:tc>
        <w:tc>
          <w:tcPr>
            <w:tcW w:w="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8E422B" w:rsidRDefault="008E422B" w:rsidP="008E422B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E422B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8E422B" w:rsidRDefault="008E422B" w:rsidP="008E422B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E422B">
              <w:rPr>
                <w:rFonts w:ascii="Times New Roman" w:hAnsi="Times New Roman" w:cs="Times New Roman"/>
                <w:sz w:val="12"/>
                <w:szCs w:val="12"/>
              </w:rPr>
              <w:t>16,00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8E422B" w:rsidRDefault="008E422B" w:rsidP="008E422B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E422B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8E422B" w:rsidRDefault="008E422B" w:rsidP="008E422B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E422B">
              <w:rPr>
                <w:rFonts w:ascii="Times New Roman" w:hAnsi="Times New Roman" w:cs="Times New Roman"/>
                <w:sz w:val="12"/>
                <w:szCs w:val="12"/>
              </w:rPr>
              <w:t>15,00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8E422B" w:rsidRDefault="008E422B" w:rsidP="008E422B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E422B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D0375D" w:rsidRDefault="008E422B" w:rsidP="008E422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</w:t>
            </w:r>
            <w:r w:rsidRPr="00D037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пидемиологический мониторинг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D0375D" w:rsidRDefault="008E422B" w:rsidP="008E422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Министерство здравоохранения Мурманской области</w:t>
            </w:r>
          </w:p>
        </w:tc>
      </w:tr>
      <w:tr w:rsidR="008E422B" w:rsidRPr="00D0375D" w:rsidTr="00E01673">
        <w:trPr>
          <w:trHeight w:val="20"/>
        </w:trPr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D0375D" w:rsidRDefault="008E422B" w:rsidP="008E422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D0375D" w:rsidRDefault="008E422B" w:rsidP="008E422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Среднее число амбулаторных посещений на 1 жителя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D0375D" w:rsidRDefault="008E422B" w:rsidP="008E422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посещения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8E422B" w:rsidRDefault="008E422B" w:rsidP="008E422B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E422B">
              <w:rPr>
                <w:rFonts w:ascii="Times New Roman" w:hAnsi="Times New Roman" w:cs="Times New Roman"/>
                <w:sz w:val="12"/>
                <w:szCs w:val="12"/>
              </w:rPr>
              <w:t>8,55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E422B" w:rsidRPr="008E422B" w:rsidRDefault="008E422B" w:rsidP="008E422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8E422B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9,07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8E422B" w:rsidRDefault="008E422B" w:rsidP="008E422B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E422B">
              <w:rPr>
                <w:rFonts w:ascii="Times New Roman" w:hAnsi="Times New Roman" w:cs="Times New Roman"/>
                <w:sz w:val="12"/>
                <w:szCs w:val="12"/>
              </w:rPr>
              <w:t>8,55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E422B" w:rsidRPr="008E422B" w:rsidRDefault="008E422B" w:rsidP="008E422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8E422B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9,15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8E422B" w:rsidRDefault="008E422B" w:rsidP="008E422B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E422B">
              <w:rPr>
                <w:rFonts w:ascii="Times New Roman" w:hAnsi="Times New Roman" w:cs="Times New Roman"/>
                <w:sz w:val="12"/>
                <w:szCs w:val="12"/>
              </w:rPr>
              <w:t>8,63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E422B" w:rsidRPr="008E422B" w:rsidRDefault="008E422B" w:rsidP="008E422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8E422B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9,09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8E422B" w:rsidRDefault="008E422B" w:rsidP="008E422B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E422B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8E422B" w:rsidRDefault="008E422B" w:rsidP="008E422B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E422B">
              <w:rPr>
                <w:rFonts w:ascii="Times New Roman" w:hAnsi="Times New Roman" w:cs="Times New Roman"/>
                <w:sz w:val="12"/>
                <w:szCs w:val="12"/>
              </w:rPr>
              <w:t>9,40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8E422B" w:rsidRDefault="008E422B" w:rsidP="008E422B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E422B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8E422B" w:rsidRDefault="008E422B" w:rsidP="008E422B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E422B">
              <w:rPr>
                <w:rFonts w:ascii="Times New Roman" w:hAnsi="Times New Roman" w:cs="Times New Roman"/>
                <w:sz w:val="12"/>
                <w:szCs w:val="12"/>
              </w:rPr>
              <w:t>9,59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8E422B" w:rsidRDefault="008E422B" w:rsidP="008E422B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E422B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8E422B" w:rsidRDefault="008E422B" w:rsidP="008E422B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E422B">
              <w:rPr>
                <w:rFonts w:ascii="Times New Roman" w:hAnsi="Times New Roman" w:cs="Times New Roman"/>
                <w:sz w:val="12"/>
                <w:szCs w:val="12"/>
              </w:rPr>
              <w:t>9,59</w:t>
            </w:r>
          </w:p>
        </w:tc>
        <w:tc>
          <w:tcPr>
            <w:tcW w:w="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8E422B" w:rsidRDefault="008E422B" w:rsidP="008E422B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E422B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8E422B" w:rsidRDefault="008E422B" w:rsidP="008E422B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E422B">
              <w:rPr>
                <w:rFonts w:ascii="Times New Roman" w:hAnsi="Times New Roman" w:cs="Times New Roman"/>
                <w:sz w:val="12"/>
                <w:szCs w:val="12"/>
              </w:rPr>
              <w:t>9,59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8E422B" w:rsidRDefault="008E422B" w:rsidP="008E422B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E422B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8E422B" w:rsidRDefault="008E422B" w:rsidP="008E422B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E422B">
              <w:rPr>
                <w:rFonts w:ascii="Times New Roman" w:hAnsi="Times New Roman" w:cs="Times New Roman"/>
                <w:sz w:val="12"/>
                <w:szCs w:val="12"/>
              </w:rPr>
              <w:t>9,59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8E422B" w:rsidRDefault="008E422B" w:rsidP="008E422B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E422B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D0375D" w:rsidRDefault="008E422B" w:rsidP="008E422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Минздрав России, форма </w:t>
            </w:r>
            <w:r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62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D0375D" w:rsidRDefault="008E422B" w:rsidP="008E422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Министерство здравоохранения Мурманской области</w:t>
            </w:r>
          </w:p>
        </w:tc>
      </w:tr>
      <w:tr w:rsidR="008E422B" w:rsidRPr="00D0375D" w:rsidTr="00E01673">
        <w:trPr>
          <w:trHeight w:val="20"/>
        </w:trPr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D0375D" w:rsidRDefault="008E422B" w:rsidP="008E422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D0375D" w:rsidRDefault="008E422B" w:rsidP="008E422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Объем амбулаторной медицинской помощи, предоставляемой в условиях дневных стационаров, в </w:t>
            </w:r>
            <w:r w:rsidRPr="00D037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расчете на 1 жителя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D0375D" w:rsidRDefault="008E422B" w:rsidP="008E422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пациенто-дни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8E422B" w:rsidRDefault="008E422B" w:rsidP="008E422B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E422B">
              <w:rPr>
                <w:rFonts w:ascii="Times New Roman" w:hAnsi="Times New Roman" w:cs="Times New Roman"/>
                <w:sz w:val="12"/>
                <w:szCs w:val="12"/>
              </w:rPr>
              <w:t>0,62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8E422B" w:rsidRDefault="008E422B" w:rsidP="008E422B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E422B">
              <w:rPr>
                <w:rFonts w:ascii="Times New Roman" w:hAnsi="Times New Roman" w:cs="Times New Roman"/>
                <w:sz w:val="12"/>
                <w:szCs w:val="12"/>
              </w:rPr>
              <w:t>0,67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8E422B" w:rsidRDefault="008E422B" w:rsidP="008E422B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E422B">
              <w:rPr>
                <w:rFonts w:ascii="Times New Roman" w:hAnsi="Times New Roman" w:cs="Times New Roman"/>
                <w:sz w:val="12"/>
                <w:szCs w:val="12"/>
              </w:rPr>
              <w:t>0,59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8E422B" w:rsidRDefault="008E422B" w:rsidP="008E422B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E422B">
              <w:rPr>
                <w:rFonts w:ascii="Times New Roman" w:hAnsi="Times New Roman" w:cs="Times New Roman"/>
                <w:sz w:val="12"/>
                <w:szCs w:val="12"/>
              </w:rPr>
              <w:t>0,68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8E422B" w:rsidRDefault="008E422B" w:rsidP="008E422B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E422B">
              <w:rPr>
                <w:rFonts w:ascii="Times New Roman" w:hAnsi="Times New Roman" w:cs="Times New Roman"/>
                <w:sz w:val="12"/>
                <w:szCs w:val="12"/>
              </w:rPr>
              <w:t>0,64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8E422B" w:rsidRDefault="008E422B" w:rsidP="008E422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8E422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0,66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8E422B" w:rsidRDefault="008E422B" w:rsidP="008E422B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E422B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8E422B" w:rsidRDefault="008E422B" w:rsidP="008E422B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E422B">
              <w:rPr>
                <w:rFonts w:ascii="Times New Roman" w:hAnsi="Times New Roman" w:cs="Times New Roman"/>
                <w:sz w:val="12"/>
                <w:szCs w:val="12"/>
              </w:rPr>
              <w:t>0,67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8E422B" w:rsidRDefault="008E422B" w:rsidP="008E422B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E422B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8E422B" w:rsidRDefault="008E422B" w:rsidP="008E422B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E422B">
              <w:rPr>
                <w:rFonts w:ascii="Times New Roman" w:hAnsi="Times New Roman" w:cs="Times New Roman"/>
                <w:sz w:val="12"/>
                <w:szCs w:val="12"/>
              </w:rPr>
              <w:t>0,68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8E422B" w:rsidRDefault="008E422B" w:rsidP="008E422B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E422B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8E422B" w:rsidRDefault="008E422B" w:rsidP="008E422B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E422B">
              <w:rPr>
                <w:rFonts w:ascii="Times New Roman" w:hAnsi="Times New Roman" w:cs="Times New Roman"/>
                <w:sz w:val="12"/>
                <w:szCs w:val="12"/>
              </w:rPr>
              <w:t>0,68</w:t>
            </w:r>
          </w:p>
        </w:tc>
        <w:tc>
          <w:tcPr>
            <w:tcW w:w="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8E422B" w:rsidRDefault="008E422B" w:rsidP="008E422B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E422B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8E422B" w:rsidRDefault="008E422B" w:rsidP="008E422B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E422B">
              <w:rPr>
                <w:rFonts w:ascii="Times New Roman" w:hAnsi="Times New Roman" w:cs="Times New Roman"/>
                <w:sz w:val="12"/>
                <w:szCs w:val="12"/>
              </w:rPr>
              <w:t>0,68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8E422B" w:rsidRDefault="008E422B" w:rsidP="008E422B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E422B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8E422B" w:rsidRDefault="008E422B" w:rsidP="008E422B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E422B">
              <w:rPr>
                <w:rFonts w:ascii="Times New Roman" w:hAnsi="Times New Roman" w:cs="Times New Roman"/>
                <w:sz w:val="12"/>
                <w:szCs w:val="12"/>
              </w:rPr>
              <w:t>0,68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8E422B" w:rsidRDefault="008E422B" w:rsidP="008E422B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E422B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D0375D" w:rsidRDefault="008E422B" w:rsidP="008E422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Минздрав России, форма </w:t>
            </w:r>
            <w:r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62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D0375D" w:rsidRDefault="008E422B" w:rsidP="008E422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Министерство здравоохранения Мурманской области</w:t>
            </w:r>
          </w:p>
        </w:tc>
      </w:tr>
      <w:tr w:rsidR="008E422B" w:rsidRPr="00D0375D" w:rsidTr="00E01673">
        <w:trPr>
          <w:trHeight w:val="20"/>
        </w:trPr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D0375D" w:rsidRDefault="008E422B" w:rsidP="008E422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D0375D" w:rsidRDefault="008E422B" w:rsidP="008E4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Заболеваемость дифтерией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D0375D" w:rsidRDefault="008E422B" w:rsidP="008E422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на 100 тыс.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8E422B" w:rsidRDefault="008E422B" w:rsidP="008E422B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E422B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8E422B" w:rsidRDefault="008E422B" w:rsidP="008E422B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E422B">
              <w:rPr>
                <w:rFonts w:ascii="Times New Roman" w:hAnsi="Times New Roman" w:cs="Times New Roman"/>
                <w:sz w:val="12"/>
                <w:szCs w:val="12"/>
              </w:rPr>
              <w:t>0,01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8E422B" w:rsidRDefault="008E422B" w:rsidP="008E422B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E422B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8E422B" w:rsidRDefault="008E422B" w:rsidP="008E422B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E422B">
              <w:rPr>
                <w:rFonts w:ascii="Times New Roman" w:hAnsi="Times New Roman" w:cs="Times New Roman"/>
                <w:sz w:val="12"/>
                <w:szCs w:val="12"/>
              </w:rPr>
              <w:t>0,15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8E422B" w:rsidRDefault="008E422B" w:rsidP="008E422B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E422B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8E422B" w:rsidRDefault="008E422B" w:rsidP="008E422B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E422B">
              <w:rPr>
                <w:rFonts w:ascii="Times New Roman" w:hAnsi="Times New Roman" w:cs="Times New Roman"/>
                <w:sz w:val="12"/>
                <w:szCs w:val="12"/>
              </w:rPr>
              <w:t>0,15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8E422B" w:rsidRDefault="008E422B" w:rsidP="008E422B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E422B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8E422B" w:rsidRDefault="008E422B" w:rsidP="008E422B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E422B">
              <w:rPr>
                <w:rFonts w:ascii="Times New Roman" w:hAnsi="Times New Roman" w:cs="Times New Roman"/>
                <w:sz w:val="12"/>
                <w:szCs w:val="12"/>
              </w:rPr>
              <w:t>0,15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8E422B" w:rsidRDefault="008E422B" w:rsidP="008E422B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E422B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8E422B" w:rsidRDefault="008E422B" w:rsidP="008E422B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E422B">
              <w:rPr>
                <w:rFonts w:ascii="Times New Roman" w:hAnsi="Times New Roman" w:cs="Times New Roman"/>
                <w:sz w:val="12"/>
                <w:szCs w:val="12"/>
              </w:rPr>
              <w:t>0,15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8E422B" w:rsidRDefault="008E422B" w:rsidP="008E422B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E422B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8E422B" w:rsidRDefault="008E422B" w:rsidP="008E422B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E422B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8E422B" w:rsidRDefault="008E422B" w:rsidP="008E422B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E422B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8E422B" w:rsidRDefault="008E422B" w:rsidP="008E422B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E422B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8E422B" w:rsidRDefault="008E422B" w:rsidP="008E422B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E422B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8E422B" w:rsidRDefault="008E422B" w:rsidP="008E422B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E422B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8E422B" w:rsidRDefault="008E422B" w:rsidP="008E422B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E422B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D0375D" w:rsidRDefault="008E422B" w:rsidP="008E422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Роспотребнадзор, п. 16.2 Федерального плана статистических работ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D0375D" w:rsidRDefault="008E422B" w:rsidP="008E422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Министерство здравоохранения Мурманской области</w:t>
            </w:r>
          </w:p>
        </w:tc>
      </w:tr>
      <w:tr w:rsidR="008E422B" w:rsidRPr="00D0375D" w:rsidTr="00E01673">
        <w:trPr>
          <w:trHeight w:val="20"/>
        </w:trPr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D0375D" w:rsidRDefault="008E422B" w:rsidP="008E422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D0375D" w:rsidRDefault="008E422B" w:rsidP="008E4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Заболеваемость корью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D0375D" w:rsidRDefault="008E422B" w:rsidP="008E422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на 1 млн.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8E422B" w:rsidRDefault="008E422B" w:rsidP="008E422B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E422B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8E422B" w:rsidRDefault="008E422B" w:rsidP="008E422B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E422B">
              <w:rPr>
                <w:rFonts w:ascii="Times New Roman" w:hAnsi="Times New Roman" w:cs="Times New Roman"/>
                <w:sz w:val="12"/>
                <w:szCs w:val="12"/>
              </w:rPr>
              <w:t>0,01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8E422B" w:rsidRDefault="008E422B" w:rsidP="008E422B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E422B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8E422B" w:rsidRDefault="008E422B" w:rsidP="008E422B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E422B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8E422B" w:rsidRDefault="008E422B" w:rsidP="008E422B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E422B">
              <w:rPr>
                <w:rFonts w:ascii="Times New Roman" w:hAnsi="Times New Roman" w:cs="Times New Roman"/>
                <w:sz w:val="12"/>
                <w:szCs w:val="12"/>
              </w:rPr>
              <w:t>0,13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8E422B" w:rsidRDefault="008E422B" w:rsidP="008E422B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E422B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8E422B" w:rsidRDefault="008E422B" w:rsidP="008E422B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E422B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8E422B" w:rsidRDefault="008E422B" w:rsidP="008E422B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E422B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8E422B" w:rsidRDefault="008E422B" w:rsidP="008E422B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E422B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8E422B" w:rsidRDefault="008E422B" w:rsidP="008E422B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E422B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8E422B" w:rsidRDefault="008E422B" w:rsidP="008E422B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E422B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8E422B" w:rsidRDefault="008E422B" w:rsidP="008E422B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E422B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8E422B" w:rsidRDefault="008E422B" w:rsidP="008E422B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E422B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8E422B" w:rsidRDefault="008E422B" w:rsidP="008E422B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E422B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8E422B" w:rsidRDefault="008E422B" w:rsidP="008E422B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E422B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8E422B" w:rsidRDefault="008E422B" w:rsidP="008E422B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E422B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8E422B" w:rsidRDefault="008E422B" w:rsidP="008E422B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E422B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D0375D" w:rsidRDefault="008E422B" w:rsidP="008E422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Роспотребнадзор, п. 16.2 Федерального плана статистических работ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D0375D" w:rsidRDefault="008E422B" w:rsidP="008E422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Министерство здравоохранения Мурманской области</w:t>
            </w:r>
          </w:p>
        </w:tc>
      </w:tr>
      <w:tr w:rsidR="008E422B" w:rsidRPr="00D0375D" w:rsidTr="00E01673">
        <w:trPr>
          <w:trHeight w:val="20"/>
        </w:trPr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D0375D" w:rsidRDefault="008E422B" w:rsidP="008E422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D0375D" w:rsidRDefault="008E422B" w:rsidP="008E4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Заболеваемость краснухой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D0375D" w:rsidRDefault="008E422B" w:rsidP="008E422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на 100 тыс.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8E422B" w:rsidRDefault="008E422B" w:rsidP="008E422B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E422B">
              <w:rPr>
                <w:rFonts w:ascii="Times New Roman" w:hAnsi="Times New Roman" w:cs="Times New Roman"/>
                <w:sz w:val="12"/>
                <w:szCs w:val="12"/>
              </w:rPr>
              <w:t>0,50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8E422B" w:rsidRDefault="008E422B" w:rsidP="008E422B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E422B">
              <w:rPr>
                <w:rFonts w:ascii="Times New Roman" w:hAnsi="Times New Roman" w:cs="Times New Roman"/>
                <w:sz w:val="12"/>
                <w:szCs w:val="12"/>
              </w:rPr>
              <w:t>0,40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8E422B" w:rsidRDefault="008E422B" w:rsidP="008E422B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E422B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8E422B" w:rsidRDefault="008E422B" w:rsidP="008E422B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E422B">
              <w:rPr>
                <w:rFonts w:ascii="Times New Roman" w:hAnsi="Times New Roman" w:cs="Times New Roman"/>
                <w:sz w:val="12"/>
                <w:szCs w:val="12"/>
              </w:rPr>
              <w:t>0,28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8E422B" w:rsidRDefault="008E422B" w:rsidP="008E422B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E422B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8E422B" w:rsidRDefault="008E422B" w:rsidP="008E422B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E422B">
              <w:rPr>
                <w:rFonts w:ascii="Times New Roman" w:hAnsi="Times New Roman" w:cs="Times New Roman"/>
                <w:sz w:val="12"/>
                <w:szCs w:val="12"/>
              </w:rPr>
              <w:t>0,28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8E422B" w:rsidRDefault="008E422B" w:rsidP="008E422B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E422B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8E422B" w:rsidRDefault="008E422B" w:rsidP="008E422B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E422B">
              <w:rPr>
                <w:rFonts w:ascii="Times New Roman" w:hAnsi="Times New Roman" w:cs="Times New Roman"/>
                <w:sz w:val="12"/>
                <w:szCs w:val="12"/>
              </w:rPr>
              <w:t>0,28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8E422B" w:rsidRDefault="008E422B" w:rsidP="008E422B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E422B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8E422B" w:rsidRDefault="008E422B" w:rsidP="008E422B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E422B">
              <w:rPr>
                <w:rFonts w:ascii="Times New Roman" w:hAnsi="Times New Roman" w:cs="Times New Roman"/>
                <w:sz w:val="12"/>
                <w:szCs w:val="12"/>
              </w:rPr>
              <w:t>0,28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8E422B" w:rsidRDefault="008E422B" w:rsidP="008E422B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E422B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8E422B" w:rsidRDefault="008E422B" w:rsidP="008E422B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E422B">
              <w:rPr>
                <w:rFonts w:ascii="Times New Roman" w:hAnsi="Times New Roman" w:cs="Times New Roman"/>
                <w:sz w:val="12"/>
                <w:szCs w:val="12"/>
              </w:rPr>
              <w:t>0,15</w:t>
            </w:r>
          </w:p>
        </w:tc>
        <w:tc>
          <w:tcPr>
            <w:tcW w:w="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8E422B" w:rsidRDefault="008E422B" w:rsidP="008E422B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E422B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8E422B" w:rsidRDefault="008E422B" w:rsidP="008E422B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E422B">
              <w:rPr>
                <w:rFonts w:ascii="Times New Roman" w:hAnsi="Times New Roman" w:cs="Times New Roman"/>
                <w:sz w:val="12"/>
                <w:szCs w:val="12"/>
              </w:rPr>
              <w:t>0,15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8E422B" w:rsidRDefault="008E422B" w:rsidP="008E422B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E422B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8E422B" w:rsidRDefault="008E422B" w:rsidP="008E422B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E422B">
              <w:rPr>
                <w:rFonts w:ascii="Times New Roman" w:hAnsi="Times New Roman" w:cs="Times New Roman"/>
                <w:sz w:val="12"/>
                <w:szCs w:val="12"/>
              </w:rPr>
              <w:t>0,15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8E422B" w:rsidRDefault="008E422B" w:rsidP="008E422B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E422B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D0375D" w:rsidRDefault="008E422B" w:rsidP="008E422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Роспотребнадзор, п. 16.2 Федерального плана статистических работ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D0375D" w:rsidRDefault="008E422B" w:rsidP="008E422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Министерство здравоохранения Мурманской области</w:t>
            </w:r>
          </w:p>
        </w:tc>
      </w:tr>
      <w:tr w:rsidR="008E422B" w:rsidRPr="00D0375D" w:rsidTr="00E01673">
        <w:trPr>
          <w:trHeight w:val="20"/>
        </w:trPr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D0375D" w:rsidRDefault="008E422B" w:rsidP="008E422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D0375D" w:rsidRDefault="008E422B" w:rsidP="008E4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Заболеваемость эпидемическим паротитом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D0375D" w:rsidRDefault="008E422B" w:rsidP="008E422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на 100 тыс.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8E422B" w:rsidRDefault="008E422B" w:rsidP="008E422B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E422B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8E422B" w:rsidRDefault="008E422B" w:rsidP="008E422B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E422B">
              <w:rPr>
                <w:rFonts w:ascii="Times New Roman" w:hAnsi="Times New Roman" w:cs="Times New Roman"/>
                <w:sz w:val="12"/>
                <w:szCs w:val="12"/>
              </w:rPr>
              <w:t>0,01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8E422B" w:rsidRDefault="008E422B" w:rsidP="008E422B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E422B">
              <w:rPr>
                <w:rFonts w:ascii="Times New Roman" w:hAnsi="Times New Roman" w:cs="Times New Roman"/>
                <w:sz w:val="12"/>
                <w:szCs w:val="12"/>
              </w:rPr>
              <w:t>0,52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8E422B" w:rsidRDefault="008E422B" w:rsidP="008E422B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E422B">
              <w:rPr>
                <w:rFonts w:ascii="Times New Roman" w:hAnsi="Times New Roman" w:cs="Times New Roman"/>
                <w:sz w:val="12"/>
                <w:szCs w:val="12"/>
              </w:rPr>
              <w:t>0,39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8E422B" w:rsidRDefault="008E422B" w:rsidP="008E422B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E422B">
              <w:rPr>
                <w:rFonts w:ascii="Times New Roman" w:hAnsi="Times New Roman" w:cs="Times New Roman"/>
                <w:sz w:val="12"/>
                <w:szCs w:val="12"/>
              </w:rPr>
              <w:t>0,26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8E422B" w:rsidRDefault="008E422B" w:rsidP="008E422B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E422B">
              <w:rPr>
                <w:rFonts w:ascii="Times New Roman" w:hAnsi="Times New Roman" w:cs="Times New Roman"/>
                <w:sz w:val="12"/>
                <w:szCs w:val="12"/>
              </w:rPr>
              <w:t>0,15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8E422B" w:rsidRDefault="008E422B" w:rsidP="008E422B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E422B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8E422B" w:rsidRDefault="008E422B" w:rsidP="008E422B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E422B">
              <w:rPr>
                <w:rFonts w:ascii="Times New Roman" w:hAnsi="Times New Roman" w:cs="Times New Roman"/>
                <w:sz w:val="12"/>
                <w:szCs w:val="12"/>
              </w:rPr>
              <w:t>0,15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8E422B" w:rsidRDefault="008E422B" w:rsidP="008E422B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E422B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8E422B" w:rsidRDefault="008E422B" w:rsidP="008E422B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E422B">
              <w:rPr>
                <w:rFonts w:ascii="Times New Roman" w:hAnsi="Times New Roman" w:cs="Times New Roman"/>
                <w:sz w:val="12"/>
                <w:szCs w:val="12"/>
              </w:rPr>
              <w:t>0,15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8E422B" w:rsidRDefault="008E422B" w:rsidP="008E422B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E422B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8E422B" w:rsidRDefault="008E422B" w:rsidP="008E422B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E422B">
              <w:rPr>
                <w:rFonts w:ascii="Times New Roman" w:hAnsi="Times New Roman" w:cs="Times New Roman"/>
                <w:sz w:val="12"/>
                <w:szCs w:val="12"/>
              </w:rPr>
              <w:t>0,15</w:t>
            </w:r>
          </w:p>
        </w:tc>
        <w:tc>
          <w:tcPr>
            <w:tcW w:w="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8E422B" w:rsidRDefault="008E422B" w:rsidP="008E422B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E422B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8E422B" w:rsidRDefault="008E422B" w:rsidP="008E422B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E422B">
              <w:rPr>
                <w:rFonts w:ascii="Times New Roman" w:hAnsi="Times New Roman" w:cs="Times New Roman"/>
                <w:sz w:val="12"/>
                <w:szCs w:val="12"/>
              </w:rPr>
              <w:t>0,15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8E422B" w:rsidRDefault="008E422B" w:rsidP="008E422B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E422B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8E422B" w:rsidRDefault="008E422B" w:rsidP="008E422B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E422B">
              <w:rPr>
                <w:rFonts w:ascii="Times New Roman" w:hAnsi="Times New Roman" w:cs="Times New Roman"/>
                <w:sz w:val="12"/>
                <w:szCs w:val="12"/>
              </w:rPr>
              <w:t>0,15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8E422B" w:rsidRDefault="008E422B" w:rsidP="008E422B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E422B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D0375D" w:rsidRDefault="008E422B" w:rsidP="008E422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Роспотребнадзор, п. 16.2 Федерального плана статистических работ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D0375D" w:rsidRDefault="008E422B" w:rsidP="008E422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Министерство здравоохранения Мурманской области</w:t>
            </w:r>
          </w:p>
        </w:tc>
      </w:tr>
      <w:tr w:rsidR="008E422B" w:rsidRPr="00D0375D" w:rsidTr="00E01673">
        <w:trPr>
          <w:trHeight w:val="20"/>
        </w:trPr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D0375D" w:rsidRDefault="008E422B" w:rsidP="008E422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D0375D" w:rsidRDefault="008E422B" w:rsidP="008E4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Заболеваемость острым вирусным гепатитом 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D0375D" w:rsidRDefault="008E422B" w:rsidP="008E422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на 100 тыс.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8E422B" w:rsidRDefault="008E422B" w:rsidP="008E422B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E422B">
              <w:rPr>
                <w:rFonts w:ascii="Times New Roman" w:hAnsi="Times New Roman" w:cs="Times New Roman"/>
                <w:sz w:val="12"/>
                <w:szCs w:val="12"/>
              </w:rPr>
              <w:t>0,70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8E422B" w:rsidRDefault="008E422B" w:rsidP="008E422B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E422B">
              <w:rPr>
                <w:rFonts w:ascii="Times New Roman" w:hAnsi="Times New Roman" w:cs="Times New Roman"/>
                <w:sz w:val="12"/>
                <w:szCs w:val="12"/>
              </w:rPr>
              <w:t>0,60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8E422B" w:rsidRDefault="008E422B" w:rsidP="008E422B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E422B">
              <w:rPr>
                <w:rFonts w:ascii="Times New Roman" w:hAnsi="Times New Roman" w:cs="Times New Roman"/>
                <w:sz w:val="12"/>
                <w:szCs w:val="12"/>
              </w:rPr>
              <w:t>0,39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8E422B" w:rsidRDefault="008E422B" w:rsidP="008E422B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E422B">
              <w:rPr>
                <w:rFonts w:ascii="Times New Roman" w:hAnsi="Times New Roman" w:cs="Times New Roman"/>
                <w:sz w:val="12"/>
                <w:szCs w:val="12"/>
              </w:rPr>
              <w:t>0,52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8E422B" w:rsidRDefault="008E422B" w:rsidP="008E422B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E422B">
              <w:rPr>
                <w:rFonts w:ascii="Times New Roman" w:hAnsi="Times New Roman" w:cs="Times New Roman"/>
                <w:sz w:val="12"/>
                <w:szCs w:val="12"/>
              </w:rPr>
              <w:t>0,52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8E422B" w:rsidRDefault="008E422B" w:rsidP="008E422B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E422B">
              <w:rPr>
                <w:rFonts w:ascii="Times New Roman" w:hAnsi="Times New Roman" w:cs="Times New Roman"/>
                <w:sz w:val="12"/>
                <w:szCs w:val="12"/>
              </w:rPr>
              <w:t>0,52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8E422B" w:rsidRDefault="008E422B" w:rsidP="008E422B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E422B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8E422B" w:rsidRDefault="008E422B" w:rsidP="008E422B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E422B">
              <w:rPr>
                <w:rFonts w:ascii="Times New Roman" w:hAnsi="Times New Roman" w:cs="Times New Roman"/>
                <w:sz w:val="12"/>
                <w:szCs w:val="12"/>
              </w:rPr>
              <w:t>0,52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8E422B" w:rsidRDefault="008E422B" w:rsidP="008E422B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E422B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8E422B" w:rsidRDefault="008E422B" w:rsidP="008E422B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E422B">
              <w:rPr>
                <w:rFonts w:ascii="Times New Roman" w:hAnsi="Times New Roman" w:cs="Times New Roman"/>
                <w:sz w:val="12"/>
                <w:szCs w:val="12"/>
              </w:rPr>
              <w:t>0,40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8E422B" w:rsidRDefault="008E422B" w:rsidP="008E422B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E422B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8E422B" w:rsidRDefault="008E422B" w:rsidP="008E422B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E422B">
              <w:rPr>
                <w:rFonts w:ascii="Times New Roman" w:hAnsi="Times New Roman" w:cs="Times New Roman"/>
                <w:sz w:val="12"/>
                <w:szCs w:val="12"/>
              </w:rPr>
              <w:t>0,40</w:t>
            </w:r>
          </w:p>
        </w:tc>
        <w:tc>
          <w:tcPr>
            <w:tcW w:w="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8E422B" w:rsidRDefault="008E422B" w:rsidP="008E422B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E422B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8E422B" w:rsidRDefault="008E422B" w:rsidP="008E422B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E422B">
              <w:rPr>
                <w:rFonts w:ascii="Times New Roman" w:hAnsi="Times New Roman" w:cs="Times New Roman"/>
                <w:sz w:val="12"/>
                <w:szCs w:val="12"/>
              </w:rPr>
              <w:t>0,28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8E422B" w:rsidRDefault="008E422B" w:rsidP="008E422B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E422B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8E422B" w:rsidRDefault="008E422B" w:rsidP="008E422B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E422B">
              <w:rPr>
                <w:rFonts w:ascii="Times New Roman" w:hAnsi="Times New Roman" w:cs="Times New Roman"/>
                <w:sz w:val="12"/>
                <w:szCs w:val="12"/>
              </w:rPr>
              <w:t>0,28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8E422B" w:rsidRDefault="008E422B" w:rsidP="008E422B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E422B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D0375D" w:rsidRDefault="008E422B" w:rsidP="008E422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Роспотребнадзор, п. 16.2 Федерального плана статистических работ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D0375D" w:rsidRDefault="008E422B" w:rsidP="008E422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Министерство здравоохранения Мурманской области</w:t>
            </w:r>
          </w:p>
        </w:tc>
      </w:tr>
      <w:tr w:rsidR="008E422B" w:rsidRPr="00D0375D" w:rsidTr="00E01673">
        <w:trPr>
          <w:trHeight w:val="20"/>
        </w:trPr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D0375D" w:rsidRDefault="008E422B" w:rsidP="008E422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4950" w:type="dxa"/>
            <w:gridSpan w:val="2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422B" w:rsidRPr="00D0375D" w:rsidRDefault="008E422B" w:rsidP="008E422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Подпрограмма 2 «Совершенствование оказания специализированной,  в том числе высокотехнологичной, медицинской помощи, скорой, в том числе скорой специализированной, медицинской помощи, медицинской эвакуации, медицинской реабилитации и паллиативной помощи»</w:t>
            </w:r>
          </w:p>
        </w:tc>
      </w:tr>
      <w:tr w:rsidR="008E422B" w:rsidRPr="00D0375D" w:rsidTr="00E01673">
        <w:trPr>
          <w:trHeight w:val="20"/>
        </w:trPr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D0375D" w:rsidRDefault="008E422B" w:rsidP="008E422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D0375D" w:rsidRDefault="008E422B" w:rsidP="008E422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Смертность от ишемической болезни сердца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D0375D" w:rsidRDefault="008E422B" w:rsidP="008E422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на 100 тыс.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8E422B" w:rsidRDefault="008E422B" w:rsidP="008E422B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E422B">
              <w:rPr>
                <w:rFonts w:ascii="Times New Roman" w:hAnsi="Times New Roman" w:cs="Times New Roman"/>
                <w:sz w:val="12"/>
                <w:szCs w:val="12"/>
              </w:rPr>
              <w:t>329,10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8E422B" w:rsidRDefault="008E422B" w:rsidP="008E422B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E422B">
              <w:rPr>
                <w:rFonts w:ascii="Times New Roman" w:hAnsi="Times New Roman" w:cs="Times New Roman"/>
                <w:sz w:val="12"/>
                <w:szCs w:val="12"/>
              </w:rPr>
              <w:t>40,70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8E422B" w:rsidRDefault="008E422B" w:rsidP="008E422B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E422B">
              <w:rPr>
                <w:rFonts w:ascii="Times New Roman" w:hAnsi="Times New Roman" w:cs="Times New Roman"/>
                <w:sz w:val="12"/>
                <w:szCs w:val="12"/>
              </w:rPr>
              <w:t>316,80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8E422B" w:rsidRDefault="008E422B" w:rsidP="008E422B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E422B">
              <w:rPr>
                <w:rFonts w:ascii="Times New Roman" w:hAnsi="Times New Roman" w:cs="Times New Roman"/>
                <w:sz w:val="12"/>
                <w:szCs w:val="12"/>
              </w:rPr>
              <w:t>317,20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8E422B" w:rsidRDefault="008E422B" w:rsidP="008E422B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E422B">
              <w:rPr>
                <w:rFonts w:ascii="Times New Roman" w:hAnsi="Times New Roman" w:cs="Times New Roman"/>
                <w:sz w:val="12"/>
                <w:szCs w:val="12"/>
              </w:rPr>
              <w:t>326,70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8E422B" w:rsidRDefault="008E422B" w:rsidP="008E422B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E422B">
              <w:rPr>
                <w:rFonts w:ascii="Times New Roman" w:hAnsi="Times New Roman" w:cs="Times New Roman"/>
                <w:sz w:val="12"/>
                <w:szCs w:val="12"/>
              </w:rPr>
              <w:t>317,00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8E422B" w:rsidRDefault="008E422B" w:rsidP="008E422B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E422B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8E422B" w:rsidRDefault="008E422B" w:rsidP="008E422B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E422B">
              <w:rPr>
                <w:rFonts w:ascii="Times New Roman" w:hAnsi="Times New Roman" w:cs="Times New Roman"/>
                <w:sz w:val="12"/>
                <w:szCs w:val="12"/>
              </w:rPr>
              <w:t>316,90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8E422B" w:rsidRDefault="008E422B" w:rsidP="008E422B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E422B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8E422B" w:rsidRDefault="008E422B" w:rsidP="008E422B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E422B">
              <w:rPr>
                <w:rFonts w:ascii="Times New Roman" w:hAnsi="Times New Roman" w:cs="Times New Roman"/>
                <w:sz w:val="12"/>
                <w:szCs w:val="12"/>
              </w:rPr>
              <w:t>316,80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8E422B" w:rsidRDefault="008E422B" w:rsidP="008E422B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E422B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8E422B" w:rsidRDefault="008E422B" w:rsidP="008E422B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E422B">
              <w:rPr>
                <w:rFonts w:ascii="Times New Roman" w:hAnsi="Times New Roman" w:cs="Times New Roman"/>
                <w:sz w:val="12"/>
                <w:szCs w:val="12"/>
              </w:rPr>
              <w:t>316,70</w:t>
            </w:r>
          </w:p>
        </w:tc>
        <w:tc>
          <w:tcPr>
            <w:tcW w:w="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8E422B" w:rsidRDefault="008E422B" w:rsidP="008E422B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E422B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8E422B" w:rsidRDefault="008E422B" w:rsidP="008E422B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E422B">
              <w:rPr>
                <w:rFonts w:ascii="Times New Roman" w:hAnsi="Times New Roman" w:cs="Times New Roman"/>
                <w:sz w:val="12"/>
                <w:szCs w:val="12"/>
              </w:rPr>
              <w:t>316,60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8E422B" w:rsidRDefault="008E422B" w:rsidP="008E422B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E422B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8E422B" w:rsidRDefault="008E422B" w:rsidP="008E422B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E422B">
              <w:rPr>
                <w:rFonts w:ascii="Times New Roman" w:hAnsi="Times New Roman" w:cs="Times New Roman"/>
                <w:sz w:val="12"/>
                <w:szCs w:val="12"/>
              </w:rPr>
              <w:t>316,50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8E422B" w:rsidRDefault="008E422B" w:rsidP="008E422B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E422B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D0375D" w:rsidRDefault="008E422B" w:rsidP="008E422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Росстат, п. 1.34.25 Федерального плана статистических работ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D0375D" w:rsidRDefault="008E422B" w:rsidP="008E422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Министерство здравоохранения Мурманской области</w:t>
            </w:r>
          </w:p>
        </w:tc>
      </w:tr>
      <w:tr w:rsidR="008E422B" w:rsidRPr="00D0375D" w:rsidTr="00E01673">
        <w:trPr>
          <w:trHeight w:val="20"/>
        </w:trPr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D0375D" w:rsidRDefault="008E422B" w:rsidP="008E422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D0375D" w:rsidRDefault="008E422B" w:rsidP="008E422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Смертность от цереброваскулярных заболеваний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D0375D" w:rsidRDefault="008E422B" w:rsidP="008E422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на 100 тыс.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8E422B" w:rsidRDefault="008E422B" w:rsidP="008E422B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E422B">
              <w:rPr>
                <w:rFonts w:ascii="Times New Roman" w:hAnsi="Times New Roman" w:cs="Times New Roman"/>
                <w:sz w:val="12"/>
                <w:szCs w:val="12"/>
              </w:rPr>
              <w:t>208,60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8E422B" w:rsidRDefault="008E422B" w:rsidP="008E422B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E422B">
              <w:rPr>
                <w:rFonts w:ascii="Times New Roman" w:hAnsi="Times New Roman" w:cs="Times New Roman"/>
                <w:sz w:val="12"/>
                <w:szCs w:val="12"/>
              </w:rPr>
              <w:t>220,10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8E422B" w:rsidRDefault="008E422B" w:rsidP="008E422B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E422B">
              <w:rPr>
                <w:rFonts w:ascii="Times New Roman" w:hAnsi="Times New Roman" w:cs="Times New Roman"/>
                <w:sz w:val="12"/>
                <w:szCs w:val="12"/>
              </w:rPr>
              <w:t>205,10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8E422B" w:rsidRDefault="008E422B" w:rsidP="008E422B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E422B">
              <w:rPr>
                <w:rFonts w:ascii="Times New Roman" w:hAnsi="Times New Roman" w:cs="Times New Roman"/>
                <w:sz w:val="12"/>
                <w:szCs w:val="12"/>
              </w:rPr>
              <w:t>206,10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8E422B" w:rsidRDefault="008E422B" w:rsidP="008E422B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E422B">
              <w:rPr>
                <w:rFonts w:ascii="Times New Roman" w:hAnsi="Times New Roman" w:cs="Times New Roman"/>
                <w:sz w:val="12"/>
                <w:szCs w:val="12"/>
              </w:rPr>
              <w:t>203,80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8E422B" w:rsidRDefault="008E422B" w:rsidP="008E422B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E422B">
              <w:rPr>
                <w:rFonts w:ascii="Times New Roman" w:hAnsi="Times New Roman" w:cs="Times New Roman"/>
                <w:sz w:val="12"/>
                <w:szCs w:val="12"/>
              </w:rPr>
              <w:t>205,90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8E422B" w:rsidRDefault="008E422B" w:rsidP="008E422B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E422B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8E422B" w:rsidRDefault="008E422B" w:rsidP="008E422B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E422B">
              <w:rPr>
                <w:rFonts w:ascii="Times New Roman" w:hAnsi="Times New Roman" w:cs="Times New Roman"/>
                <w:sz w:val="12"/>
                <w:szCs w:val="12"/>
              </w:rPr>
              <w:t>205,70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8E422B" w:rsidRDefault="008E422B" w:rsidP="008E422B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E422B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8E422B" w:rsidRDefault="008E422B" w:rsidP="008E422B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E422B">
              <w:rPr>
                <w:rFonts w:ascii="Times New Roman" w:hAnsi="Times New Roman" w:cs="Times New Roman"/>
                <w:sz w:val="12"/>
                <w:szCs w:val="12"/>
              </w:rPr>
              <w:t>205,50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8E422B" w:rsidRDefault="008E422B" w:rsidP="008E422B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E422B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8E422B" w:rsidRDefault="008E422B" w:rsidP="008E422B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E422B">
              <w:rPr>
                <w:rFonts w:ascii="Times New Roman" w:hAnsi="Times New Roman" w:cs="Times New Roman"/>
                <w:sz w:val="12"/>
                <w:szCs w:val="12"/>
              </w:rPr>
              <w:t>205,30</w:t>
            </w:r>
          </w:p>
        </w:tc>
        <w:tc>
          <w:tcPr>
            <w:tcW w:w="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8E422B" w:rsidRDefault="008E422B" w:rsidP="008E422B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E422B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8E422B" w:rsidRDefault="008E422B" w:rsidP="008E422B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E422B">
              <w:rPr>
                <w:rFonts w:ascii="Times New Roman" w:hAnsi="Times New Roman" w:cs="Times New Roman"/>
                <w:sz w:val="12"/>
                <w:szCs w:val="12"/>
              </w:rPr>
              <w:t>205,10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8E422B" w:rsidRDefault="008E422B" w:rsidP="008E422B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E422B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8E422B" w:rsidRDefault="008E422B" w:rsidP="008E422B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E422B">
              <w:rPr>
                <w:rFonts w:ascii="Times New Roman" w:hAnsi="Times New Roman" w:cs="Times New Roman"/>
                <w:sz w:val="12"/>
                <w:szCs w:val="12"/>
              </w:rPr>
              <w:t>204,90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8E422B" w:rsidRDefault="008E422B" w:rsidP="008E422B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E422B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D0375D" w:rsidRDefault="008E422B" w:rsidP="008E422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Росстат, п. 1.34.25 Федерального плана статистических работ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D0375D" w:rsidRDefault="008E422B" w:rsidP="008E422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Министерство здравоохранения Мурманской области</w:t>
            </w:r>
          </w:p>
        </w:tc>
      </w:tr>
      <w:tr w:rsidR="008E422B" w:rsidRPr="00D0375D" w:rsidTr="00E01673">
        <w:trPr>
          <w:trHeight w:val="20"/>
        </w:trPr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D0375D" w:rsidRDefault="008E422B" w:rsidP="008E422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D0375D" w:rsidRDefault="008E422B" w:rsidP="008E422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Одногодичная летальность больных  со злокачественными новообразованиями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D0375D" w:rsidRDefault="008E422B" w:rsidP="008E422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%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8E422B" w:rsidRDefault="008E422B" w:rsidP="008E422B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E422B">
              <w:rPr>
                <w:rFonts w:ascii="Times New Roman" w:hAnsi="Times New Roman" w:cs="Times New Roman"/>
                <w:sz w:val="12"/>
                <w:szCs w:val="12"/>
              </w:rPr>
              <w:t>28,00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8E422B" w:rsidRDefault="008E422B" w:rsidP="008E422B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E422B">
              <w:rPr>
                <w:rFonts w:ascii="Times New Roman" w:hAnsi="Times New Roman" w:cs="Times New Roman"/>
                <w:sz w:val="12"/>
                <w:szCs w:val="12"/>
              </w:rPr>
              <w:t>27,70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8E422B" w:rsidRDefault="008E422B" w:rsidP="008E422B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E422B">
              <w:rPr>
                <w:rFonts w:ascii="Times New Roman" w:hAnsi="Times New Roman" w:cs="Times New Roman"/>
                <w:sz w:val="12"/>
                <w:szCs w:val="12"/>
              </w:rPr>
              <w:t>26,20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8E422B" w:rsidRDefault="008E422B" w:rsidP="008E422B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E422B">
              <w:rPr>
                <w:rFonts w:ascii="Times New Roman" w:hAnsi="Times New Roman" w:cs="Times New Roman"/>
                <w:sz w:val="12"/>
                <w:szCs w:val="12"/>
              </w:rPr>
              <w:t>27,00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8E422B" w:rsidRDefault="008E422B" w:rsidP="008E422B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E422B">
              <w:rPr>
                <w:rFonts w:ascii="Times New Roman" w:hAnsi="Times New Roman" w:cs="Times New Roman"/>
                <w:sz w:val="12"/>
                <w:szCs w:val="12"/>
              </w:rPr>
              <w:t>24,00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8E422B" w:rsidRDefault="008E422B" w:rsidP="008E422B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E422B">
              <w:rPr>
                <w:rFonts w:ascii="Times New Roman" w:hAnsi="Times New Roman" w:cs="Times New Roman"/>
                <w:sz w:val="12"/>
                <w:szCs w:val="12"/>
              </w:rPr>
              <w:t>25,00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8E422B" w:rsidRDefault="008E422B" w:rsidP="008E422B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E422B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8E422B" w:rsidRDefault="008E422B" w:rsidP="008E422B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E422B">
              <w:rPr>
                <w:rFonts w:ascii="Times New Roman" w:hAnsi="Times New Roman" w:cs="Times New Roman"/>
                <w:sz w:val="12"/>
                <w:szCs w:val="12"/>
              </w:rPr>
              <w:t>24,90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8E422B" w:rsidRDefault="008E422B" w:rsidP="008E422B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E422B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8E422B" w:rsidRDefault="008E422B" w:rsidP="008E422B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E422B">
              <w:rPr>
                <w:rFonts w:ascii="Times New Roman" w:hAnsi="Times New Roman" w:cs="Times New Roman"/>
                <w:sz w:val="12"/>
                <w:szCs w:val="12"/>
              </w:rPr>
              <w:t>24,50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8E422B" w:rsidRDefault="008E422B" w:rsidP="008E422B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E422B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8E422B" w:rsidRDefault="008E422B" w:rsidP="008E422B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E422B">
              <w:rPr>
                <w:rFonts w:ascii="Times New Roman" w:hAnsi="Times New Roman" w:cs="Times New Roman"/>
                <w:sz w:val="12"/>
                <w:szCs w:val="12"/>
              </w:rPr>
              <w:t>24,00</w:t>
            </w:r>
          </w:p>
        </w:tc>
        <w:tc>
          <w:tcPr>
            <w:tcW w:w="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8E422B" w:rsidRDefault="008E422B" w:rsidP="008E422B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E422B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8E422B" w:rsidRDefault="008E422B" w:rsidP="008E422B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E422B">
              <w:rPr>
                <w:rFonts w:ascii="Times New Roman" w:hAnsi="Times New Roman" w:cs="Times New Roman"/>
                <w:sz w:val="12"/>
                <w:szCs w:val="12"/>
              </w:rPr>
              <w:t>23,80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8E422B" w:rsidRDefault="008E422B" w:rsidP="008E422B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E422B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8E422B" w:rsidRDefault="008E422B" w:rsidP="008E422B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E422B">
              <w:rPr>
                <w:rFonts w:ascii="Times New Roman" w:hAnsi="Times New Roman" w:cs="Times New Roman"/>
                <w:sz w:val="12"/>
                <w:szCs w:val="12"/>
              </w:rPr>
              <w:t>23,50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8E422B" w:rsidRDefault="008E422B" w:rsidP="008E422B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E422B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D0375D" w:rsidRDefault="008E422B" w:rsidP="008E422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Минздрав России формы №7 и 35, п. 15.3 Федерального плана статистических работ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D0375D" w:rsidRDefault="008E422B" w:rsidP="008E422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Министерство здравоохранения Мурманской области</w:t>
            </w:r>
          </w:p>
        </w:tc>
      </w:tr>
      <w:tr w:rsidR="008E422B" w:rsidRPr="00D0375D" w:rsidTr="00E01673">
        <w:trPr>
          <w:trHeight w:val="20"/>
        </w:trPr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D0375D" w:rsidRDefault="008E422B" w:rsidP="008E422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D0375D" w:rsidRDefault="008E422B" w:rsidP="008E422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Больничная летальность пострадавших в результате ДТП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D0375D" w:rsidRDefault="008E422B" w:rsidP="008E422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%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8E422B" w:rsidRDefault="008E422B" w:rsidP="008E422B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E422B">
              <w:rPr>
                <w:rFonts w:ascii="Times New Roman" w:hAnsi="Times New Roman" w:cs="Times New Roman"/>
                <w:sz w:val="12"/>
                <w:szCs w:val="12"/>
              </w:rPr>
              <w:t>3,90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8E422B" w:rsidRDefault="008E422B" w:rsidP="008E422B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E422B">
              <w:rPr>
                <w:rFonts w:ascii="Times New Roman" w:hAnsi="Times New Roman" w:cs="Times New Roman"/>
                <w:sz w:val="12"/>
                <w:szCs w:val="12"/>
              </w:rPr>
              <w:t>3,80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8E422B" w:rsidRDefault="008E422B" w:rsidP="008E422B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E422B">
              <w:rPr>
                <w:rFonts w:ascii="Times New Roman" w:hAnsi="Times New Roman" w:cs="Times New Roman"/>
                <w:sz w:val="12"/>
                <w:szCs w:val="12"/>
              </w:rPr>
              <w:t>1,75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8E422B" w:rsidRDefault="008E422B" w:rsidP="008E422B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E422B">
              <w:rPr>
                <w:rFonts w:ascii="Times New Roman" w:hAnsi="Times New Roman" w:cs="Times New Roman"/>
                <w:sz w:val="12"/>
                <w:szCs w:val="12"/>
              </w:rPr>
              <w:t>3,80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8E422B" w:rsidRDefault="008E422B" w:rsidP="008E422B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E422B">
              <w:rPr>
                <w:rFonts w:ascii="Times New Roman" w:hAnsi="Times New Roman" w:cs="Times New Roman"/>
                <w:sz w:val="12"/>
                <w:szCs w:val="12"/>
              </w:rPr>
              <w:t>2,25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8E422B" w:rsidRDefault="008E422B" w:rsidP="008E422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8E422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2,10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8E422B" w:rsidRDefault="008E422B" w:rsidP="008E422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8E422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8E422B" w:rsidRDefault="008E422B" w:rsidP="008E422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8E422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2,00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8E422B" w:rsidRDefault="008E422B" w:rsidP="008E422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8E422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8E422B" w:rsidRDefault="008E422B" w:rsidP="008E422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8E422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1,95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8E422B" w:rsidRDefault="008E422B" w:rsidP="008E422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8E422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 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8E422B" w:rsidRDefault="008E422B" w:rsidP="008E422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8E422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1,90</w:t>
            </w:r>
          </w:p>
        </w:tc>
        <w:tc>
          <w:tcPr>
            <w:tcW w:w="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8E422B" w:rsidRDefault="008E422B" w:rsidP="008E422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8E422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8E422B" w:rsidRDefault="008E422B" w:rsidP="008E422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8E422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1,85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8E422B" w:rsidRDefault="008E422B" w:rsidP="008E422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8E422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8E422B" w:rsidRDefault="008E422B" w:rsidP="008E422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8E422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1,80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8E422B" w:rsidRDefault="008E422B" w:rsidP="008E422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8E422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D0375D" w:rsidRDefault="008E422B" w:rsidP="008E422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Минздрав России формы №14, п. 15.18 Федерального плана статистических работ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D0375D" w:rsidRDefault="008E422B" w:rsidP="008E422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Министерство здравоохранения Мурманской области</w:t>
            </w:r>
          </w:p>
        </w:tc>
      </w:tr>
      <w:tr w:rsidR="008E422B" w:rsidRPr="00D0375D" w:rsidTr="00E01673">
        <w:trPr>
          <w:trHeight w:val="20"/>
        </w:trPr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D0375D" w:rsidRDefault="008E422B" w:rsidP="008E422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D0375D" w:rsidRDefault="008E422B" w:rsidP="008E422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Доля расходов на оказание скорой медицинской помощи вне медицинских организаций от всех расходов на программу государственных гарантий бесплатного оказания гражданам медицинской помощи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D0375D" w:rsidRDefault="008E422B" w:rsidP="008E422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%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8E422B" w:rsidRDefault="008E422B" w:rsidP="008E422B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E422B">
              <w:rPr>
                <w:rFonts w:ascii="Times New Roman" w:hAnsi="Times New Roman" w:cs="Times New Roman"/>
                <w:sz w:val="12"/>
                <w:szCs w:val="12"/>
              </w:rPr>
              <w:t>6,9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8E422B" w:rsidRDefault="008E422B" w:rsidP="008E422B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E422B">
              <w:rPr>
                <w:rFonts w:ascii="Times New Roman" w:hAnsi="Times New Roman" w:cs="Times New Roman"/>
                <w:sz w:val="12"/>
                <w:szCs w:val="12"/>
              </w:rPr>
              <w:t>6,9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8E422B" w:rsidRDefault="008E422B" w:rsidP="008E422B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E422B">
              <w:rPr>
                <w:rFonts w:ascii="Times New Roman" w:hAnsi="Times New Roman" w:cs="Times New Roman"/>
                <w:sz w:val="12"/>
                <w:szCs w:val="12"/>
              </w:rPr>
              <w:t>6,9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8E422B" w:rsidRDefault="008E422B" w:rsidP="008E422B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E422B">
              <w:rPr>
                <w:rFonts w:ascii="Times New Roman" w:hAnsi="Times New Roman" w:cs="Times New Roman"/>
                <w:sz w:val="12"/>
                <w:szCs w:val="12"/>
              </w:rPr>
              <w:t>6,9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8E422B" w:rsidRDefault="008E422B" w:rsidP="008E422B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E422B">
              <w:rPr>
                <w:rFonts w:ascii="Times New Roman" w:hAnsi="Times New Roman" w:cs="Times New Roman"/>
                <w:sz w:val="12"/>
                <w:szCs w:val="12"/>
              </w:rPr>
              <w:t>7,4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8E422B" w:rsidRDefault="008E422B" w:rsidP="008E422B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E422B">
              <w:rPr>
                <w:rFonts w:ascii="Times New Roman" w:hAnsi="Times New Roman" w:cs="Times New Roman"/>
                <w:sz w:val="12"/>
                <w:szCs w:val="12"/>
              </w:rPr>
              <w:t>6,8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8E422B" w:rsidRDefault="008E422B" w:rsidP="008E422B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E422B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8E422B" w:rsidRDefault="008E422B" w:rsidP="008E422B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E422B">
              <w:rPr>
                <w:rFonts w:ascii="Times New Roman" w:hAnsi="Times New Roman" w:cs="Times New Roman"/>
                <w:sz w:val="12"/>
                <w:szCs w:val="12"/>
              </w:rPr>
              <w:t>6,1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8E422B" w:rsidRDefault="008E422B" w:rsidP="008E422B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E422B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8E422B" w:rsidRDefault="008E422B" w:rsidP="008E422B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E422B">
              <w:rPr>
                <w:rFonts w:ascii="Times New Roman" w:hAnsi="Times New Roman" w:cs="Times New Roman"/>
                <w:sz w:val="12"/>
                <w:szCs w:val="12"/>
              </w:rPr>
              <w:t>5,7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8E422B" w:rsidRDefault="008E422B" w:rsidP="008E422B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E422B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8E422B" w:rsidRDefault="008E422B" w:rsidP="008E422B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E422B">
              <w:rPr>
                <w:rFonts w:ascii="Times New Roman" w:hAnsi="Times New Roman" w:cs="Times New Roman"/>
                <w:sz w:val="12"/>
                <w:szCs w:val="12"/>
              </w:rPr>
              <w:t>5,5</w:t>
            </w:r>
          </w:p>
        </w:tc>
        <w:tc>
          <w:tcPr>
            <w:tcW w:w="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8E422B" w:rsidRDefault="008E422B" w:rsidP="008E422B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E422B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8E422B" w:rsidRDefault="008E422B" w:rsidP="008E422B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E422B">
              <w:rPr>
                <w:rFonts w:ascii="Times New Roman" w:hAnsi="Times New Roman" w:cs="Times New Roman"/>
                <w:sz w:val="12"/>
                <w:szCs w:val="12"/>
              </w:rPr>
              <w:t>5,5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8E422B" w:rsidRDefault="008E422B" w:rsidP="008E422B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E422B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8E422B" w:rsidRDefault="008E422B" w:rsidP="008E422B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E422B">
              <w:rPr>
                <w:rFonts w:ascii="Times New Roman" w:hAnsi="Times New Roman" w:cs="Times New Roman"/>
                <w:sz w:val="12"/>
                <w:szCs w:val="12"/>
              </w:rPr>
              <w:t>5,5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8E422B" w:rsidRDefault="008E422B" w:rsidP="008E422B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E422B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Default="008E422B" w:rsidP="008E422B">
            <w:pPr>
              <w:spacing w:after="0"/>
            </w:pPr>
            <w:r w:rsidRPr="00D82B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ведомственный мониторинг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D0375D" w:rsidRDefault="008E422B" w:rsidP="008E422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Министерство здравоохранения Мурманской области</w:t>
            </w:r>
          </w:p>
        </w:tc>
      </w:tr>
      <w:tr w:rsidR="008E422B" w:rsidRPr="00D0375D" w:rsidTr="00E01673">
        <w:trPr>
          <w:trHeight w:val="20"/>
        </w:trPr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D0375D" w:rsidRDefault="008E422B" w:rsidP="008E422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D0375D" w:rsidRDefault="008E422B" w:rsidP="008E422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Доля расходов на оказание медицинской помощи в стационарных условиях от всех расходов на программу государственных гарантий бесплатного оказания гражданам медицинской помощи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D0375D" w:rsidRDefault="008E422B" w:rsidP="008E422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%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8E422B" w:rsidRDefault="008E422B" w:rsidP="008E422B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E422B">
              <w:rPr>
                <w:rFonts w:ascii="Times New Roman" w:hAnsi="Times New Roman" w:cs="Times New Roman"/>
                <w:sz w:val="12"/>
                <w:szCs w:val="12"/>
              </w:rPr>
              <w:t>53,6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8E422B" w:rsidRDefault="008E422B" w:rsidP="008E422B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E422B">
              <w:rPr>
                <w:rFonts w:ascii="Times New Roman" w:hAnsi="Times New Roman" w:cs="Times New Roman"/>
                <w:sz w:val="12"/>
                <w:szCs w:val="12"/>
              </w:rPr>
              <w:t>53,6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8E422B" w:rsidRDefault="008E422B" w:rsidP="008E422B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E422B">
              <w:rPr>
                <w:rFonts w:ascii="Times New Roman" w:hAnsi="Times New Roman" w:cs="Times New Roman"/>
                <w:sz w:val="12"/>
                <w:szCs w:val="12"/>
              </w:rPr>
              <w:t>53,6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8E422B" w:rsidRDefault="008E422B" w:rsidP="008E422B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E422B">
              <w:rPr>
                <w:rFonts w:ascii="Times New Roman" w:hAnsi="Times New Roman" w:cs="Times New Roman"/>
                <w:sz w:val="12"/>
                <w:szCs w:val="12"/>
              </w:rPr>
              <w:t>52,8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8E422B" w:rsidRDefault="008E422B" w:rsidP="008E422B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E422B">
              <w:rPr>
                <w:rFonts w:ascii="Times New Roman" w:hAnsi="Times New Roman" w:cs="Times New Roman"/>
                <w:sz w:val="12"/>
                <w:szCs w:val="12"/>
              </w:rPr>
              <w:t>53,6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8E422B" w:rsidRDefault="008E422B" w:rsidP="008E422B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E422B">
              <w:rPr>
                <w:rFonts w:ascii="Times New Roman" w:hAnsi="Times New Roman" w:cs="Times New Roman"/>
                <w:sz w:val="12"/>
                <w:szCs w:val="12"/>
              </w:rPr>
              <w:t>52,4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8E422B" w:rsidRDefault="008E422B" w:rsidP="008E422B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E422B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8E422B" w:rsidRDefault="008E422B" w:rsidP="008E422B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E422B">
              <w:rPr>
                <w:rFonts w:ascii="Times New Roman" w:hAnsi="Times New Roman" w:cs="Times New Roman"/>
                <w:sz w:val="12"/>
                <w:szCs w:val="12"/>
              </w:rPr>
              <w:t>52,7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8E422B" w:rsidRDefault="008E422B" w:rsidP="008E422B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E422B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8E422B" w:rsidRDefault="008E422B" w:rsidP="008E422B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E422B">
              <w:rPr>
                <w:rFonts w:ascii="Times New Roman" w:hAnsi="Times New Roman" w:cs="Times New Roman"/>
                <w:sz w:val="12"/>
                <w:szCs w:val="12"/>
              </w:rPr>
              <w:t>52,2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8E422B" w:rsidRDefault="008E422B" w:rsidP="008E422B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E422B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8E422B" w:rsidRDefault="008E422B" w:rsidP="008E422B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E422B">
              <w:rPr>
                <w:rFonts w:ascii="Times New Roman" w:hAnsi="Times New Roman" w:cs="Times New Roman"/>
                <w:sz w:val="12"/>
                <w:szCs w:val="12"/>
              </w:rPr>
              <w:t>51,6</w:t>
            </w:r>
          </w:p>
        </w:tc>
        <w:tc>
          <w:tcPr>
            <w:tcW w:w="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8E422B" w:rsidRDefault="008E422B" w:rsidP="008E422B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E422B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8E422B" w:rsidRDefault="008E422B" w:rsidP="008E422B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E422B">
              <w:rPr>
                <w:rFonts w:ascii="Times New Roman" w:hAnsi="Times New Roman" w:cs="Times New Roman"/>
                <w:sz w:val="12"/>
                <w:szCs w:val="12"/>
              </w:rPr>
              <w:t>52,1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8E422B" w:rsidRDefault="008E422B" w:rsidP="008E422B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E422B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8E422B" w:rsidRDefault="008E422B" w:rsidP="008E422B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E422B">
              <w:rPr>
                <w:rFonts w:ascii="Times New Roman" w:hAnsi="Times New Roman" w:cs="Times New Roman"/>
                <w:sz w:val="12"/>
                <w:szCs w:val="12"/>
              </w:rPr>
              <w:t>52,1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8E422B" w:rsidRDefault="008E422B" w:rsidP="008E422B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E422B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Default="008E422B" w:rsidP="008E422B">
            <w:pPr>
              <w:spacing w:after="0"/>
            </w:pPr>
            <w:r w:rsidRPr="00D82B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ведомственный мониторинг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D0375D" w:rsidRDefault="008E422B" w:rsidP="008E422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Министерство здравоохранения Мурманской области</w:t>
            </w:r>
          </w:p>
        </w:tc>
      </w:tr>
      <w:tr w:rsidR="008E422B" w:rsidRPr="00D0375D" w:rsidTr="00E01673">
        <w:trPr>
          <w:trHeight w:val="20"/>
        </w:trPr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D0375D" w:rsidRDefault="008E422B" w:rsidP="008E422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D0375D" w:rsidRDefault="008E422B" w:rsidP="008E422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Средняя занятость койки в году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D0375D" w:rsidRDefault="008E422B" w:rsidP="008E422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дней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8E422B" w:rsidRDefault="008E422B" w:rsidP="008E422B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E422B">
              <w:rPr>
                <w:rFonts w:ascii="Times New Roman" w:hAnsi="Times New Roman" w:cs="Times New Roman"/>
                <w:sz w:val="12"/>
                <w:szCs w:val="12"/>
              </w:rPr>
              <w:t>329,0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8E422B" w:rsidRDefault="008E422B" w:rsidP="008E422B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E422B">
              <w:rPr>
                <w:rFonts w:ascii="Times New Roman" w:hAnsi="Times New Roman" w:cs="Times New Roman"/>
                <w:sz w:val="12"/>
                <w:szCs w:val="12"/>
              </w:rPr>
              <w:t>327,5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8E422B" w:rsidRDefault="008E422B" w:rsidP="008E422B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E422B">
              <w:rPr>
                <w:rFonts w:ascii="Times New Roman" w:hAnsi="Times New Roman" w:cs="Times New Roman"/>
                <w:sz w:val="12"/>
                <w:szCs w:val="12"/>
              </w:rPr>
              <w:t>329,7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8E422B" w:rsidRDefault="008E422B" w:rsidP="008E422B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E422B">
              <w:rPr>
                <w:rFonts w:ascii="Times New Roman" w:hAnsi="Times New Roman" w:cs="Times New Roman"/>
                <w:sz w:val="12"/>
                <w:szCs w:val="12"/>
              </w:rPr>
              <w:t>329,0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8E422B" w:rsidRDefault="008E422B" w:rsidP="008E422B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E422B">
              <w:rPr>
                <w:rFonts w:ascii="Times New Roman" w:hAnsi="Times New Roman" w:cs="Times New Roman"/>
                <w:sz w:val="12"/>
                <w:szCs w:val="12"/>
              </w:rPr>
              <w:t>333,0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8E422B" w:rsidRDefault="008E422B" w:rsidP="008E422B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E422B">
              <w:rPr>
                <w:rFonts w:ascii="Times New Roman" w:hAnsi="Times New Roman" w:cs="Times New Roman"/>
                <w:sz w:val="12"/>
                <w:szCs w:val="12"/>
              </w:rPr>
              <w:t>331,0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8E422B" w:rsidRDefault="008E422B" w:rsidP="008E422B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E422B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8E422B" w:rsidRDefault="008E422B" w:rsidP="008E422B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E422B">
              <w:rPr>
                <w:rFonts w:ascii="Times New Roman" w:hAnsi="Times New Roman" w:cs="Times New Roman"/>
                <w:sz w:val="12"/>
                <w:szCs w:val="12"/>
              </w:rPr>
              <w:t>332,0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8E422B" w:rsidRDefault="008E422B" w:rsidP="008E422B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E422B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8E422B" w:rsidRDefault="008E422B" w:rsidP="008E422B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E422B">
              <w:rPr>
                <w:rFonts w:ascii="Times New Roman" w:hAnsi="Times New Roman" w:cs="Times New Roman"/>
                <w:sz w:val="12"/>
                <w:szCs w:val="12"/>
              </w:rPr>
              <w:t>332,0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8E422B" w:rsidRDefault="008E422B" w:rsidP="008E422B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E422B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8E422B" w:rsidRDefault="008E422B" w:rsidP="008E422B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E422B">
              <w:rPr>
                <w:rFonts w:ascii="Times New Roman" w:hAnsi="Times New Roman" w:cs="Times New Roman"/>
                <w:sz w:val="12"/>
                <w:szCs w:val="12"/>
              </w:rPr>
              <w:t>333,0</w:t>
            </w:r>
          </w:p>
        </w:tc>
        <w:tc>
          <w:tcPr>
            <w:tcW w:w="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8E422B" w:rsidRDefault="008E422B" w:rsidP="008E422B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E422B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8E422B" w:rsidRDefault="008E422B" w:rsidP="008E422B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E422B">
              <w:rPr>
                <w:rFonts w:ascii="Times New Roman" w:hAnsi="Times New Roman" w:cs="Times New Roman"/>
                <w:sz w:val="12"/>
                <w:szCs w:val="12"/>
              </w:rPr>
              <w:t>333,0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8E422B" w:rsidRDefault="008E422B" w:rsidP="008E422B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E422B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8E422B" w:rsidRDefault="008E422B" w:rsidP="008E422B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E422B">
              <w:rPr>
                <w:rFonts w:ascii="Times New Roman" w:hAnsi="Times New Roman" w:cs="Times New Roman"/>
                <w:sz w:val="12"/>
                <w:szCs w:val="12"/>
              </w:rPr>
              <w:t>333,0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8E422B" w:rsidRDefault="008E422B" w:rsidP="008E422B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E422B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D0375D" w:rsidRDefault="008E422B" w:rsidP="008E422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Минздрав России формы №14, п. 15.18 Федерального плана статистических работ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D0375D" w:rsidRDefault="008E422B" w:rsidP="008E422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Министерство здравоохранения Мурманской области</w:t>
            </w:r>
          </w:p>
        </w:tc>
      </w:tr>
      <w:tr w:rsidR="008E422B" w:rsidRPr="00D0375D" w:rsidTr="00E01673">
        <w:trPr>
          <w:trHeight w:val="20"/>
        </w:trPr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D0375D" w:rsidRDefault="008E422B" w:rsidP="008E422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D0375D" w:rsidRDefault="008E422B" w:rsidP="008E422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Средняя длительность лечения в стационаре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D0375D" w:rsidRDefault="008E422B" w:rsidP="008E422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дней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8E422B" w:rsidRDefault="008E422B" w:rsidP="008E422B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E422B">
              <w:rPr>
                <w:rFonts w:ascii="Times New Roman" w:hAnsi="Times New Roman" w:cs="Times New Roman"/>
                <w:sz w:val="12"/>
                <w:szCs w:val="12"/>
              </w:rPr>
              <w:t>12,9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8E422B" w:rsidRDefault="008E422B" w:rsidP="008E422B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E422B">
              <w:rPr>
                <w:rFonts w:ascii="Times New Roman" w:hAnsi="Times New Roman" w:cs="Times New Roman"/>
                <w:sz w:val="12"/>
                <w:szCs w:val="12"/>
              </w:rPr>
              <w:t>12,3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8E422B" w:rsidRDefault="008E422B" w:rsidP="008E422B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E422B">
              <w:rPr>
                <w:rFonts w:ascii="Times New Roman" w:hAnsi="Times New Roman" w:cs="Times New Roman"/>
                <w:sz w:val="12"/>
                <w:szCs w:val="12"/>
              </w:rPr>
              <w:t>11,9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8E422B" w:rsidRDefault="008E422B" w:rsidP="008E422B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E422B">
              <w:rPr>
                <w:rFonts w:ascii="Times New Roman" w:hAnsi="Times New Roman" w:cs="Times New Roman"/>
                <w:sz w:val="12"/>
                <w:szCs w:val="12"/>
              </w:rPr>
              <w:t>12,0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8E422B" w:rsidRDefault="008E422B" w:rsidP="008E422B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E422B">
              <w:rPr>
                <w:rFonts w:ascii="Times New Roman" w:hAnsi="Times New Roman" w:cs="Times New Roman"/>
                <w:sz w:val="12"/>
                <w:szCs w:val="12"/>
              </w:rPr>
              <w:t>11,8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8E422B" w:rsidRDefault="008E422B" w:rsidP="008E422B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E422B">
              <w:rPr>
                <w:rFonts w:ascii="Times New Roman" w:hAnsi="Times New Roman" w:cs="Times New Roman"/>
                <w:sz w:val="12"/>
                <w:szCs w:val="12"/>
              </w:rPr>
              <w:t>11,7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8E422B" w:rsidRDefault="008E422B" w:rsidP="008E422B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E422B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8E422B" w:rsidRDefault="008E422B" w:rsidP="008E422B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E422B">
              <w:rPr>
                <w:rFonts w:ascii="Times New Roman" w:hAnsi="Times New Roman" w:cs="Times New Roman"/>
                <w:sz w:val="12"/>
                <w:szCs w:val="12"/>
              </w:rPr>
              <w:t>11,6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8E422B" w:rsidRDefault="008E422B" w:rsidP="008E422B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E422B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8E422B" w:rsidRDefault="008E422B" w:rsidP="008E422B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E422B">
              <w:rPr>
                <w:rFonts w:ascii="Times New Roman" w:hAnsi="Times New Roman" w:cs="Times New Roman"/>
                <w:sz w:val="12"/>
                <w:szCs w:val="12"/>
              </w:rPr>
              <w:t>11,6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8E422B" w:rsidRDefault="008E422B" w:rsidP="008E422B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E422B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8E422B" w:rsidRDefault="008E422B" w:rsidP="008E422B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E422B">
              <w:rPr>
                <w:rFonts w:ascii="Times New Roman" w:hAnsi="Times New Roman" w:cs="Times New Roman"/>
                <w:sz w:val="12"/>
                <w:szCs w:val="12"/>
              </w:rPr>
              <w:t>11,5</w:t>
            </w:r>
          </w:p>
        </w:tc>
        <w:tc>
          <w:tcPr>
            <w:tcW w:w="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8E422B" w:rsidRDefault="008E422B" w:rsidP="008E422B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E422B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8E422B" w:rsidRDefault="008E422B" w:rsidP="008E422B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E422B">
              <w:rPr>
                <w:rFonts w:ascii="Times New Roman" w:hAnsi="Times New Roman" w:cs="Times New Roman"/>
                <w:sz w:val="12"/>
                <w:szCs w:val="12"/>
              </w:rPr>
              <w:t>11,5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8E422B" w:rsidRDefault="008E422B" w:rsidP="008E422B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E422B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8E422B" w:rsidRDefault="008E422B" w:rsidP="008E422B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E422B">
              <w:rPr>
                <w:rFonts w:ascii="Times New Roman" w:hAnsi="Times New Roman" w:cs="Times New Roman"/>
                <w:sz w:val="12"/>
                <w:szCs w:val="12"/>
              </w:rPr>
              <w:t>11,5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8E422B" w:rsidRDefault="008E422B" w:rsidP="008E422B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E422B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D0375D" w:rsidRDefault="008E422B" w:rsidP="008E422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Минздрав России формы №14, п. 15.18 Федерального плана статистических работ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D0375D" w:rsidRDefault="008E422B" w:rsidP="008E422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Министерство здравоохранения Мурманской области</w:t>
            </w:r>
          </w:p>
        </w:tc>
      </w:tr>
      <w:tr w:rsidR="008E422B" w:rsidRPr="00D0375D" w:rsidTr="00E01673">
        <w:trPr>
          <w:trHeight w:val="20"/>
        </w:trPr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D0375D" w:rsidRDefault="008E422B" w:rsidP="008E422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D0375D" w:rsidRDefault="008E422B" w:rsidP="008E422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Доля пациентов, доставленных по экстренным показаниям, от общего числа пациентов, пролеченных в стационарных условиях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D0375D" w:rsidRDefault="008E422B" w:rsidP="008E422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%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8E422B" w:rsidRDefault="008E422B" w:rsidP="008E422B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E422B">
              <w:rPr>
                <w:rFonts w:ascii="Times New Roman" w:hAnsi="Times New Roman" w:cs="Times New Roman"/>
                <w:sz w:val="12"/>
                <w:szCs w:val="12"/>
              </w:rPr>
              <w:t>54,2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8E422B" w:rsidRDefault="008E422B" w:rsidP="008E422B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E422B">
              <w:rPr>
                <w:rFonts w:ascii="Times New Roman" w:hAnsi="Times New Roman" w:cs="Times New Roman"/>
                <w:sz w:val="12"/>
                <w:szCs w:val="12"/>
              </w:rPr>
              <w:t>54,2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8E422B" w:rsidRDefault="008E422B" w:rsidP="008E422B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E422B">
              <w:rPr>
                <w:rFonts w:ascii="Times New Roman" w:hAnsi="Times New Roman" w:cs="Times New Roman"/>
                <w:sz w:val="12"/>
                <w:szCs w:val="12"/>
              </w:rPr>
              <w:t>62,0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8E422B" w:rsidRDefault="008E422B" w:rsidP="008E422B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E422B">
              <w:rPr>
                <w:rFonts w:ascii="Times New Roman" w:hAnsi="Times New Roman" w:cs="Times New Roman"/>
                <w:sz w:val="12"/>
                <w:szCs w:val="12"/>
              </w:rPr>
              <w:t>61,9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8E422B" w:rsidRDefault="008E422B" w:rsidP="008E422B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E422B">
              <w:rPr>
                <w:rFonts w:ascii="Times New Roman" w:hAnsi="Times New Roman" w:cs="Times New Roman"/>
                <w:sz w:val="12"/>
                <w:szCs w:val="12"/>
              </w:rPr>
              <w:t>62,8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8E422B" w:rsidRDefault="008E422B" w:rsidP="008E422B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E422B">
              <w:rPr>
                <w:rFonts w:ascii="Times New Roman" w:hAnsi="Times New Roman" w:cs="Times New Roman"/>
                <w:sz w:val="12"/>
                <w:szCs w:val="12"/>
              </w:rPr>
              <w:t>61,8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8E422B" w:rsidRDefault="008E422B" w:rsidP="008E422B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E422B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8E422B" w:rsidRDefault="008E422B" w:rsidP="008E422B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E422B">
              <w:rPr>
                <w:rFonts w:ascii="Times New Roman" w:hAnsi="Times New Roman" w:cs="Times New Roman"/>
                <w:sz w:val="12"/>
                <w:szCs w:val="12"/>
              </w:rPr>
              <w:t>61,7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8E422B" w:rsidRDefault="008E422B" w:rsidP="008E422B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E422B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8E422B" w:rsidRDefault="008E422B" w:rsidP="008E422B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E422B">
              <w:rPr>
                <w:rFonts w:ascii="Times New Roman" w:hAnsi="Times New Roman" w:cs="Times New Roman"/>
                <w:sz w:val="12"/>
                <w:szCs w:val="12"/>
              </w:rPr>
              <w:t>61,6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8E422B" w:rsidRDefault="008E422B" w:rsidP="008E422B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E422B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8E422B" w:rsidRDefault="008E422B" w:rsidP="008E422B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E422B">
              <w:rPr>
                <w:rFonts w:ascii="Times New Roman" w:hAnsi="Times New Roman" w:cs="Times New Roman"/>
                <w:sz w:val="12"/>
                <w:szCs w:val="12"/>
              </w:rPr>
              <w:t>61,5</w:t>
            </w:r>
          </w:p>
        </w:tc>
        <w:tc>
          <w:tcPr>
            <w:tcW w:w="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8E422B" w:rsidRDefault="008E422B" w:rsidP="008E422B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E422B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8E422B" w:rsidRDefault="008E422B" w:rsidP="008E422B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E422B">
              <w:rPr>
                <w:rFonts w:ascii="Times New Roman" w:hAnsi="Times New Roman" w:cs="Times New Roman"/>
                <w:sz w:val="12"/>
                <w:szCs w:val="12"/>
              </w:rPr>
              <w:t>61,4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8E422B" w:rsidRDefault="008E422B" w:rsidP="008E422B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E422B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8E422B" w:rsidRDefault="008E422B" w:rsidP="008E422B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E422B">
              <w:rPr>
                <w:rFonts w:ascii="Times New Roman" w:hAnsi="Times New Roman" w:cs="Times New Roman"/>
                <w:sz w:val="12"/>
                <w:szCs w:val="12"/>
              </w:rPr>
              <w:t>61,3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8E422B" w:rsidRDefault="008E422B" w:rsidP="008E422B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E422B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D0375D" w:rsidRDefault="008E422B" w:rsidP="008E422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Минздрав России формы №14, п. 15.18 Федерального плана статистических работ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D0375D" w:rsidRDefault="008E422B" w:rsidP="008E422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Министерство здравоохранения Мурманской области</w:t>
            </w:r>
          </w:p>
        </w:tc>
      </w:tr>
      <w:tr w:rsidR="008E422B" w:rsidRPr="00D0375D" w:rsidTr="00E01673">
        <w:trPr>
          <w:trHeight w:val="20"/>
        </w:trPr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D0375D" w:rsidRDefault="008E422B" w:rsidP="008E422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4950" w:type="dxa"/>
            <w:gridSpan w:val="2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422B" w:rsidRPr="00D0375D" w:rsidRDefault="008E422B" w:rsidP="008E422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Подпрограмма 3 «Охрана здоровья матери и ребенка»</w:t>
            </w:r>
          </w:p>
        </w:tc>
      </w:tr>
      <w:tr w:rsidR="008E422B" w:rsidRPr="00D0375D" w:rsidTr="00E01673">
        <w:trPr>
          <w:trHeight w:val="20"/>
        </w:trPr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D0375D" w:rsidRDefault="008E422B" w:rsidP="008E422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D0375D" w:rsidRDefault="008E422B" w:rsidP="008E422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Смертность детей 0-17 лет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D0375D" w:rsidRDefault="008E422B" w:rsidP="008E422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на 10 тыс. населения соотв. возраста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8E422B" w:rsidRDefault="008E422B" w:rsidP="008E422B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E422B">
              <w:rPr>
                <w:rFonts w:ascii="Times New Roman" w:hAnsi="Times New Roman" w:cs="Times New Roman"/>
                <w:sz w:val="12"/>
                <w:szCs w:val="12"/>
              </w:rPr>
              <w:t>6,10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8E422B" w:rsidRDefault="008E422B" w:rsidP="008E422B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E422B">
              <w:rPr>
                <w:rFonts w:ascii="Times New Roman" w:hAnsi="Times New Roman" w:cs="Times New Roman"/>
                <w:sz w:val="12"/>
                <w:szCs w:val="12"/>
              </w:rPr>
              <w:t>6,10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8E422B" w:rsidRDefault="008E422B" w:rsidP="008E422B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E422B">
              <w:rPr>
                <w:rFonts w:ascii="Times New Roman" w:hAnsi="Times New Roman" w:cs="Times New Roman"/>
                <w:sz w:val="12"/>
                <w:szCs w:val="12"/>
              </w:rPr>
              <w:t>5,30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8E422B" w:rsidRDefault="008E422B" w:rsidP="008E422B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E422B">
              <w:rPr>
                <w:rFonts w:ascii="Times New Roman" w:hAnsi="Times New Roman" w:cs="Times New Roman"/>
                <w:sz w:val="12"/>
                <w:szCs w:val="12"/>
              </w:rPr>
              <w:t>6,10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8E422B" w:rsidRDefault="008E422B" w:rsidP="008E422B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E422B">
              <w:rPr>
                <w:rFonts w:ascii="Times New Roman" w:hAnsi="Times New Roman" w:cs="Times New Roman"/>
                <w:sz w:val="12"/>
                <w:szCs w:val="12"/>
              </w:rPr>
              <w:t>6,16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8E422B" w:rsidRDefault="008E422B" w:rsidP="008E422B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E422B">
              <w:rPr>
                <w:rFonts w:ascii="Times New Roman" w:hAnsi="Times New Roman" w:cs="Times New Roman"/>
                <w:sz w:val="12"/>
                <w:szCs w:val="12"/>
              </w:rPr>
              <w:t>6,00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8E422B" w:rsidRDefault="008E422B" w:rsidP="008E422B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E422B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8E422B" w:rsidRDefault="008E422B" w:rsidP="008E422B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E422B">
              <w:rPr>
                <w:rFonts w:ascii="Times New Roman" w:hAnsi="Times New Roman" w:cs="Times New Roman"/>
                <w:sz w:val="12"/>
                <w:szCs w:val="12"/>
              </w:rPr>
              <w:t>5,90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8E422B" w:rsidRDefault="008E422B" w:rsidP="008E422B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E422B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8E422B" w:rsidRDefault="008E422B" w:rsidP="008E422B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E422B">
              <w:rPr>
                <w:rFonts w:ascii="Times New Roman" w:hAnsi="Times New Roman" w:cs="Times New Roman"/>
                <w:sz w:val="12"/>
                <w:szCs w:val="12"/>
              </w:rPr>
              <w:t>5,90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8E422B" w:rsidRDefault="008E422B" w:rsidP="008E422B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E422B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8E422B" w:rsidRDefault="008E422B" w:rsidP="008E422B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E422B">
              <w:rPr>
                <w:rFonts w:ascii="Times New Roman" w:hAnsi="Times New Roman" w:cs="Times New Roman"/>
                <w:sz w:val="12"/>
                <w:szCs w:val="12"/>
              </w:rPr>
              <w:t>5,80</w:t>
            </w:r>
          </w:p>
        </w:tc>
        <w:tc>
          <w:tcPr>
            <w:tcW w:w="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8E422B" w:rsidRDefault="008E422B" w:rsidP="008E422B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E422B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8E422B" w:rsidRDefault="008E422B" w:rsidP="008E422B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E422B">
              <w:rPr>
                <w:rFonts w:ascii="Times New Roman" w:hAnsi="Times New Roman" w:cs="Times New Roman"/>
                <w:sz w:val="12"/>
                <w:szCs w:val="12"/>
              </w:rPr>
              <w:t>5,80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8E422B" w:rsidRDefault="008E422B" w:rsidP="008E422B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E422B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8E422B" w:rsidRDefault="008E422B" w:rsidP="008E422B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E422B">
              <w:rPr>
                <w:rFonts w:ascii="Times New Roman" w:hAnsi="Times New Roman" w:cs="Times New Roman"/>
                <w:sz w:val="12"/>
                <w:szCs w:val="12"/>
              </w:rPr>
              <w:t>5,80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8E422B" w:rsidRDefault="008E422B" w:rsidP="008E422B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E422B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D0375D" w:rsidRDefault="008E422B" w:rsidP="008E422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Росстат, п. 1.34.25 Федерального плана статистических работ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D0375D" w:rsidRDefault="008E422B" w:rsidP="008E422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Министерство здравоохранения Мурманской области</w:t>
            </w:r>
          </w:p>
        </w:tc>
      </w:tr>
      <w:tr w:rsidR="008E422B" w:rsidRPr="00D0375D" w:rsidTr="00E01673">
        <w:trPr>
          <w:trHeight w:val="20"/>
        </w:trPr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D0375D" w:rsidRDefault="008E422B" w:rsidP="008E422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D0375D" w:rsidRDefault="008E422B" w:rsidP="008E422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Больничная летальность детей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D0375D" w:rsidRDefault="008E422B" w:rsidP="008E422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%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8E422B" w:rsidRDefault="008E422B" w:rsidP="008E422B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E422B">
              <w:rPr>
                <w:rFonts w:ascii="Times New Roman" w:hAnsi="Times New Roman" w:cs="Times New Roman"/>
                <w:sz w:val="12"/>
                <w:szCs w:val="12"/>
              </w:rPr>
              <w:t>0,21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8E422B" w:rsidRDefault="008E422B" w:rsidP="008E422B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E422B">
              <w:rPr>
                <w:rFonts w:ascii="Times New Roman" w:hAnsi="Times New Roman" w:cs="Times New Roman"/>
                <w:sz w:val="12"/>
                <w:szCs w:val="12"/>
              </w:rPr>
              <w:t>0,21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8E422B" w:rsidRDefault="008E422B" w:rsidP="008E422B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E422B">
              <w:rPr>
                <w:rFonts w:ascii="Times New Roman" w:hAnsi="Times New Roman" w:cs="Times New Roman"/>
                <w:sz w:val="12"/>
                <w:szCs w:val="12"/>
              </w:rPr>
              <w:t>0,17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8E422B" w:rsidRDefault="008E422B" w:rsidP="008E422B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E422B">
              <w:rPr>
                <w:rFonts w:ascii="Times New Roman" w:hAnsi="Times New Roman" w:cs="Times New Roman"/>
                <w:sz w:val="12"/>
                <w:szCs w:val="12"/>
              </w:rPr>
              <w:t>0,20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8E422B" w:rsidRDefault="008E422B" w:rsidP="008E422B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E422B">
              <w:rPr>
                <w:rFonts w:ascii="Times New Roman" w:hAnsi="Times New Roman" w:cs="Times New Roman"/>
                <w:sz w:val="12"/>
                <w:szCs w:val="12"/>
              </w:rPr>
              <w:t>0,21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8E422B" w:rsidRDefault="008E422B" w:rsidP="008E422B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E422B">
              <w:rPr>
                <w:rFonts w:ascii="Times New Roman" w:hAnsi="Times New Roman" w:cs="Times New Roman"/>
                <w:sz w:val="12"/>
                <w:szCs w:val="12"/>
              </w:rPr>
              <w:t>0,20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8E422B" w:rsidRDefault="008E422B" w:rsidP="008E422B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E422B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8E422B" w:rsidRDefault="008E422B" w:rsidP="008E422B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E422B">
              <w:rPr>
                <w:rFonts w:ascii="Times New Roman" w:hAnsi="Times New Roman" w:cs="Times New Roman"/>
                <w:sz w:val="12"/>
                <w:szCs w:val="12"/>
              </w:rPr>
              <w:t>0,19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8E422B" w:rsidRDefault="008E422B" w:rsidP="008E422B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E422B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8E422B" w:rsidRDefault="008E422B" w:rsidP="008E422B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E422B">
              <w:rPr>
                <w:rFonts w:ascii="Times New Roman" w:hAnsi="Times New Roman" w:cs="Times New Roman"/>
                <w:sz w:val="12"/>
                <w:szCs w:val="12"/>
              </w:rPr>
              <w:t>0,19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8E422B" w:rsidRDefault="008E422B" w:rsidP="008E422B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E422B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8E422B" w:rsidRDefault="008E422B" w:rsidP="008E422B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E422B">
              <w:rPr>
                <w:rFonts w:ascii="Times New Roman" w:hAnsi="Times New Roman" w:cs="Times New Roman"/>
                <w:sz w:val="12"/>
                <w:szCs w:val="12"/>
              </w:rPr>
              <w:t>0,19</w:t>
            </w:r>
          </w:p>
        </w:tc>
        <w:tc>
          <w:tcPr>
            <w:tcW w:w="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8E422B" w:rsidRDefault="008E422B" w:rsidP="008E422B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E422B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8E422B" w:rsidRDefault="008E422B" w:rsidP="008E422B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E422B">
              <w:rPr>
                <w:rFonts w:ascii="Times New Roman" w:hAnsi="Times New Roman" w:cs="Times New Roman"/>
                <w:sz w:val="12"/>
                <w:szCs w:val="12"/>
              </w:rPr>
              <w:t>0,18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8E422B" w:rsidRDefault="008E422B" w:rsidP="008E422B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E422B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8E422B" w:rsidRDefault="008E422B" w:rsidP="008E422B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E422B">
              <w:rPr>
                <w:rFonts w:ascii="Times New Roman" w:hAnsi="Times New Roman" w:cs="Times New Roman"/>
                <w:sz w:val="12"/>
                <w:szCs w:val="12"/>
              </w:rPr>
              <w:t>0,18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8E422B" w:rsidRDefault="008E422B" w:rsidP="008E422B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E422B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D0375D" w:rsidRDefault="008E422B" w:rsidP="008E422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Минздрав России форма №14, п. 15.18 Федерального плана статистических работ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D0375D" w:rsidRDefault="008E422B" w:rsidP="008E422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Министерство здравоохранения Мурманской области</w:t>
            </w:r>
          </w:p>
        </w:tc>
      </w:tr>
      <w:tr w:rsidR="008E422B" w:rsidRPr="00D0375D" w:rsidTr="00E01673">
        <w:trPr>
          <w:trHeight w:val="20"/>
        </w:trPr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D0375D" w:rsidRDefault="008E422B" w:rsidP="008E422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D0375D" w:rsidRDefault="008E422B" w:rsidP="008E422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Первичная инвалидность у детей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D0375D" w:rsidRDefault="008E422B" w:rsidP="008E422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на 10 тыс. населения соотв. возраста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8E422B" w:rsidRDefault="008E422B" w:rsidP="008E422B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E422B">
              <w:rPr>
                <w:rFonts w:ascii="Times New Roman" w:hAnsi="Times New Roman" w:cs="Times New Roman"/>
                <w:sz w:val="12"/>
                <w:szCs w:val="12"/>
              </w:rPr>
              <w:t>17,90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8E422B" w:rsidRDefault="008E422B" w:rsidP="008E422B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E422B">
              <w:rPr>
                <w:rFonts w:ascii="Times New Roman" w:hAnsi="Times New Roman" w:cs="Times New Roman"/>
                <w:sz w:val="12"/>
                <w:szCs w:val="12"/>
              </w:rPr>
              <w:t>17,80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8E422B" w:rsidRDefault="008E422B" w:rsidP="008E422B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E422B">
              <w:rPr>
                <w:rFonts w:ascii="Times New Roman" w:hAnsi="Times New Roman" w:cs="Times New Roman"/>
                <w:sz w:val="12"/>
                <w:szCs w:val="12"/>
              </w:rPr>
              <w:t>18,10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8E422B" w:rsidRDefault="008E422B" w:rsidP="008E422B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E422B">
              <w:rPr>
                <w:rFonts w:ascii="Times New Roman" w:hAnsi="Times New Roman" w:cs="Times New Roman"/>
                <w:sz w:val="12"/>
                <w:szCs w:val="12"/>
              </w:rPr>
              <w:t>17,60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8E422B" w:rsidRDefault="008E422B" w:rsidP="008E422B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E422B">
              <w:rPr>
                <w:rFonts w:ascii="Times New Roman" w:hAnsi="Times New Roman" w:cs="Times New Roman"/>
                <w:sz w:val="12"/>
                <w:szCs w:val="12"/>
              </w:rPr>
              <w:t>18,57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8E422B" w:rsidRDefault="008E422B" w:rsidP="008E422B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E422B">
              <w:rPr>
                <w:rFonts w:ascii="Times New Roman" w:hAnsi="Times New Roman" w:cs="Times New Roman"/>
                <w:sz w:val="12"/>
                <w:szCs w:val="12"/>
              </w:rPr>
              <w:t>17,50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8E422B" w:rsidRDefault="008E422B" w:rsidP="008E422B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E422B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8E422B" w:rsidRDefault="008E422B" w:rsidP="008E422B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E422B">
              <w:rPr>
                <w:rFonts w:ascii="Times New Roman" w:hAnsi="Times New Roman" w:cs="Times New Roman"/>
                <w:sz w:val="12"/>
                <w:szCs w:val="12"/>
              </w:rPr>
              <w:t>17,40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8E422B" w:rsidRDefault="008E422B" w:rsidP="008E422B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E422B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8E422B" w:rsidRDefault="008E422B" w:rsidP="008E422B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E422B">
              <w:rPr>
                <w:rFonts w:ascii="Times New Roman" w:hAnsi="Times New Roman" w:cs="Times New Roman"/>
                <w:sz w:val="12"/>
                <w:szCs w:val="12"/>
              </w:rPr>
              <w:t>17,30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8E422B" w:rsidRDefault="008E422B" w:rsidP="008E422B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E422B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8E422B" w:rsidRDefault="008E422B" w:rsidP="008E422B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E422B">
              <w:rPr>
                <w:rFonts w:ascii="Times New Roman" w:hAnsi="Times New Roman" w:cs="Times New Roman"/>
                <w:sz w:val="12"/>
                <w:szCs w:val="12"/>
              </w:rPr>
              <w:t>17,20</w:t>
            </w:r>
          </w:p>
        </w:tc>
        <w:tc>
          <w:tcPr>
            <w:tcW w:w="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8E422B" w:rsidRDefault="008E422B" w:rsidP="008E422B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E422B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8E422B" w:rsidRDefault="008E422B" w:rsidP="008E422B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E422B">
              <w:rPr>
                <w:rFonts w:ascii="Times New Roman" w:hAnsi="Times New Roman" w:cs="Times New Roman"/>
                <w:sz w:val="12"/>
                <w:szCs w:val="12"/>
              </w:rPr>
              <w:t>17,10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8E422B" w:rsidRDefault="008E422B" w:rsidP="008E422B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E422B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8E422B" w:rsidRDefault="008E422B" w:rsidP="008E422B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E422B">
              <w:rPr>
                <w:rFonts w:ascii="Times New Roman" w:hAnsi="Times New Roman" w:cs="Times New Roman"/>
                <w:sz w:val="12"/>
                <w:szCs w:val="12"/>
              </w:rPr>
              <w:t>17,00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8E422B" w:rsidRDefault="008E422B" w:rsidP="008E422B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E422B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D0375D" w:rsidRDefault="008E422B" w:rsidP="008E422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Минздрав России форма №19, п. 15.13 Федерального плана статистических работ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D0375D" w:rsidRDefault="008E422B" w:rsidP="008E422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Министерство здравоохранения Мурманской области</w:t>
            </w:r>
          </w:p>
        </w:tc>
      </w:tr>
      <w:tr w:rsidR="008E422B" w:rsidRPr="00D0375D" w:rsidTr="00E01673">
        <w:trPr>
          <w:trHeight w:val="20"/>
        </w:trPr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D0375D" w:rsidRDefault="008E422B" w:rsidP="008E422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D0375D" w:rsidRDefault="008E422B" w:rsidP="008E4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Показатель ранней неонатальной смертности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D0375D" w:rsidRDefault="008E422B" w:rsidP="008E422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на 1000 родившихся живыми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8E422B" w:rsidRDefault="008E422B" w:rsidP="008E422B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E422B">
              <w:rPr>
                <w:rFonts w:ascii="Times New Roman" w:hAnsi="Times New Roman" w:cs="Times New Roman"/>
                <w:sz w:val="12"/>
                <w:szCs w:val="12"/>
              </w:rPr>
              <w:t>3,00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8E422B" w:rsidRDefault="008E422B" w:rsidP="008E422B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E422B">
              <w:rPr>
                <w:rFonts w:ascii="Times New Roman" w:hAnsi="Times New Roman" w:cs="Times New Roman"/>
                <w:sz w:val="12"/>
                <w:szCs w:val="12"/>
              </w:rPr>
              <w:t>3,00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8E422B" w:rsidRDefault="008E422B" w:rsidP="008E422B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E422B">
              <w:rPr>
                <w:rFonts w:ascii="Times New Roman" w:hAnsi="Times New Roman" w:cs="Times New Roman"/>
                <w:sz w:val="12"/>
                <w:szCs w:val="12"/>
              </w:rPr>
              <w:t>2,90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8E422B" w:rsidRDefault="008E422B" w:rsidP="008E422B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E422B">
              <w:rPr>
                <w:rFonts w:ascii="Times New Roman" w:hAnsi="Times New Roman" w:cs="Times New Roman"/>
                <w:sz w:val="12"/>
                <w:szCs w:val="12"/>
              </w:rPr>
              <w:t>2,95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8E422B" w:rsidRDefault="008E422B" w:rsidP="008E422B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E422B">
              <w:rPr>
                <w:rFonts w:ascii="Times New Roman" w:hAnsi="Times New Roman" w:cs="Times New Roman"/>
                <w:sz w:val="12"/>
                <w:szCs w:val="12"/>
              </w:rPr>
              <w:t>2,60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8E422B" w:rsidRDefault="008E422B" w:rsidP="008E422B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E422B">
              <w:rPr>
                <w:rFonts w:ascii="Times New Roman" w:hAnsi="Times New Roman" w:cs="Times New Roman"/>
                <w:sz w:val="12"/>
                <w:szCs w:val="12"/>
              </w:rPr>
              <w:t>2,95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8E422B" w:rsidRDefault="008E422B" w:rsidP="008E422B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E422B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8E422B" w:rsidRDefault="008E422B" w:rsidP="008E422B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E422B">
              <w:rPr>
                <w:rFonts w:ascii="Times New Roman" w:hAnsi="Times New Roman" w:cs="Times New Roman"/>
                <w:sz w:val="12"/>
                <w:szCs w:val="12"/>
              </w:rPr>
              <w:t>2,90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8E422B" w:rsidRDefault="008E422B" w:rsidP="008E422B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E422B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8E422B" w:rsidRDefault="008E422B" w:rsidP="008E422B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E422B">
              <w:rPr>
                <w:rFonts w:ascii="Times New Roman" w:hAnsi="Times New Roman" w:cs="Times New Roman"/>
                <w:sz w:val="12"/>
                <w:szCs w:val="12"/>
              </w:rPr>
              <w:t>2,90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8E422B" w:rsidRDefault="008E422B" w:rsidP="008E422B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E422B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8E422B" w:rsidRDefault="008E422B" w:rsidP="008E422B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E422B">
              <w:rPr>
                <w:rFonts w:ascii="Times New Roman" w:hAnsi="Times New Roman" w:cs="Times New Roman"/>
                <w:sz w:val="12"/>
                <w:szCs w:val="12"/>
              </w:rPr>
              <w:t>2,85</w:t>
            </w:r>
          </w:p>
        </w:tc>
        <w:tc>
          <w:tcPr>
            <w:tcW w:w="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8E422B" w:rsidRDefault="008E422B" w:rsidP="008E422B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E422B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8E422B" w:rsidRDefault="008E422B" w:rsidP="008E422B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E422B">
              <w:rPr>
                <w:rFonts w:ascii="Times New Roman" w:hAnsi="Times New Roman" w:cs="Times New Roman"/>
                <w:sz w:val="12"/>
                <w:szCs w:val="12"/>
              </w:rPr>
              <w:t>2,85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8E422B" w:rsidRDefault="008E422B" w:rsidP="008E422B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E422B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8E422B" w:rsidRDefault="008E422B" w:rsidP="008E422B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E422B">
              <w:rPr>
                <w:rFonts w:ascii="Times New Roman" w:hAnsi="Times New Roman" w:cs="Times New Roman"/>
                <w:sz w:val="12"/>
                <w:szCs w:val="12"/>
              </w:rPr>
              <w:t>2,80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8E422B" w:rsidRDefault="008E422B" w:rsidP="008E422B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E422B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D0375D" w:rsidRDefault="008E422B" w:rsidP="008E422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Росстат, п. 1.34.25 Федерального плана статистических работ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D0375D" w:rsidRDefault="008E422B" w:rsidP="008E422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Министерство здравоохранения Мурманской области</w:t>
            </w:r>
          </w:p>
        </w:tc>
      </w:tr>
      <w:tr w:rsidR="008E422B" w:rsidRPr="00D0375D" w:rsidTr="00E01673">
        <w:trPr>
          <w:trHeight w:val="20"/>
        </w:trPr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D0375D" w:rsidRDefault="008E422B" w:rsidP="008E422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4950" w:type="dxa"/>
            <w:gridSpan w:val="2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422B" w:rsidRPr="00D0375D" w:rsidRDefault="008E422B" w:rsidP="008E422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Подпрограмма 4 «Развитие инфраструктуры системы здравоохранения»</w:t>
            </w:r>
          </w:p>
        </w:tc>
      </w:tr>
      <w:tr w:rsidR="008E422B" w:rsidRPr="00D0375D" w:rsidTr="00E01673">
        <w:trPr>
          <w:trHeight w:val="20"/>
        </w:trPr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D0375D" w:rsidRDefault="008E422B" w:rsidP="008E422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D0375D" w:rsidRDefault="008E422B" w:rsidP="008E422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Доля государственных (муниципальных) учреждений здравоохранения, здания которых находятся в аварийном состоянии или требуют капитального ремонта, в общем количестве государственных (муниципальных) учреждений здравоохранения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D0375D" w:rsidRDefault="008E422B" w:rsidP="008E422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%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8E422B" w:rsidRDefault="008E422B" w:rsidP="008E422B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E422B">
              <w:rPr>
                <w:rFonts w:ascii="Times New Roman" w:hAnsi="Times New Roman" w:cs="Times New Roman"/>
                <w:sz w:val="12"/>
                <w:szCs w:val="12"/>
              </w:rPr>
              <w:t>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8E422B" w:rsidRDefault="008E422B" w:rsidP="008E422B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E422B">
              <w:rPr>
                <w:rFonts w:ascii="Times New Roman" w:hAnsi="Times New Roman" w:cs="Times New Roman"/>
                <w:sz w:val="12"/>
                <w:szCs w:val="12"/>
              </w:rPr>
              <w:t>42,3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8E422B" w:rsidRDefault="008E422B" w:rsidP="008E422B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E422B">
              <w:rPr>
                <w:rFonts w:ascii="Times New Roman" w:hAnsi="Times New Roman" w:cs="Times New Roman"/>
                <w:sz w:val="12"/>
                <w:szCs w:val="12"/>
              </w:rPr>
              <w:t>42,3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8E422B" w:rsidRDefault="008E422B" w:rsidP="008E422B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E422B">
              <w:rPr>
                <w:rFonts w:ascii="Times New Roman" w:hAnsi="Times New Roman" w:cs="Times New Roman"/>
                <w:sz w:val="12"/>
                <w:szCs w:val="12"/>
              </w:rPr>
              <w:t>40,4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8E422B" w:rsidRDefault="008E422B" w:rsidP="008E422B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E422B">
              <w:rPr>
                <w:rFonts w:ascii="Times New Roman" w:hAnsi="Times New Roman" w:cs="Times New Roman"/>
                <w:sz w:val="12"/>
                <w:szCs w:val="12"/>
              </w:rPr>
              <w:t>40,4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8E422B" w:rsidRDefault="008E422B" w:rsidP="008E422B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E422B">
              <w:rPr>
                <w:rFonts w:ascii="Times New Roman" w:hAnsi="Times New Roman" w:cs="Times New Roman"/>
                <w:sz w:val="12"/>
                <w:szCs w:val="12"/>
              </w:rPr>
              <w:t>40,4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8E422B" w:rsidRDefault="008E422B" w:rsidP="008E422B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E422B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8E422B" w:rsidRDefault="008E422B" w:rsidP="008E422B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E422B">
              <w:rPr>
                <w:rFonts w:ascii="Times New Roman" w:hAnsi="Times New Roman" w:cs="Times New Roman"/>
                <w:sz w:val="12"/>
                <w:szCs w:val="12"/>
              </w:rPr>
              <w:t>40,4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8E422B" w:rsidRDefault="008E422B" w:rsidP="008E422B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E422B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8E422B" w:rsidRDefault="008E422B" w:rsidP="008E422B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E422B">
              <w:rPr>
                <w:rFonts w:ascii="Times New Roman" w:hAnsi="Times New Roman" w:cs="Times New Roman"/>
                <w:sz w:val="12"/>
                <w:szCs w:val="12"/>
              </w:rPr>
              <w:t>38,5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8E422B" w:rsidRDefault="008E422B" w:rsidP="008E422B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E422B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8E422B" w:rsidRDefault="008E422B" w:rsidP="008E422B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E422B">
              <w:rPr>
                <w:rFonts w:ascii="Times New Roman" w:hAnsi="Times New Roman" w:cs="Times New Roman"/>
                <w:sz w:val="12"/>
                <w:szCs w:val="12"/>
              </w:rPr>
              <w:t>38,5</w:t>
            </w:r>
          </w:p>
        </w:tc>
        <w:tc>
          <w:tcPr>
            <w:tcW w:w="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8E422B" w:rsidRDefault="008E422B" w:rsidP="008E422B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E422B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8E422B" w:rsidRDefault="008E422B" w:rsidP="008E422B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E422B">
              <w:rPr>
                <w:rFonts w:ascii="Times New Roman" w:hAnsi="Times New Roman" w:cs="Times New Roman"/>
                <w:sz w:val="12"/>
                <w:szCs w:val="12"/>
              </w:rPr>
              <w:t>38,5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8E422B" w:rsidRDefault="008E422B" w:rsidP="008E422B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E422B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8E422B" w:rsidRDefault="008E422B" w:rsidP="008E422B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E422B">
              <w:rPr>
                <w:rFonts w:ascii="Times New Roman" w:hAnsi="Times New Roman" w:cs="Times New Roman"/>
                <w:sz w:val="12"/>
                <w:szCs w:val="12"/>
              </w:rPr>
              <w:t>38,5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8E422B" w:rsidRDefault="008E422B" w:rsidP="008E422B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E422B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D0375D" w:rsidRDefault="008E422B" w:rsidP="008E422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Росстат, форма №30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D0375D" w:rsidRDefault="008E422B" w:rsidP="008E422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Министерство здравоохранения Мурманской области</w:t>
            </w:r>
          </w:p>
        </w:tc>
      </w:tr>
      <w:tr w:rsidR="008E422B" w:rsidRPr="00D0375D" w:rsidTr="00E01673">
        <w:trPr>
          <w:trHeight w:val="20"/>
        </w:trPr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D0375D" w:rsidRDefault="008E422B" w:rsidP="008E422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D0375D" w:rsidRDefault="008E422B" w:rsidP="008E422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Доля автомобильного транспорта с износом 100%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D0375D" w:rsidRDefault="008E422B" w:rsidP="008E422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%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8E422B" w:rsidRDefault="008E422B" w:rsidP="008E422B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E422B">
              <w:rPr>
                <w:rFonts w:ascii="Times New Roman" w:hAnsi="Times New Roman" w:cs="Times New Roman"/>
                <w:sz w:val="12"/>
                <w:szCs w:val="12"/>
              </w:rPr>
              <w:t>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8E422B" w:rsidRDefault="008E422B" w:rsidP="008E422B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E422B">
              <w:rPr>
                <w:rFonts w:ascii="Times New Roman" w:hAnsi="Times New Roman" w:cs="Times New Roman"/>
                <w:sz w:val="12"/>
                <w:szCs w:val="12"/>
              </w:rPr>
              <w:t>64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8E422B" w:rsidRDefault="008E422B" w:rsidP="008E422B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E422B">
              <w:rPr>
                <w:rFonts w:ascii="Times New Roman" w:hAnsi="Times New Roman" w:cs="Times New Roman"/>
                <w:sz w:val="12"/>
                <w:szCs w:val="12"/>
              </w:rPr>
              <w:t>67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8E422B" w:rsidRDefault="008E422B" w:rsidP="008E422B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E422B">
              <w:rPr>
                <w:rFonts w:ascii="Times New Roman" w:hAnsi="Times New Roman" w:cs="Times New Roman"/>
                <w:sz w:val="12"/>
                <w:szCs w:val="12"/>
              </w:rPr>
              <w:t>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8E422B" w:rsidRDefault="008E422B" w:rsidP="008E422B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E422B">
              <w:rPr>
                <w:rFonts w:ascii="Times New Roman" w:hAnsi="Times New Roman" w:cs="Times New Roman"/>
                <w:sz w:val="12"/>
                <w:szCs w:val="12"/>
              </w:rPr>
              <w:t>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8E422B" w:rsidRDefault="008E422B" w:rsidP="008E422B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E422B">
              <w:rPr>
                <w:rFonts w:ascii="Times New Roman" w:hAnsi="Times New Roman" w:cs="Times New Roman"/>
                <w:sz w:val="12"/>
                <w:szCs w:val="12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8E422B" w:rsidRDefault="008E422B" w:rsidP="008E422B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E422B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8E422B" w:rsidRDefault="008E422B" w:rsidP="008E422B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E422B">
              <w:rPr>
                <w:rFonts w:ascii="Times New Roman" w:hAnsi="Times New Roman" w:cs="Times New Roman"/>
                <w:sz w:val="12"/>
                <w:szCs w:val="12"/>
              </w:rPr>
              <w:t>45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8E422B" w:rsidRDefault="008E422B" w:rsidP="008E422B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E422B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8E422B" w:rsidRDefault="008E422B" w:rsidP="008E422B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E422B">
              <w:rPr>
                <w:rFonts w:ascii="Times New Roman" w:hAnsi="Times New Roman" w:cs="Times New Roman"/>
                <w:sz w:val="12"/>
                <w:szCs w:val="12"/>
              </w:rPr>
              <w:t>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8E422B" w:rsidRDefault="008E422B" w:rsidP="008E422B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E422B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8E422B" w:rsidRDefault="008E422B" w:rsidP="008E422B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E422B">
              <w:rPr>
                <w:rFonts w:ascii="Times New Roman" w:hAnsi="Times New Roman" w:cs="Times New Roman"/>
                <w:sz w:val="12"/>
                <w:szCs w:val="12"/>
              </w:rPr>
              <w:t>45</w:t>
            </w:r>
          </w:p>
        </w:tc>
        <w:tc>
          <w:tcPr>
            <w:tcW w:w="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8E422B" w:rsidRDefault="008E422B" w:rsidP="008E422B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E422B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8E422B" w:rsidRDefault="008E422B" w:rsidP="008E422B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E422B">
              <w:rPr>
                <w:rFonts w:ascii="Times New Roman" w:hAnsi="Times New Roman" w:cs="Times New Roman"/>
                <w:sz w:val="12"/>
                <w:szCs w:val="12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8E422B" w:rsidRDefault="008E422B" w:rsidP="008E422B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E422B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8E422B" w:rsidRDefault="008E422B" w:rsidP="008E422B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E422B">
              <w:rPr>
                <w:rFonts w:ascii="Times New Roman" w:hAnsi="Times New Roman" w:cs="Times New Roman"/>
                <w:sz w:val="12"/>
                <w:szCs w:val="12"/>
              </w:rPr>
              <w:t>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8E422B" w:rsidRDefault="008E422B" w:rsidP="008E422B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E422B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D0375D" w:rsidRDefault="008E422B" w:rsidP="008E422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ведомственный мониторинг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D0375D" w:rsidRDefault="008E422B" w:rsidP="008E422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Министерство здравоохранения Мурманской области</w:t>
            </w:r>
          </w:p>
        </w:tc>
      </w:tr>
      <w:tr w:rsidR="008E422B" w:rsidRPr="00D0375D" w:rsidTr="00E01673">
        <w:trPr>
          <w:trHeight w:val="20"/>
        </w:trPr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D0375D" w:rsidRDefault="008E422B" w:rsidP="008E422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4950" w:type="dxa"/>
            <w:gridSpan w:val="2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422B" w:rsidRPr="00D0375D" w:rsidRDefault="008E422B" w:rsidP="008E422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Подпрограмма 5 «Кадровое обеспечение системы здравоохранения»</w:t>
            </w:r>
          </w:p>
        </w:tc>
      </w:tr>
      <w:tr w:rsidR="008E422B" w:rsidRPr="00D0375D" w:rsidTr="00E01673">
        <w:trPr>
          <w:trHeight w:val="20"/>
        </w:trPr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D0375D" w:rsidRDefault="008E422B" w:rsidP="008E422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D0375D" w:rsidRDefault="008E422B" w:rsidP="008E422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Соотношение врачей и среднего медицинского персонала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D0375D" w:rsidRDefault="008E422B" w:rsidP="008E422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22B" w:rsidRPr="008E422B" w:rsidRDefault="008E422B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8E422B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1/2,6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22B" w:rsidRPr="008E422B" w:rsidRDefault="008E422B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8E422B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1/2,6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22B" w:rsidRPr="008E422B" w:rsidRDefault="008E422B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8E422B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1/2,6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22B" w:rsidRPr="008E422B" w:rsidRDefault="008E422B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8E422B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1/2,6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22B" w:rsidRPr="008E422B" w:rsidRDefault="008E422B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8E422B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1/2,5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22B" w:rsidRPr="008E422B" w:rsidRDefault="008E422B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8E422B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1/2,7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22B" w:rsidRPr="008E422B" w:rsidRDefault="008E422B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8E422B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22B" w:rsidRPr="008E422B" w:rsidRDefault="008E422B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8E422B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1/2,8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22B" w:rsidRPr="008E422B" w:rsidRDefault="008E422B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8E422B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22B" w:rsidRPr="008E422B" w:rsidRDefault="008E422B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8E422B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1/2,9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22B" w:rsidRPr="008E422B" w:rsidRDefault="008E422B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8E422B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 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22B" w:rsidRPr="008E422B" w:rsidRDefault="008E422B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8E422B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1/3,0</w:t>
            </w:r>
          </w:p>
        </w:tc>
        <w:tc>
          <w:tcPr>
            <w:tcW w:w="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22B" w:rsidRPr="008E422B" w:rsidRDefault="008E422B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8E422B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22B" w:rsidRPr="008E422B" w:rsidRDefault="008E422B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8E422B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1/3,0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22B" w:rsidRPr="008E422B" w:rsidRDefault="008E422B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8E422B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22B" w:rsidRPr="008E422B" w:rsidRDefault="008E422B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8E422B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1/3,0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22B" w:rsidRPr="008E422B" w:rsidRDefault="008E422B">
            <w:pPr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8E422B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D0375D" w:rsidRDefault="008E422B" w:rsidP="008E422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ф</w:t>
            </w:r>
            <w:r w:rsidRPr="00D037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орма ФСН №17 "Сведения о медицинских и фармацевтических работниках"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D0375D" w:rsidRDefault="008E422B" w:rsidP="008E422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Министерство здравоохранения Мурманской области</w:t>
            </w:r>
          </w:p>
        </w:tc>
      </w:tr>
      <w:tr w:rsidR="008E422B" w:rsidRPr="00D0375D" w:rsidTr="00E01673">
        <w:trPr>
          <w:trHeight w:val="20"/>
        </w:trPr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D0375D" w:rsidRDefault="008E422B" w:rsidP="008E422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422B" w:rsidRPr="00D0375D" w:rsidRDefault="008E422B" w:rsidP="008E42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Обеспеченность врачами сельского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D0375D" w:rsidRDefault="008E422B" w:rsidP="008E422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на 10 тыс. сельского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22B" w:rsidRPr="008E422B" w:rsidRDefault="008E422B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8E422B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18,1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22B" w:rsidRPr="008E422B" w:rsidRDefault="008E422B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8E422B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18,1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22B" w:rsidRPr="008E422B" w:rsidRDefault="008E422B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8E422B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19,2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22B" w:rsidRPr="008E422B" w:rsidRDefault="008E422B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8E422B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18,1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22B" w:rsidRPr="008E422B" w:rsidRDefault="008E422B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8E422B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19,2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22B" w:rsidRPr="008E422B" w:rsidRDefault="008E422B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8E422B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18,1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22B" w:rsidRPr="008E422B" w:rsidRDefault="008E422B">
            <w:pPr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8E422B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22B" w:rsidRPr="008E422B" w:rsidRDefault="008E422B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8E422B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18,1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22B" w:rsidRPr="008E422B" w:rsidRDefault="008E422B">
            <w:pPr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8E422B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22B" w:rsidRPr="008E422B" w:rsidRDefault="008E422B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8E422B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18,1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22B" w:rsidRPr="008E422B" w:rsidRDefault="008E422B">
            <w:pPr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8E422B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 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22B" w:rsidRPr="008E422B" w:rsidRDefault="008E422B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8E422B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18,1</w:t>
            </w:r>
          </w:p>
        </w:tc>
        <w:tc>
          <w:tcPr>
            <w:tcW w:w="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22B" w:rsidRPr="008E422B" w:rsidRDefault="008E422B">
            <w:pPr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8E422B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22B" w:rsidRPr="008E422B" w:rsidRDefault="008E422B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8E422B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18,1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22B" w:rsidRPr="008E422B" w:rsidRDefault="008E422B">
            <w:pPr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8E422B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22B" w:rsidRPr="008E422B" w:rsidRDefault="008E422B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8E422B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18,1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22B" w:rsidRPr="008E422B" w:rsidRDefault="008E422B">
            <w:pPr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8E422B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D0375D" w:rsidRDefault="008E422B" w:rsidP="008E422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ф</w:t>
            </w:r>
            <w:r w:rsidRPr="00D037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орма ФСН №17 "Сведения о медицинских и фармацевтических работниках"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D0375D" w:rsidRDefault="008E422B" w:rsidP="008E422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Министерство здравоохранения Мурманской области</w:t>
            </w:r>
          </w:p>
        </w:tc>
      </w:tr>
      <w:tr w:rsidR="008E422B" w:rsidRPr="00D0375D" w:rsidTr="00E01673">
        <w:trPr>
          <w:trHeight w:val="20"/>
        </w:trPr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22B" w:rsidRPr="00D0375D" w:rsidRDefault="008E422B" w:rsidP="008E422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4950" w:type="dxa"/>
            <w:gridSpan w:val="2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422B" w:rsidRPr="00D0375D" w:rsidRDefault="008E422B" w:rsidP="008E422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Подпрограмма 6 «Развитие информатизации в здравоохранении»</w:t>
            </w:r>
          </w:p>
        </w:tc>
      </w:tr>
      <w:tr w:rsidR="000520F4" w:rsidRPr="00D0375D" w:rsidTr="00E01673">
        <w:trPr>
          <w:trHeight w:val="20"/>
        </w:trPr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0F4" w:rsidRPr="00D0375D" w:rsidRDefault="000520F4" w:rsidP="008E422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0F4" w:rsidRPr="00D0375D" w:rsidRDefault="000520F4" w:rsidP="008E422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Доля медицинских специалистов, оказывающих первичный прием в рамках первичной медико-санитарной помощи, которым предоставляется возможность записи в электронном виде на повторный прием и прием к "узким"специалистам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0F4" w:rsidRPr="00D0375D" w:rsidRDefault="000520F4" w:rsidP="008E422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%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0F4" w:rsidRPr="000520F4" w:rsidRDefault="000520F4" w:rsidP="000520F4">
            <w:pPr>
              <w:spacing w:after="0"/>
              <w:jc w:val="right"/>
              <w:rPr>
                <w:rFonts w:ascii="Times New Roman" w:hAnsi="Times New Roman" w:cs="Times New Roman"/>
                <w:sz w:val="12"/>
                <w:szCs w:val="12"/>
              </w:rPr>
            </w:pPr>
            <w:r w:rsidRPr="000520F4">
              <w:rPr>
                <w:rFonts w:ascii="Times New Roman" w:hAnsi="Times New Roman" w:cs="Times New Roman"/>
                <w:sz w:val="12"/>
                <w:szCs w:val="12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0F4" w:rsidRPr="000520F4" w:rsidRDefault="000520F4" w:rsidP="000520F4">
            <w:pPr>
              <w:spacing w:after="0"/>
              <w:jc w:val="right"/>
              <w:rPr>
                <w:rFonts w:ascii="Times New Roman" w:hAnsi="Times New Roman" w:cs="Times New Roman"/>
                <w:sz w:val="12"/>
                <w:szCs w:val="12"/>
              </w:rPr>
            </w:pPr>
            <w:r w:rsidRPr="000520F4"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0F4" w:rsidRPr="000520F4" w:rsidRDefault="000520F4" w:rsidP="000520F4">
            <w:pPr>
              <w:spacing w:after="0"/>
              <w:jc w:val="right"/>
              <w:rPr>
                <w:rFonts w:ascii="Times New Roman" w:hAnsi="Times New Roman" w:cs="Times New Roman"/>
                <w:sz w:val="12"/>
                <w:szCs w:val="12"/>
              </w:rPr>
            </w:pPr>
            <w:r w:rsidRPr="000520F4"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0F4" w:rsidRPr="000520F4" w:rsidRDefault="000520F4" w:rsidP="000520F4">
            <w:pPr>
              <w:spacing w:after="0"/>
              <w:jc w:val="right"/>
              <w:rPr>
                <w:rFonts w:ascii="Times New Roman" w:hAnsi="Times New Roman" w:cs="Times New Roman"/>
                <w:sz w:val="12"/>
                <w:szCs w:val="12"/>
              </w:rPr>
            </w:pPr>
            <w:r w:rsidRPr="000520F4">
              <w:rPr>
                <w:rFonts w:ascii="Times New Roman" w:hAnsi="Times New Roman" w:cs="Times New Roman"/>
                <w:sz w:val="12"/>
                <w:szCs w:val="12"/>
              </w:rPr>
              <w:t>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0F4" w:rsidRPr="000520F4" w:rsidRDefault="000520F4" w:rsidP="000520F4">
            <w:pPr>
              <w:spacing w:after="0"/>
              <w:jc w:val="right"/>
              <w:rPr>
                <w:rFonts w:ascii="Times New Roman" w:hAnsi="Times New Roman" w:cs="Times New Roman"/>
                <w:sz w:val="12"/>
                <w:szCs w:val="12"/>
              </w:rPr>
            </w:pPr>
            <w:r w:rsidRPr="000520F4">
              <w:rPr>
                <w:rFonts w:ascii="Times New Roman" w:hAnsi="Times New Roman" w:cs="Times New Roman"/>
                <w:sz w:val="12"/>
                <w:szCs w:val="12"/>
              </w:rPr>
              <w:t>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0F4" w:rsidRPr="000520F4" w:rsidRDefault="000520F4" w:rsidP="000520F4">
            <w:pPr>
              <w:spacing w:after="0"/>
              <w:jc w:val="right"/>
              <w:rPr>
                <w:rFonts w:ascii="Times New Roman" w:hAnsi="Times New Roman" w:cs="Times New Roman"/>
                <w:sz w:val="12"/>
                <w:szCs w:val="12"/>
              </w:rPr>
            </w:pPr>
            <w:r w:rsidRPr="000520F4">
              <w:rPr>
                <w:rFonts w:ascii="Times New Roman" w:hAnsi="Times New Roman" w:cs="Times New Roman"/>
                <w:sz w:val="12"/>
                <w:szCs w:val="12"/>
              </w:rPr>
              <w:t>12,3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0F4" w:rsidRPr="000520F4" w:rsidRDefault="000520F4" w:rsidP="000520F4">
            <w:pPr>
              <w:spacing w:after="0"/>
              <w:rPr>
                <w:rFonts w:ascii="Times New Roman" w:hAnsi="Times New Roman" w:cs="Times New Roman"/>
                <w:sz w:val="12"/>
                <w:szCs w:val="12"/>
              </w:rPr>
            </w:pPr>
            <w:r w:rsidRPr="000520F4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0F4" w:rsidRPr="000520F4" w:rsidRDefault="000520F4" w:rsidP="000520F4">
            <w:pPr>
              <w:spacing w:after="0"/>
              <w:jc w:val="right"/>
              <w:rPr>
                <w:rFonts w:ascii="Times New Roman" w:hAnsi="Times New Roman" w:cs="Times New Roman"/>
                <w:sz w:val="12"/>
                <w:szCs w:val="12"/>
              </w:rPr>
            </w:pPr>
            <w:r w:rsidRPr="000520F4">
              <w:rPr>
                <w:rFonts w:ascii="Times New Roman" w:hAnsi="Times New Roman" w:cs="Times New Roman"/>
                <w:sz w:val="12"/>
                <w:szCs w:val="12"/>
              </w:rPr>
              <w:t>18,5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0F4" w:rsidRPr="000520F4" w:rsidRDefault="000520F4" w:rsidP="000520F4">
            <w:pPr>
              <w:spacing w:after="0"/>
              <w:rPr>
                <w:rFonts w:ascii="Times New Roman" w:hAnsi="Times New Roman" w:cs="Times New Roman"/>
                <w:sz w:val="12"/>
                <w:szCs w:val="12"/>
              </w:rPr>
            </w:pPr>
            <w:r w:rsidRPr="000520F4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0F4" w:rsidRPr="000520F4" w:rsidRDefault="000520F4" w:rsidP="000520F4">
            <w:pPr>
              <w:spacing w:after="0"/>
              <w:jc w:val="right"/>
              <w:rPr>
                <w:rFonts w:ascii="Times New Roman" w:hAnsi="Times New Roman" w:cs="Times New Roman"/>
                <w:sz w:val="12"/>
                <w:szCs w:val="12"/>
              </w:rPr>
            </w:pPr>
            <w:r w:rsidRPr="000520F4">
              <w:rPr>
                <w:rFonts w:ascii="Times New Roman" w:hAnsi="Times New Roman" w:cs="Times New Roman"/>
                <w:sz w:val="12"/>
                <w:szCs w:val="12"/>
              </w:rPr>
              <w:t>23,5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0F4" w:rsidRPr="000520F4" w:rsidRDefault="000520F4" w:rsidP="000520F4">
            <w:pPr>
              <w:spacing w:after="0"/>
              <w:rPr>
                <w:rFonts w:ascii="Times New Roman" w:hAnsi="Times New Roman" w:cs="Times New Roman"/>
                <w:sz w:val="12"/>
                <w:szCs w:val="12"/>
              </w:rPr>
            </w:pPr>
            <w:r w:rsidRPr="000520F4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0F4" w:rsidRPr="000520F4" w:rsidRDefault="000520F4" w:rsidP="000520F4">
            <w:pPr>
              <w:spacing w:after="0"/>
              <w:jc w:val="right"/>
              <w:rPr>
                <w:rFonts w:ascii="Times New Roman" w:hAnsi="Times New Roman" w:cs="Times New Roman"/>
                <w:sz w:val="12"/>
                <w:szCs w:val="12"/>
              </w:rPr>
            </w:pPr>
            <w:r w:rsidRPr="000520F4">
              <w:rPr>
                <w:rFonts w:ascii="Times New Roman" w:hAnsi="Times New Roman" w:cs="Times New Roman"/>
                <w:sz w:val="12"/>
                <w:szCs w:val="12"/>
              </w:rPr>
              <w:t>35,5</w:t>
            </w:r>
          </w:p>
        </w:tc>
        <w:tc>
          <w:tcPr>
            <w:tcW w:w="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0F4" w:rsidRPr="000520F4" w:rsidRDefault="000520F4" w:rsidP="000520F4">
            <w:pPr>
              <w:spacing w:after="0"/>
              <w:rPr>
                <w:rFonts w:ascii="Times New Roman" w:hAnsi="Times New Roman" w:cs="Times New Roman"/>
                <w:sz w:val="12"/>
                <w:szCs w:val="12"/>
              </w:rPr>
            </w:pPr>
            <w:r w:rsidRPr="000520F4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0F4" w:rsidRPr="000520F4" w:rsidRDefault="000520F4" w:rsidP="000520F4">
            <w:pPr>
              <w:spacing w:after="0"/>
              <w:jc w:val="right"/>
              <w:rPr>
                <w:rFonts w:ascii="Times New Roman" w:hAnsi="Times New Roman" w:cs="Times New Roman"/>
                <w:sz w:val="12"/>
                <w:szCs w:val="12"/>
              </w:rPr>
            </w:pPr>
            <w:r w:rsidRPr="000520F4">
              <w:rPr>
                <w:rFonts w:ascii="Times New Roman" w:hAnsi="Times New Roman" w:cs="Times New Roman"/>
                <w:sz w:val="12"/>
                <w:szCs w:val="12"/>
              </w:rPr>
              <w:t>45,7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0F4" w:rsidRPr="000520F4" w:rsidRDefault="000520F4" w:rsidP="000520F4">
            <w:pPr>
              <w:spacing w:after="0"/>
              <w:rPr>
                <w:rFonts w:ascii="Times New Roman" w:hAnsi="Times New Roman" w:cs="Times New Roman"/>
                <w:sz w:val="12"/>
                <w:szCs w:val="12"/>
              </w:rPr>
            </w:pPr>
            <w:r w:rsidRPr="000520F4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0F4" w:rsidRPr="000520F4" w:rsidRDefault="000520F4" w:rsidP="000520F4">
            <w:pPr>
              <w:spacing w:after="0"/>
              <w:jc w:val="right"/>
              <w:rPr>
                <w:rFonts w:ascii="Times New Roman" w:hAnsi="Times New Roman" w:cs="Times New Roman"/>
                <w:sz w:val="12"/>
                <w:szCs w:val="12"/>
              </w:rPr>
            </w:pPr>
            <w:r w:rsidRPr="000520F4">
              <w:rPr>
                <w:rFonts w:ascii="Times New Roman" w:hAnsi="Times New Roman" w:cs="Times New Roman"/>
                <w:sz w:val="12"/>
                <w:szCs w:val="12"/>
              </w:rPr>
              <w:t>55,5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0F4" w:rsidRPr="000520F4" w:rsidRDefault="000520F4" w:rsidP="000520F4">
            <w:pPr>
              <w:spacing w:after="0"/>
              <w:rPr>
                <w:rFonts w:ascii="Times New Roman" w:hAnsi="Times New Roman" w:cs="Times New Roman"/>
                <w:sz w:val="12"/>
                <w:szCs w:val="12"/>
              </w:rPr>
            </w:pPr>
            <w:r w:rsidRPr="000520F4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0F4" w:rsidRPr="00D0375D" w:rsidRDefault="000520F4" w:rsidP="008E422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ведомственный мониторинг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0F4" w:rsidRPr="00D0375D" w:rsidRDefault="000520F4" w:rsidP="008E422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Министерство здравоохранения Мурманской области, учреждения здравоохранения</w:t>
            </w:r>
          </w:p>
        </w:tc>
      </w:tr>
      <w:tr w:rsidR="000520F4" w:rsidRPr="00D0375D" w:rsidTr="00E01673">
        <w:trPr>
          <w:trHeight w:val="20"/>
        </w:trPr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0F4" w:rsidRPr="00D0375D" w:rsidRDefault="000520F4" w:rsidP="008E422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0F4" w:rsidRPr="00D0375D" w:rsidRDefault="000520F4" w:rsidP="008E422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Количество медицинских учреждений, участвующих в формировании  электронной медицинской карты (ИЭМК) в единой информационной системе Мурманской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0F4" w:rsidRPr="00D0375D" w:rsidRDefault="000520F4" w:rsidP="008E422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ед.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0F4" w:rsidRPr="000520F4" w:rsidRDefault="000520F4" w:rsidP="000520F4">
            <w:pPr>
              <w:spacing w:after="0"/>
              <w:jc w:val="right"/>
              <w:rPr>
                <w:rFonts w:ascii="Times New Roman" w:hAnsi="Times New Roman" w:cs="Times New Roman"/>
                <w:sz w:val="12"/>
                <w:szCs w:val="12"/>
              </w:rPr>
            </w:pPr>
            <w:r w:rsidRPr="000520F4"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0F4" w:rsidRPr="000520F4" w:rsidRDefault="000520F4" w:rsidP="000520F4">
            <w:pPr>
              <w:spacing w:after="0"/>
              <w:jc w:val="right"/>
              <w:rPr>
                <w:rFonts w:ascii="Times New Roman" w:hAnsi="Times New Roman" w:cs="Times New Roman"/>
                <w:sz w:val="12"/>
                <w:szCs w:val="12"/>
              </w:rPr>
            </w:pPr>
            <w:r w:rsidRPr="000520F4"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0F4" w:rsidRPr="000520F4" w:rsidRDefault="000520F4" w:rsidP="000520F4">
            <w:pPr>
              <w:spacing w:after="0"/>
              <w:jc w:val="right"/>
              <w:rPr>
                <w:rFonts w:ascii="Times New Roman" w:hAnsi="Times New Roman" w:cs="Times New Roman"/>
                <w:sz w:val="12"/>
                <w:szCs w:val="12"/>
              </w:rPr>
            </w:pPr>
            <w:r w:rsidRPr="000520F4"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0F4" w:rsidRPr="000520F4" w:rsidRDefault="000520F4" w:rsidP="000520F4">
            <w:pPr>
              <w:spacing w:after="0"/>
              <w:jc w:val="right"/>
              <w:rPr>
                <w:rFonts w:ascii="Times New Roman" w:hAnsi="Times New Roman" w:cs="Times New Roman"/>
                <w:sz w:val="12"/>
                <w:szCs w:val="12"/>
              </w:rPr>
            </w:pPr>
            <w:r w:rsidRPr="000520F4">
              <w:rPr>
                <w:rFonts w:ascii="Times New Roman" w:hAnsi="Times New Roman" w:cs="Times New Roman"/>
                <w:sz w:val="12"/>
                <w:szCs w:val="12"/>
              </w:rPr>
              <w:t>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0F4" w:rsidRPr="000520F4" w:rsidRDefault="000520F4" w:rsidP="000520F4">
            <w:pPr>
              <w:spacing w:after="0"/>
              <w:jc w:val="right"/>
              <w:rPr>
                <w:rFonts w:ascii="Times New Roman" w:hAnsi="Times New Roman" w:cs="Times New Roman"/>
                <w:sz w:val="12"/>
                <w:szCs w:val="12"/>
              </w:rPr>
            </w:pPr>
            <w:r w:rsidRPr="000520F4">
              <w:rPr>
                <w:rFonts w:ascii="Times New Roman" w:hAnsi="Times New Roman" w:cs="Times New Roman"/>
                <w:sz w:val="12"/>
                <w:szCs w:val="12"/>
              </w:rPr>
              <w:t>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0F4" w:rsidRPr="000520F4" w:rsidRDefault="000520F4" w:rsidP="000520F4">
            <w:pPr>
              <w:spacing w:after="0"/>
              <w:jc w:val="right"/>
              <w:rPr>
                <w:rFonts w:ascii="Times New Roman" w:hAnsi="Times New Roman" w:cs="Times New Roman"/>
                <w:sz w:val="12"/>
                <w:szCs w:val="12"/>
              </w:rPr>
            </w:pPr>
            <w:r w:rsidRPr="000520F4">
              <w:rPr>
                <w:rFonts w:ascii="Times New Roman" w:hAnsi="Times New Roman" w:cs="Times New Roman"/>
                <w:sz w:val="12"/>
                <w:szCs w:val="12"/>
              </w:rPr>
              <w:t>12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0F4" w:rsidRPr="000520F4" w:rsidRDefault="000520F4" w:rsidP="000520F4">
            <w:pPr>
              <w:spacing w:after="0"/>
              <w:rPr>
                <w:rFonts w:ascii="Times New Roman" w:hAnsi="Times New Roman" w:cs="Times New Roman"/>
                <w:sz w:val="12"/>
                <w:szCs w:val="12"/>
              </w:rPr>
            </w:pPr>
            <w:r w:rsidRPr="000520F4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0F4" w:rsidRPr="000520F4" w:rsidRDefault="000520F4" w:rsidP="000520F4">
            <w:pPr>
              <w:spacing w:after="0"/>
              <w:jc w:val="right"/>
              <w:rPr>
                <w:rFonts w:ascii="Times New Roman" w:hAnsi="Times New Roman" w:cs="Times New Roman"/>
                <w:sz w:val="12"/>
                <w:szCs w:val="12"/>
              </w:rPr>
            </w:pPr>
            <w:r w:rsidRPr="000520F4">
              <w:rPr>
                <w:rFonts w:ascii="Times New Roman" w:hAnsi="Times New Roman" w:cs="Times New Roman"/>
                <w:sz w:val="12"/>
                <w:szCs w:val="12"/>
              </w:rPr>
              <w:t>18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0F4" w:rsidRPr="000520F4" w:rsidRDefault="000520F4" w:rsidP="000520F4">
            <w:pPr>
              <w:spacing w:after="0"/>
              <w:rPr>
                <w:rFonts w:ascii="Times New Roman" w:hAnsi="Times New Roman" w:cs="Times New Roman"/>
                <w:sz w:val="12"/>
                <w:szCs w:val="12"/>
              </w:rPr>
            </w:pPr>
            <w:r w:rsidRPr="000520F4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0F4" w:rsidRPr="000520F4" w:rsidRDefault="000520F4" w:rsidP="000520F4">
            <w:pPr>
              <w:spacing w:after="0"/>
              <w:jc w:val="right"/>
              <w:rPr>
                <w:rFonts w:ascii="Times New Roman" w:hAnsi="Times New Roman" w:cs="Times New Roman"/>
                <w:sz w:val="12"/>
                <w:szCs w:val="12"/>
              </w:rPr>
            </w:pPr>
            <w:r w:rsidRPr="000520F4">
              <w:rPr>
                <w:rFonts w:ascii="Times New Roman" w:hAnsi="Times New Roman" w:cs="Times New Roman"/>
                <w:sz w:val="12"/>
                <w:szCs w:val="12"/>
              </w:rPr>
              <w:t>24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0F4" w:rsidRPr="000520F4" w:rsidRDefault="000520F4" w:rsidP="000520F4">
            <w:pPr>
              <w:spacing w:after="0"/>
              <w:rPr>
                <w:rFonts w:ascii="Times New Roman" w:hAnsi="Times New Roman" w:cs="Times New Roman"/>
                <w:sz w:val="12"/>
                <w:szCs w:val="12"/>
              </w:rPr>
            </w:pPr>
            <w:r w:rsidRPr="000520F4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0F4" w:rsidRPr="000520F4" w:rsidRDefault="000520F4" w:rsidP="000520F4">
            <w:pPr>
              <w:spacing w:after="0"/>
              <w:jc w:val="right"/>
              <w:rPr>
                <w:rFonts w:ascii="Times New Roman" w:hAnsi="Times New Roman" w:cs="Times New Roman"/>
                <w:sz w:val="12"/>
                <w:szCs w:val="12"/>
              </w:rPr>
            </w:pPr>
            <w:r w:rsidRPr="000520F4">
              <w:rPr>
                <w:rFonts w:ascii="Times New Roman" w:hAnsi="Times New Roman" w:cs="Times New Roman"/>
                <w:sz w:val="12"/>
                <w:szCs w:val="12"/>
              </w:rPr>
              <w:t>29</w:t>
            </w:r>
          </w:p>
        </w:tc>
        <w:tc>
          <w:tcPr>
            <w:tcW w:w="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0F4" w:rsidRPr="000520F4" w:rsidRDefault="000520F4" w:rsidP="000520F4">
            <w:pPr>
              <w:spacing w:after="0"/>
              <w:rPr>
                <w:rFonts w:ascii="Times New Roman" w:hAnsi="Times New Roman" w:cs="Times New Roman"/>
                <w:sz w:val="12"/>
                <w:szCs w:val="12"/>
              </w:rPr>
            </w:pPr>
            <w:r w:rsidRPr="000520F4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0F4" w:rsidRPr="000520F4" w:rsidRDefault="000520F4" w:rsidP="000520F4">
            <w:pPr>
              <w:spacing w:after="0"/>
              <w:jc w:val="right"/>
              <w:rPr>
                <w:rFonts w:ascii="Times New Roman" w:hAnsi="Times New Roman" w:cs="Times New Roman"/>
                <w:sz w:val="12"/>
                <w:szCs w:val="12"/>
              </w:rPr>
            </w:pPr>
            <w:r w:rsidRPr="000520F4">
              <w:rPr>
                <w:rFonts w:ascii="Times New Roman" w:hAnsi="Times New Roman" w:cs="Times New Roman"/>
                <w:sz w:val="12"/>
                <w:szCs w:val="12"/>
              </w:rPr>
              <w:t>35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0F4" w:rsidRPr="000520F4" w:rsidRDefault="000520F4" w:rsidP="000520F4">
            <w:pPr>
              <w:spacing w:after="0"/>
              <w:rPr>
                <w:rFonts w:ascii="Times New Roman" w:hAnsi="Times New Roman" w:cs="Times New Roman"/>
                <w:sz w:val="12"/>
                <w:szCs w:val="12"/>
              </w:rPr>
            </w:pPr>
            <w:r w:rsidRPr="000520F4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0F4" w:rsidRPr="000520F4" w:rsidRDefault="000520F4" w:rsidP="000520F4">
            <w:pPr>
              <w:spacing w:after="0"/>
              <w:jc w:val="right"/>
              <w:rPr>
                <w:rFonts w:ascii="Times New Roman" w:hAnsi="Times New Roman" w:cs="Times New Roman"/>
                <w:sz w:val="12"/>
                <w:szCs w:val="12"/>
              </w:rPr>
            </w:pPr>
            <w:r w:rsidRPr="000520F4">
              <w:rPr>
                <w:rFonts w:ascii="Times New Roman" w:hAnsi="Times New Roman" w:cs="Times New Roman"/>
                <w:sz w:val="12"/>
                <w:szCs w:val="12"/>
              </w:rPr>
              <w:t>40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0F4" w:rsidRPr="000520F4" w:rsidRDefault="000520F4" w:rsidP="000520F4">
            <w:pPr>
              <w:spacing w:after="0"/>
              <w:rPr>
                <w:rFonts w:ascii="Times New Roman" w:hAnsi="Times New Roman" w:cs="Times New Roman"/>
                <w:sz w:val="12"/>
                <w:szCs w:val="12"/>
              </w:rPr>
            </w:pPr>
            <w:r w:rsidRPr="000520F4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0F4" w:rsidRPr="00D0375D" w:rsidRDefault="000520F4" w:rsidP="008E422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ведомственный мониторинг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0F4" w:rsidRPr="00D0375D" w:rsidRDefault="000520F4" w:rsidP="008E422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Министерство здравоохранения Мурманской области, учреждения здравоохранения</w:t>
            </w:r>
          </w:p>
        </w:tc>
      </w:tr>
      <w:tr w:rsidR="000520F4" w:rsidRPr="00D0375D" w:rsidTr="00E01673">
        <w:trPr>
          <w:trHeight w:val="20"/>
        </w:trPr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0F4" w:rsidRPr="00D0375D" w:rsidRDefault="000520F4" w:rsidP="008E422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0F4" w:rsidRPr="00D0375D" w:rsidRDefault="000520F4" w:rsidP="008E422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Доля государственных (муниципальных) учреждений здравоохранения, подключенных  к единому информационному пространству телемедицины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0F4" w:rsidRPr="00D0375D" w:rsidRDefault="000520F4" w:rsidP="008E422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%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0F4" w:rsidRPr="000520F4" w:rsidRDefault="000520F4" w:rsidP="000520F4">
            <w:pPr>
              <w:spacing w:after="0"/>
              <w:jc w:val="right"/>
              <w:rPr>
                <w:rFonts w:ascii="Times New Roman" w:hAnsi="Times New Roman" w:cs="Times New Roman"/>
                <w:sz w:val="12"/>
                <w:szCs w:val="12"/>
              </w:rPr>
            </w:pPr>
            <w:r w:rsidRPr="000520F4">
              <w:rPr>
                <w:rFonts w:ascii="Times New Roman" w:hAnsi="Times New Roman" w:cs="Times New Roman"/>
                <w:sz w:val="12"/>
                <w:szCs w:val="12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0F4" w:rsidRPr="000520F4" w:rsidRDefault="000520F4" w:rsidP="000520F4">
            <w:pPr>
              <w:spacing w:after="0"/>
              <w:jc w:val="right"/>
              <w:rPr>
                <w:rFonts w:ascii="Times New Roman" w:hAnsi="Times New Roman" w:cs="Times New Roman"/>
                <w:sz w:val="12"/>
                <w:szCs w:val="12"/>
              </w:rPr>
            </w:pPr>
            <w:r w:rsidRPr="000520F4"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0F4" w:rsidRPr="000520F4" w:rsidRDefault="000520F4" w:rsidP="000520F4">
            <w:pPr>
              <w:spacing w:after="0"/>
              <w:jc w:val="right"/>
              <w:rPr>
                <w:rFonts w:ascii="Times New Roman" w:hAnsi="Times New Roman" w:cs="Times New Roman"/>
                <w:sz w:val="12"/>
                <w:szCs w:val="12"/>
              </w:rPr>
            </w:pPr>
            <w:r w:rsidRPr="000520F4"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0F4" w:rsidRPr="000520F4" w:rsidRDefault="000520F4" w:rsidP="000520F4">
            <w:pPr>
              <w:spacing w:after="0"/>
              <w:jc w:val="right"/>
              <w:rPr>
                <w:rFonts w:ascii="Times New Roman" w:hAnsi="Times New Roman" w:cs="Times New Roman"/>
                <w:sz w:val="12"/>
                <w:szCs w:val="12"/>
              </w:rPr>
            </w:pPr>
            <w:r w:rsidRPr="000520F4">
              <w:rPr>
                <w:rFonts w:ascii="Times New Roman" w:hAnsi="Times New Roman" w:cs="Times New Roman"/>
                <w:sz w:val="12"/>
                <w:szCs w:val="12"/>
              </w:rPr>
              <w:t>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0F4" w:rsidRPr="000520F4" w:rsidRDefault="000520F4" w:rsidP="000520F4">
            <w:pPr>
              <w:spacing w:after="0"/>
              <w:jc w:val="right"/>
              <w:rPr>
                <w:rFonts w:ascii="Times New Roman" w:hAnsi="Times New Roman" w:cs="Times New Roman"/>
                <w:sz w:val="12"/>
                <w:szCs w:val="12"/>
              </w:rPr>
            </w:pPr>
            <w:r w:rsidRPr="000520F4">
              <w:rPr>
                <w:rFonts w:ascii="Times New Roman" w:hAnsi="Times New Roman" w:cs="Times New Roman"/>
                <w:sz w:val="12"/>
                <w:szCs w:val="12"/>
              </w:rPr>
              <w:t>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0F4" w:rsidRPr="000520F4" w:rsidRDefault="000520F4" w:rsidP="000520F4">
            <w:pPr>
              <w:spacing w:after="0"/>
              <w:jc w:val="right"/>
              <w:rPr>
                <w:rFonts w:ascii="Times New Roman" w:hAnsi="Times New Roman" w:cs="Times New Roman"/>
                <w:sz w:val="12"/>
                <w:szCs w:val="12"/>
              </w:rPr>
            </w:pPr>
            <w:r w:rsidRPr="000520F4">
              <w:rPr>
                <w:rFonts w:ascii="Times New Roman" w:hAnsi="Times New Roman" w:cs="Times New Roman"/>
                <w:sz w:val="12"/>
                <w:szCs w:val="12"/>
              </w:rPr>
              <w:t>15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0F4" w:rsidRPr="000520F4" w:rsidRDefault="000520F4" w:rsidP="000520F4">
            <w:pPr>
              <w:spacing w:after="0"/>
              <w:rPr>
                <w:rFonts w:ascii="Times New Roman" w:hAnsi="Times New Roman" w:cs="Times New Roman"/>
                <w:sz w:val="12"/>
                <w:szCs w:val="12"/>
              </w:rPr>
            </w:pPr>
            <w:r w:rsidRPr="000520F4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0F4" w:rsidRPr="000520F4" w:rsidRDefault="000520F4" w:rsidP="000520F4">
            <w:pPr>
              <w:spacing w:after="0"/>
              <w:jc w:val="right"/>
              <w:rPr>
                <w:rFonts w:ascii="Times New Roman" w:hAnsi="Times New Roman" w:cs="Times New Roman"/>
                <w:sz w:val="12"/>
                <w:szCs w:val="12"/>
              </w:rPr>
            </w:pPr>
            <w:r w:rsidRPr="000520F4">
              <w:rPr>
                <w:rFonts w:ascii="Times New Roman" w:hAnsi="Times New Roman" w:cs="Times New Roman"/>
                <w:sz w:val="12"/>
                <w:szCs w:val="12"/>
              </w:rPr>
              <w:t>29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0F4" w:rsidRPr="000520F4" w:rsidRDefault="000520F4" w:rsidP="000520F4">
            <w:pPr>
              <w:spacing w:after="0"/>
              <w:rPr>
                <w:rFonts w:ascii="Times New Roman" w:hAnsi="Times New Roman" w:cs="Times New Roman"/>
                <w:sz w:val="12"/>
                <w:szCs w:val="12"/>
              </w:rPr>
            </w:pPr>
            <w:r w:rsidRPr="000520F4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0F4" w:rsidRPr="000520F4" w:rsidRDefault="000520F4" w:rsidP="000520F4">
            <w:pPr>
              <w:spacing w:after="0"/>
              <w:jc w:val="right"/>
              <w:rPr>
                <w:rFonts w:ascii="Times New Roman" w:hAnsi="Times New Roman" w:cs="Times New Roman"/>
                <w:sz w:val="12"/>
                <w:szCs w:val="12"/>
              </w:rPr>
            </w:pPr>
            <w:r w:rsidRPr="000520F4">
              <w:rPr>
                <w:rFonts w:ascii="Times New Roman" w:hAnsi="Times New Roman" w:cs="Times New Roman"/>
                <w:sz w:val="12"/>
                <w:szCs w:val="12"/>
              </w:rPr>
              <w:t>37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0F4" w:rsidRPr="000520F4" w:rsidRDefault="000520F4" w:rsidP="000520F4">
            <w:pPr>
              <w:spacing w:after="0"/>
              <w:rPr>
                <w:rFonts w:ascii="Times New Roman" w:hAnsi="Times New Roman" w:cs="Times New Roman"/>
                <w:sz w:val="12"/>
                <w:szCs w:val="12"/>
              </w:rPr>
            </w:pPr>
            <w:r w:rsidRPr="000520F4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0F4" w:rsidRPr="000520F4" w:rsidRDefault="000520F4" w:rsidP="000520F4">
            <w:pPr>
              <w:spacing w:after="0"/>
              <w:jc w:val="right"/>
              <w:rPr>
                <w:rFonts w:ascii="Times New Roman" w:hAnsi="Times New Roman" w:cs="Times New Roman"/>
                <w:sz w:val="12"/>
                <w:szCs w:val="12"/>
              </w:rPr>
            </w:pPr>
            <w:r w:rsidRPr="000520F4">
              <w:rPr>
                <w:rFonts w:ascii="Times New Roman" w:hAnsi="Times New Roman" w:cs="Times New Roman"/>
                <w:sz w:val="12"/>
                <w:szCs w:val="12"/>
              </w:rPr>
              <w:t>51</w:t>
            </w:r>
          </w:p>
        </w:tc>
        <w:tc>
          <w:tcPr>
            <w:tcW w:w="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0F4" w:rsidRPr="000520F4" w:rsidRDefault="000520F4" w:rsidP="000520F4">
            <w:pPr>
              <w:spacing w:after="0"/>
              <w:rPr>
                <w:rFonts w:ascii="Times New Roman" w:hAnsi="Times New Roman" w:cs="Times New Roman"/>
                <w:sz w:val="12"/>
                <w:szCs w:val="12"/>
              </w:rPr>
            </w:pPr>
            <w:r w:rsidRPr="000520F4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0F4" w:rsidRPr="000520F4" w:rsidRDefault="000520F4" w:rsidP="000520F4">
            <w:pPr>
              <w:spacing w:after="0"/>
              <w:jc w:val="right"/>
              <w:rPr>
                <w:rFonts w:ascii="Times New Roman" w:hAnsi="Times New Roman" w:cs="Times New Roman"/>
                <w:sz w:val="12"/>
                <w:szCs w:val="12"/>
              </w:rPr>
            </w:pPr>
            <w:r w:rsidRPr="000520F4">
              <w:rPr>
                <w:rFonts w:ascii="Times New Roman" w:hAnsi="Times New Roman" w:cs="Times New Roman"/>
                <w:sz w:val="12"/>
                <w:szCs w:val="12"/>
              </w:rPr>
              <w:t>63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0F4" w:rsidRPr="000520F4" w:rsidRDefault="000520F4" w:rsidP="000520F4">
            <w:pPr>
              <w:spacing w:after="0"/>
              <w:rPr>
                <w:rFonts w:ascii="Times New Roman" w:hAnsi="Times New Roman" w:cs="Times New Roman"/>
                <w:sz w:val="12"/>
                <w:szCs w:val="12"/>
              </w:rPr>
            </w:pPr>
            <w:r w:rsidRPr="000520F4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0F4" w:rsidRPr="000520F4" w:rsidRDefault="000520F4" w:rsidP="000520F4">
            <w:pPr>
              <w:spacing w:after="0"/>
              <w:jc w:val="right"/>
              <w:rPr>
                <w:rFonts w:ascii="Times New Roman" w:hAnsi="Times New Roman" w:cs="Times New Roman"/>
                <w:sz w:val="12"/>
                <w:szCs w:val="12"/>
              </w:rPr>
            </w:pPr>
            <w:r w:rsidRPr="000520F4">
              <w:rPr>
                <w:rFonts w:ascii="Times New Roman" w:hAnsi="Times New Roman" w:cs="Times New Roman"/>
                <w:sz w:val="12"/>
                <w:szCs w:val="12"/>
              </w:rPr>
              <w:t>75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0F4" w:rsidRPr="000520F4" w:rsidRDefault="000520F4" w:rsidP="000520F4">
            <w:pPr>
              <w:spacing w:after="0"/>
              <w:rPr>
                <w:rFonts w:ascii="Times New Roman" w:hAnsi="Times New Roman" w:cs="Times New Roman"/>
                <w:sz w:val="12"/>
                <w:szCs w:val="12"/>
              </w:rPr>
            </w:pPr>
            <w:r w:rsidRPr="000520F4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0F4" w:rsidRPr="00D0375D" w:rsidRDefault="000520F4" w:rsidP="008E422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ведомственный мониторинг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0F4" w:rsidRPr="00D0375D" w:rsidRDefault="000520F4" w:rsidP="008E422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Министерство здравоохранения Мурманской области, учреждения здравоохранения»</w:t>
            </w:r>
          </w:p>
        </w:tc>
      </w:tr>
    </w:tbl>
    <w:p w:rsidR="008E422B" w:rsidRDefault="008E422B" w:rsidP="00E66072">
      <w:pPr>
        <w:pStyle w:val="a3"/>
        <w:spacing w:after="0"/>
        <w:ind w:left="0" w:right="-2" w:firstLine="708"/>
        <w:jc w:val="both"/>
        <w:rPr>
          <w:rFonts w:ascii="Times New Roman" w:hAnsi="Times New Roman" w:cs="Times New Roman"/>
          <w:sz w:val="16"/>
          <w:szCs w:val="16"/>
        </w:rPr>
      </w:pPr>
    </w:p>
    <w:p w:rsidR="0003582C" w:rsidRPr="005A57D1" w:rsidRDefault="0003582C" w:rsidP="00E66072">
      <w:pPr>
        <w:pStyle w:val="a3"/>
        <w:spacing w:after="0"/>
        <w:ind w:left="0" w:right="-2" w:firstLine="708"/>
        <w:jc w:val="both"/>
        <w:rPr>
          <w:rFonts w:ascii="Times New Roman" w:hAnsi="Times New Roman" w:cs="Times New Roman"/>
          <w:sz w:val="16"/>
          <w:szCs w:val="16"/>
        </w:rPr>
      </w:pPr>
    </w:p>
    <w:p w:rsidR="009F08ED" w:rsidRDefault="00BB638E" w:rsidP="00E66072">
      <w:pPr>
        <w:pStyle w:val="a3"/>
        <w:spacing w:after="0"/>
        <w:ind w:left="0" w:right="-2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E66072" w:rsidRPr="00D0375D">
        <w:rPr>
          <w:rFonts w:ascii="Times New Roman" w:hAnsi="Times New Roman" w:cs="Times New Roman"/>
          <w:sz w:val="28"/>
          <w:szCs w:val="28"/>
        </w:rPr>
        <w:t>. Раздел 6 «Сведения об объемах финансирования государственной</w:t>
      </w:r>
      <w:r w:rsidR="00011AA8">
        <w:rPr>
          <w:rFonts w:ascii="Times New Roman" w:hAnsi="Times New Roman" w:cs="Times New Roman"/>
          <w:sz w:val="28"/>
          <w:szCs w:val="28"/>
        </w:rPr>
        <w:t xml:space="preserve"> программы» изложить в редакции</w:t>
      </w:r>
      <w:r w:rsidR="009F08ED" w:rsidRPr="00D0375D">
        <w:rPr>
          <w:rFonts w:ascii="Times New Roman" w:hAnsi="Times New Roman" w:cs="Times New Roman"/>
          <w:sz w:val="28"/>
          <w:szCs w:val="28"/>
        </w:rPr>
        <w:t>:</w:t>
      </w:r>
    </w:p>
    <w:p w:rsidR="00B4561D" w:rsidRPr="00667687" w:rsidRDefault="00B4561D" w:rsidP="00B4561D">
      <w:pPr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667687">
        <w:rPr>
          <w:rFonts w:ascii="Times New Roman" w:hAnsi="Times New Roman" w:cs="Times New Roman"/>
          <w:bCs/>
          <w:color w:val="000000"/>
          <w:sz w:val="28"/>
          <w:szCs w:val="28"/>
        </w:rPr>
        <w:t>«6. Сведения об объемах финансирования государственной программы</w:t>
      </w:r>
    </w:p>
    <w:p w:rsidR="00784484" w:rsidRPr="00784484" w:rsidRDefault="00784484" w:rsidP="00E66072">
      <w:pPr>
        <w:pStyle w:val="a3"/>
        <w:spacing w:after="0"/>
        <w:ind w:left="0" w:right="-2" w:firstLine="708"/>
        <w:jc w:val="both"/>
        <w:rPr>
          <w:rFonts w:ascii="Times New Roman" w:hAnsi="Times New Roman" w:cs="Times New Roman"/>
          <w:sz w:val="16"/>
          <w:szCs w:val="16"/>
        </w:rPr>
      </w:pPr>
    </w:p>
    <w:tbl>
      <w:tblPr>
        <w:tblW w:w="15326" w:type="dxa"/>
        <w:tblInd w:w="-106" w:type="dxa"/>
        <w:tblLook w:val="00A0"/>
      </w:tblPr>
      <w:tblGrid>
        <w:gridCol w:w="2482"/>
        <w:gridCol w:w="700"/>
        <w:gridCol w:w="1197"/>
        <w:gridCol w:w="95"/>
        <w:gridCol w:w="1084"/>
        <w:gridCol w:w="95"/>
        <w:gridCol w:w="1179"/>
        <w:gridCol w:w="1275"/>
        <w:gridCol w:w="1179"/>
        <w:gridCol w:w="1179"/>
        <w:gridCol w:w="1179"/>
        <w:gridCol w:w="1223"/>
        <w:gridCol w:w="1280"/>
        <w:gridCol w:w="1179"/>
      </w:tblGrid>
      <w:tr w:rsidR="00B41DE0" w:rsidRPr="00D0375D" w:rsidTr="00B41DE0">
        <w:trPr>
          <w:cantSplit/>
          <w:trHeight w:val="20"/>
        </w:trPr>
        <w:tc>
          <w:tcPr>
            <w:tcW w:w="24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B41DE0" w:rsidRPr="00832A96" w:rsidRDefault="00B41DE0" w:rsidP="00D037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32A96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41DE0" w:rsidRPr="00832A96" w:rsidRDefault="00B41DE0" w:rsidP="00D037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32A96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41DE0" w:rsidRPr="00832A96" w:rsidRDefault="00B41DE0" w:rsidP="00D037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41DE0" w:rsidRPr="00832A96" w:rsidRDefault="00B41DE0" w:rsidP="00D037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768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DE0" w:rsidRPr="00832A96" w:rsidRDefault="00B41DE0" w:rsidP="00D037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32A96">
              <w:rPr>
                <w:rFonts w:ascii="Times New Roman" w:hAnsi="Times New Roman" w:cs="Times New Roman"/>
                <w:sz w:val="18"/>
                <w:szCs w:val="18"/>
              </w:rPr>
              <w:t>Объемы финансирования государственной программы, тыс. рублей</w:t>
            </w:r>
          </w:p>
        </w:tc>
      </w:tr>
      <w:tr w:rsidR="00B41DE0" w:rsidRPr="00D0375D" w:rsidTr="00CA6504">
        <w:trPr>
          <w:cantSplit/>
          <w:trHeight w:val="20"/>
        </w:trPr>
        <w:tc>
          <w:tcPr>
            <w:tcW w:w="24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1DE0" w:rsidRPr="00832A96" w:rsidRDefault="00B41DE0" w:rsidP="00D037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1DE0" w:rsidRPr="00832A96" w:rsidRDefault="00B41DE0" w:rsidP="00D037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71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41DE0" w:rsidRPr="00832A96" w:rsidRDefault="00B41DE0" w:rsidP="00B41D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32A96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24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DE0" w:rsidRPr="00832A96" w:rsidRDefault="00B41DE0" w:rsidP="00B41D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32A96">
              <w:rPr>
                <w:rFonts w:ascii="Times New Roman" w:hAnsi="Times New Roman" w:cs="Times New Roman"/>
                <w:sz w:val="18"/>
                <w:szCs w:val="18"/>
              </w:rPr>
              <w:t>2014</w:t>
            </w:r>
          </w:p>
        </w:tc>
        <w:tc>
          <w:tcPr>
            <w:tcW w:w="11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DE0" w:rsidRPr="00832A96" w:rsidRDefault="00B41DE0" w:rsidP="00B41D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32A96">
              <w:rPr>
                <w:rFonts w:ascii="Times New Roman" w:hAnsi="Times New Roman" w:cs="Times New Roman"/>
                <w:sz w:val="18"/>
                <w:szCs w:val="18"/>
              </w:rPr>
              <w:t>2015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DE0" w:rsidRPr="00832A96" w:rsidRDefault="00B41DE0" w:rsidP="00B41D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32A96"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DE0" w:rsidRPr="00832A96" w:rsidRDefault="00B41DE0" w:rsidP="00B41D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32A96">
              <w:rPr>
                <w:rFonts w:ascii="Times New Roman" w:hAnsi="Times New Roman" w:cs="Times New Roman"/>
                <w:sz w:val="18"/>
                <w:szCs w:val="18"/>
              </w:rPr>
              <w:t>2017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DE0" w:rsidRPr="00832A96" w:rsidRDefault="00B41DE0" w:rsidP="00B41D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32A96">
              <w:rPr>
                <w:rFonts w:ascii="Times New Roman" w:hAnsi="Times New Roman" w:cs="Times New Roman"/>
                <w:sz w:val="18"/>
                <w:szCs w:val="18"/>
              </w:rPr>
              <w:t>2018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DE0" w:rsidRPr="00832A96" w:rsidRDefault="00B41DE0" w:rsidP="00B41D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32A96">
              <w:rPr>
                <w:rFonts w:ascii="Times New Roman" w:hAnsi="Times New Roman" w:cs="Times New Roman"/>
                <w:sz w:val="18"/>
                <w:szCs w:val="18"/>
              </w:rPr>
              <w:t>2019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DE0" w:rsidRPr="00832A96" w:rsidRDefault="00B41DE0" w:rsidP="00B41D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32A96">
              <w:rPr>
                <w:rFonts w:ascii="Times New Roman" w:hAnsi="Times New Roman" w:cs="Times New Roman"/>
                <w:sz w:val="18"/>
                <w:szCs w:val="18"/>
              </w:rPr>
              <w:t>2020</w:t>
            </w:r>
          </w:p>
        </w:tc>
      </w:tr>
      <w:tr w:rsidR="00B41DE0" w:rsidRPr="00D0375D" w:rsidTr="00CA6504">
        <w:trPr>
          <w:cantSplit/>
          <w:trHeight w:val="178"/>
        </w:trPr>
        <w:tc>
          <w:tcPr>
            <w:tcW w:w="24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DE0" w:rsidRPr="00832A96" w:rsidRDefault="00B41DE0" w:rsidP="0026516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41DE0" w:rsidRPr="00832A96" w:rsidRDefault="00B41DE0" w:rsidP="00D037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DE0" w:rsidRPr="00200D05" w:rsidRDefault="00B41DE0" w:rsidP="00B41DE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план</w:t>
            </w:r>
          </w:p>
        </w:tc>
        <w:tc>
          <w:tcPr>
            <w:tcW w:w="11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41DE0" w:rsidRDefault="00B41DE0" w:rsidP="00B41DE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факт</w:t>
            </w:r>
          </w:p>
        </w:tc>
        <w:tc>
          <w:tcPr>
            <w:tcW w:w="11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DE0" w:rsidRPr="00200D05" w:rsidRDefault="00B41DE0" w:rsidP="00B41DE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план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DE0" w:rsidRPr="00200D05" w:rsidRDefault="00B41DE0" w:rsidP="00B41DE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факт</w:t>
            </w:r>
          </w:p>
        </w:tc>
        <w:tc>
          <w:tcPr>
            <w:tcW w:w="11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E0" w:rsidRDefault="00B41DE0" w:rsidP="00B41DE0">
            <w:pPr>
              <w:spacing w:after="0"/>
              <w:jc w:val="center"/>
            </w:pPr>
            <w:r w:rsidRPr="00AA0D6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план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41DE0" w:rsidRDefault="00B41DE0" w:rsidP="00B41DE0">
            <w:pPr>
              <w:spacing w:after="0"/>
              <w:jc w:val="center"/>
            </w:pPr>
            <w:r w:rsidRPr="00AA0D6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план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41DE0" w:rsidRDefault="00B41DE0" w:rsidP="00B41DE0">
            <w:pPr>
              <w:spacing w:after="0"/>
              <w:jc w:val="center"/>
            </w:pPr>
            <w:r w:rsidRPr="00AA0D6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план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41DE0" w:rsidRDefault="00B41DE0" w:rsidP="00B41DE0">
            <w:pPr>
              <w:spacing w:after="0"/>
              <w:jc w:val="center"/>
            </w:pPr>
            <w:r w:rsidRPr="00AA0D6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план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41DE0" w:rsidRDefault="00B41DE0" w:rsidP="00B41DE0">
            <w:pPr>
              <w:spacing w:after="0"/>
              <w:jc w:val="center"/>
            </w:pPr>
            <w:r w:rsidRPr="00AA0D6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план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41DE0" w:rsidRDefault="00B41DE0" w:rsidP="00B41DE0">
            <w:pPr>
              <w:spacing w:after="0"/>
              <w:jc w:val="center"/>
            </w:pPr>
            <w:r w:rsidRPr="00AA0D6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план</w:t>
            </w:r>
          </w:p>
        </w:tc>
      </w:tr>
      <w:tr w:rsidR="00BA7C4F" w:rsidRPr="00D0375D" w:rsidTr="00D67A58">
        <w:trPr>
          <w:cantSplit/>
          <w:trHeight w:val="178"/>
        </w:trPr>
        <w:tc>
          <w:tcPr>
            <w:tcW w:w="24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7C4F" w:rsidRPr="00832A96" w:rsidRDefault="00BA7C4F" w:rsidP="0026516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32A96">
              <w:rPr>
                <w:rFonts w:ascii="Times New Roman" w:hAnsi="Times New Roman" w:cs="Times New Roman"/>
                <w:sz w:val="18"/>
                <w:szCs w:val="18"/>
              </w:rPr>
              <w:t xml:space="preserve">Государственная программа Мурманской области </w:t>
            </w:r>
            <w:r w:rsidRPr="00832A96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«Развитие здравоохранения»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A7C4F" w:rsidRPr="00832A96" w:rsidRDefault="00BA7C4F" w:rsidP="00D037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32A96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Всего</w:t>
            </w: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7C4F" w:rsidRPr="00BA7C4F" w:rsidRDefault="00BA7C4F" w:rsidP="00BA7C4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7C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174679993,6</w:t>
            </w:r>
          </w:p>
        </w:tc>
        <w:tc>
          <w:tcPr>
            <w:tcW w:w="11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7C4F" w:rsidRPr="00BA7C4F" w:rsidRDefault="00BA7C4F" w:rsidP="00BA7C4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7C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21884709,7</w:t>
            </w:r>
          </w:p>
        </w:tc>
        <w:tc>
          <w:tcPr>
            <w:tcW w:w="11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7C4F" w:rsidRPr="00BA7C4F" w:rsidRDefault="00BA7C4F" w:rsidP="00BA7C4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7C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22415930,1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7C4F" w:rsidRPr="00BA7C4F" w:rsidRDefault="00BA7C4F" w:rsidP="00BA7C4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7C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21884709,7</w:t>
            </w:r>
          </w:p>
        </w:tc>
        <w:tc>
          <w:tcPr>
            <w:tcW w:w="11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7C4F" w:rsidRPr="00BA7C4F" w:rsidRDefault="00BA7C4F" w:rsidP="00BA7C4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7C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22692590,8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7C4F" w:rsidRPr="00BA7C4F" w:rsidRDefault="00BA7C4F" w:rsidP="00BA7C4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7C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19275190,8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7C4F" w:rsidRPr="00BA7C4F" w:rsidRDefault="00BA7C4F" w:rsidP="00BA7C4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7C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20596679,2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7C4F" w:rsidRPr="00BA7C4F" w:rsidRDefault="00BA7C4F" w:rsidP="00BA7C4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7C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28648498,8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7C4F" w:rsidRPr="00BA7C4F" w:rsidRDefault="00BA7C4F" w:rsidP="00BA7C4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7C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29293775,3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7C4F" w:rsidRPr="00BA7C4F" w:rsidRDefault="00BA7C4F" w:rsidP="00BA7C4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7C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31757328,6</w:t>
            </w:r>
          </w:p>
        </w:tc>
      </w:tr>
      <w:tr w:rsidR="00BA7C4F" w:rsidRPr="00D0375D" w:rsidTr="00D67A58">
        <w:trPr>
          <w:cantSplit/>
          <w:trHeight w:val="20"/>
        </w:trPr>
        <w:tc>
          <w:tcPr>
            <w:tcW w:w="24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7C4F" w:rsidRPr="00832A96" w:rsidRDefault="00BA7C4F" w:rsidP="00D037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7C4F" w:rsidRPr="00832A96" w:rsidRDefault="00BA7C4F" w:rsidP="00D037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32A96">
              <w:rPr>
                <w:rFonts w:ascii="Times New Roman" w:hAnsi="Times New Roman" w:cs="Times New Roman"/>
                <w:sz w:val="18"/>
                <w:szCs w:val="18"/>
              </w:rPr>
              <w:t>ОБ</w:t>
            </w:r>
          </w:p>
        </w:tc>
        <w:tc>
          <w:tcPr>
            <w:tcW w:w="12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7C4F" w:rsidRPr="00BA7C4F" w:rsidRDefault="00BA7C4F" w:rsidP="00BA7C4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7C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63258733,1</w:t>
            </w:r>
          </w:p>
        </w:tc>
        <w:tc>
          <w:tcPr>
            <w:tcW w:w="11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7C4F" w:rsidRPr="00BA7C4F" w:rsidRDefault="00BA7C4F" w:rsidP="00BA7C4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7C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9323792,2</w:t>
            </w:r>
          </w:p>
        </w:tc>
        <w:tc>
          <w:tcPr>
            <w:tcW w:w="11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7C4F" w:rsidRPr="00BA7C4F" w:rsidRDefault="00BA7C4F" w:rsidP="00BA7C4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7C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9526905,6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7C4F" w:rsidRPr="00BA7C4F" w:rsidRDefault="00BA7C4F" w:rsidP="00BA7C4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7C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9323792,2</w:t>
            </w:r>
          </w:p>
        </w:tc>
        <w:tc>
          <w:tcPr>
            <w:tcW w:w="11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7C4F" w:rsidRPr="00BA7C4F" w:rsidRDefault="00BA7C4F" w:rsidP="00BA7C4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7C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9396154,2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7C4F" w:rsidRPr="00BA7C4F" w:rsidRDefault="00BA7C4F" w:rsidP="00BA7C4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7C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5489880,9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7C4F" w:rsidRPr="00BA7C4F" w:rsidRDefault="00BA7C4F" w:rsidP="00BA7C4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7C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5239688,4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7C4F" w:rsidRPr="00BA7C4F" w:rsidRDefault="00BA7C4F" w:rsidP="00BA7C4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7C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11302274,4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7C4F" w:rsidRPr="00BA7C4F" w:rsidRDefault="00BA7C4F" w:rsidP="00BA7C4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7C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11338591,8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7C4F" w:rsidRPr="00BA7C4F" w:rsidRDefault="00BA7C4F" w:rsidP="00BA7C4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7C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10965237,8</w:t>
            </w:r>
          </w:p>
        </w:tc>
      </w:tr>
      <w:tr w:rsidR="00BA7C4F" w:rsidRPr="00D0375D" w:rsidTr="00D67A58">
        <w:trPr>
          <w:cantSplit/>
          <w:trHeight w:val="20"/>
        </w:trPr>
        <w:tc>
          <w:tcPr>
            <w:tcW w:w="24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7C4F" w:rsidRPr="00832A96" w:rsidRDefault="00BA7C4F" w:rsidP="00D037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7C4F" w:rsidRPr="00832A96" w:rsidRDefault="00BA7C4F" w:rsidP="00D037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32A96">
              <w:rPr>
                <w:rFonts w:ascii="Times New Roman" w:hAnsi="Times New Roman" w:cs="Times New Roman"/>
                <w:sz w:val="18"/>
                <w:szCs w:val="18"/>
              </w:rPr>
              <w:t>ФБ*</w:t>
            </w:r>
          </w:p>
        </w:tc>
        <w:tc>
          <w:tcPr>
            <w:tcW w:w="12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7C4F" w:rsidRPr="00BA7C4F" w:rsidRDefault="00BA7C4F" w:rsidP="00BA7C4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7C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7710626,7</w:t>
            </w:r>
          </w:p>
        </w:tc>
        <w:tc>
          <w:tcPr>
            <w:tcW w:w="11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7C4F" w:rsidRPr="00BA7C4F" w:rsidRDefault="00BA7C4F" w:rsidP="00BA7C4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7C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395442,3</w:t>
            </w:r>
          </w:p>
        </w:tc>
        <w:tc>
          <w:tcPr>
            <w:tcW w:w="11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7C4F" w:rsidRPr="00BA7C4F" w:rsidRDefault="00BA7C4F" w:rsidP="00BA7C4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7C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466073,0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7C4F" w:rsidRPr="00BA7C4F" w:rsidRDefault="00BA7C4F" w:rsidP="00BA7C4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7C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395442,3</w:t>
            </w:r>
          </w:p>
        </w:tc>
        <w:tc>
          <w:tcPr>
            <w:tcW w:w="11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7C4F" w:rsidRPr="00BA7C4F" w:rsidRDefault="00BA7C4F" w:rsidP="00BA7C4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7C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340167,0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7C4F" w:rsidRPr="00BA7C4F" w:rsidRDefault="00BA7C4F" w:rsidP="00BA7C4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7C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138141,3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7C4F" w:rsidRPr="00BA7C4F" w:rsidRDefault="00BA7C4F" w:rsidP="00BA7C4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7C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138144,0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7C4F" w:rsidRPr="00BA7C4F" w:rsidRDefault="00BA7C4F" w:rsidP="00BA7C4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7C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1547749,8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7C4F" w:rsidRPr="00BA7C4F" w:rsidRDefault="00BA7C4F" w:rsidP="00BA7C4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7C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1477749,8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7C4F" w:rsidRPr="00BA7C4F" w:rsidRDefault="00BA7C4F" w:rsidP="00BA7C4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7C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3602601,8</w:t>
            </w:r>
          </w:p>
        </w:tc>
      </w:tr>
      <w:tr w:rsidR="00BA7C4F" w:rsidRPr="00D0375D" w:rsidTr="00D67A58">
        <w:trPr>
          <w:cantSplit/>
          <w:trHeight w:val="20"/>
        </w:trPr>
        <w:tc>
          <w:tcPr>
            <w:tcW w:w="24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7C4F" w:rsidRPr="00832A96" w:rsidRDefault="00BA7C4F" w:rsidP="00D037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7C4F" w:rsidRPr="00832A96" w:rsidRDefault="00BA7C4F" w:rsidP="00D037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32A96">
              <w:rPr>
                <w:rFonts w:ascii="Times New Roman" w:hAnsi="Times New Roman" w:cs="Times New Roman"/>
                <w:sz w:val="18"/>
                <w:szCs w:val="18"/>
              </w:rPr>
              <w:t>МБ</w:t>
            </w:r>
          </w:p>
        </w:tc>
        <w:tc>
          <w:tcPr>
            <w:tcW w:w="12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7C4F" w:rsidRPr="00BA7C4F" w:rsidRDefault="00BA7C4F" w:rsidP="00BA7C4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7C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7C4F" w:rsidRPr="00BA7C4F" w:rsidRDefault="00BA7C4F" w:rsidP="00BA7C4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7C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7C4F" w:rsidRPr="00BA7C4F" w:rsidRDefault="00BA7C4F" w:rsidP="00BA7C4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7C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7C4F" w:rsidRPr="00BA7C4F" w:rsidRDefault="00BA7C4F" w:rsidP="00BA7C4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7C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7C4F" w:rsidRPr="00BA7C4F" w:rsidRDefault="00BA7C4F" w:rsidP="00BA7C4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7C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7C4F" w:rsidRPr="00BA7C4F" w:rsidRDefault="00BA7C4F" w:rsidP="00BA7C4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7C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7C4F" w:rsidRPr="00BA7C4F" w:rsidRDefault="00BA7C4F" w:rsidP="00BA7C4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7C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7C4F" w:rsidRPr="00BA7C4F" w:rsidRDefault="00BA7C4F" w:rsidP="00BA7C4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7C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7C4F" w:rsidRPr="00BA7C4F" w:rsidRDefault="00BA7C4F" w:rsidP="00BA7C4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7C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7C4F" w:rsidRPr="00BA7C4F" w:rsidRDefault="00BA7C4F" w:rsidP="00BA7C4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7C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BA7C4F" w:rsidRPr="00D0375D" w:rsidTr="00D67A58">
        <w:trPr>
          <w:cantSplit/>
          <w:trHeight w:val="20"/>
        </w:trPr>
        <w:tc>
          <w:tcPr>
            <w:tcW w:w="24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7C4F" w:rsidRPr="00832A96" w:rsidRDefault="00BA7C4F" w:rsidP="00D037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7C4F" w:rsidRPr="00832A96" w:rsidRDefault="00BA7C4F" w:rsidP="00D037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32A96">
              <w:rPr>
                <w:rFonts w:ascii="Times New Roman" w:hAnsi="Times New Roman" w:cs="Times New Roman"/>
                <w:sz w:val="18"/>
                <w:szCs w:val="18"/>
              </w:rPr>
              <w:t>ВБС</w:t>
            </w:r>
          </w:p>
        </w:tc>
        <w:tc>
          <w:tcPr>
            <w:tcW w:w="12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7C4F" w:rsidRPr="00BA7C4F" w:rsidRDefault="00BA7C4F" w:rsidP="00BA7C4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7C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103710633,8</w:t>
            </w:r>
          </w:p>
        </w:tc>
        <w:tc>
          <w:tcPr>
            <w:tcW w:w="11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7C4F" w:rsidRPr="00BA7C4F" w:rsidRDefault="00BA7C4F" w:rsidP="00BA7C4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7C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12165475,2</w:t>
            </w:r>
          </w:p>
        </w:tc>
        <w:tc>
          <w:tcPr>
            <w:tcW w:w="11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7C4F" w:rsidRPr="00BA7C4F" w:rsidRDefault="00BA7C4F" w:rsidP="00BA7C4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7C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12422951,5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7C4F" w:rsidRPr="00BA7C4F" w:rsidRDefault="00BA7C4F" w:rsidP="00BA7C4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7C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12165475,2</w:t>
            </w:r>
          </w:p>
        </w:tc>
        <w:tc>
          <w:tcPr>
            <w:tcW w:w="11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7C4F" w:rsidRPr="00BA7C4F" w:rsidRDefault="00BA7C4F" w:rsidP="00BA7C4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7C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12956269,6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7C4F" w:rsidRPr="00BA7C4F" w:rsidRDefault="00BA7C4F" w:rsidP="00BA7C4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7C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13647168,6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7C4F" w:rsidRPr="00BA7C4F" w:rsidRDefault="00BA7C4F" w:rsidP="00BA7C4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7C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15218846,8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7C4F" w:rsidRPr="00BA7C4F" w:rsidRDefault="00BA7C4F" w:rsidP="00BA7C4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7C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15798474,6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7C4F" w:rsidRPr="00BA7C4F" w:rsidRDefault="00BA7C4F" w:rsidP="00BA7C4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7C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16477433,7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7C4F" w:rsidRPr="00BA7C4F" w:rsidRDefault="00BA7C4F" w:rsidP="00BA7C4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7C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17189489,0</w:t>
            </w:r>
          </w:p>
        </w:tc>
      </w:tr>
      <w:tr w:rsidR="00BA7C4F" w:rsidRPr="00D0375D" w:rsidTr="00D67A58">
        <w:trPr>
          <w:cantSplit/>
          <w:trHeight w:val="20"/>
        </w:trPr>
        <w:tc>
          <w:tcPr>
            <w:tcW w:w="24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7C4F" w:rsidRPr="00832A96" w:rsidRDefault="00BA7C4F" w:rsidP="00D037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32A96">
              <w:rPr>
                <w:rFonts w:ascii="Times New Roman" w:hAnsi="Times New Roman" w:cs="Times New Roman"/>
                <w:sz w:val="18"/>
                <w:szCs w:val="18"/>
              </w:rPr>
              <w:t>Министерство здравоохранения Мурманской области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A7C4F" w:rsidRPr="00832A96" w:rsidRDefault="00BA7C4F" w:rsidP="00D0375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32A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12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7C4F" w:rsidRPr="00BA7C4F" w:rsidRDefault="00BA7C4F" w:rsidP="00BA7C4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7C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167208659,1</w:t>
            </w:r>
          </w:p>
        </w:tc>
        <w:tc>
          <w:tcPr>
            <w:tcW w:w="11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7C4F" w:rsidRPr="00BA7C4F" w:rsidRDefault="00BA7C4F" w:rsidP="00BA7C4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7C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21693266,6</w:t>
            </w:r>
          </w:p>
        </w:tc>
        <w:tc>
          <w:tcPr>
            <w:tcW w:w="11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7C4F" w:rsidRPr="00BA7C4F" w:rsidRDefault="00BA7C4F" w:rsidP="00BA7C4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7C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22202563,7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7C4F" w:rsidRPr="00BA7C4F" w:rsidRDefault="00BA7C4F" w:rsidP="00BA7C4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7C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21693266,6</w:t>
            </w:r>
          </w:p>
        </w:tc>
        <w:tc>
          <w:tcPr>
            <w:tcW w:w="11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7C4F" w:rsidRPr="00BA7C4F" w:rsidRDefault="00BA7C4F" w:rsidP="00BA7C4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7C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22619326,4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7C4F" w:rsidRPr="00BA7C4F" w:rsidRDefault="00BA7C4F" w:rsidP="00BA7C4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7C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19273782,6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7C4F" w:rsidRPr="00BA7C4F" w:rsidRDefault="00BA7C4F" w:rsidP="00BA7C4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7C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20595271,0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7C4F" w:rsidRPr="00BA7C4F" w:rsidRDefault="00BA7C4F" w:rsidP="00BA7C4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7C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26800279,5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7C4F" w:rsidRPr="00BA7C4F" w:rsidRDefault="00BA7C4F" w:rsidP="00BA7C4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7C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27465855,8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7C4F" w:rsidRPr="00BA7C4F" w:rsidRDefault="00BA7C4F" w:rsidP="00BA7C4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7C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28251580,1</w:t>
            </w:r>
          </w:p>
        </w:tc>
      </w:tr>
      <w:tr w:rsidR="00BA7C4F" w:rsidRPr="00D0375D" w:rsidTr="00D67A58">
        <w:trPr>
          <w:cantSplit/>
          <w:trHeight w:val="20"/>
        </w:trPr>
        <w:tc>
          <w:tcPr>
            <w:tcW w:w="24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7C4F" w:rsidRPr="00832A96" w:rsidRDefault="00BA7C4F" w:rsidP="00D037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7C4F" w:rsidRPr="00832A96" w:rsidRDefault="00BA7C4F" w:rsidP="00D0375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32A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ОБ</w:t>
            </w:r>
          </w:p>
        </w:tc>
        <w:tc>
          <w:tcPr>
            <w:tcW w:w="12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7C4F" w:rsidRPr="00BA7C4F" w:rsidRDefault="00BA7C4F" w:rsidP="00BA7C4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7C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62017250,6</w:t>
            </w:r>
          </w:p>
        </w:tc>
        <w:tc>
          <w:tcPr>
            <w:tcW w:w="11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7C4F" w:rsidRPr="00BA7C4F" w:rsidRDefault="00BA7C4F" w:rsidP="00BA7C4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7C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9132349,1</w:t>
            </w:r>
          </w:p>
        </w:tc>
        <w:tc>
          <w:tcPr>
            <w:tcW w:w="11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7C4F" w:rsidRPr="00BA7C4F" w:rsidRDefault="00BA7C4F" w:rsidP="00BA7C4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7C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9313539,2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7C4F" w:rsidRPr="00BA7C4F" w:rsidRDefault="00BA7C4F" w:rsidP="00BA7C4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7C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9132349,1</w:t>
            </w:r>
          </w:p>
        </w:tc>
        <w:tc>
          <w:tcPr>
            <w:tcW w:w="11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7C4F" w:rsidRPr="00BA7C4F" w:rsidRDefault="00BA7C4F" w:rsidP="00BA7C4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7C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9322889,8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7C4F" w:rsidRPr="00BA7C4F" w:rsidRDefault="00BA7C4F" w:rsidP="00BA7C4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7C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5488472,7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7C4F" w:rsidRPr="00BA7C4F" w:rsidRDefault="00BA7C4F" w:rsidP="00BA7C4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7C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5238280,2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7C4F" w:rsidRPr="00BA7C4F" w:rsidRDefault="00BA7C4F" w:rsidP="00BA7C4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7C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10869055,1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7C4F" w:rsidRPr="00BA7C4F" w:rsidRDefault="00BA7C4F" w:rsidP="00BA7C4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7C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10855672,3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7C4F" w:rsidRPr="00BA7C4F" w:rsidRDefault="00BA7C4F" w:rsidP="00BA7C4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7C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10929341,3</w:t>
            </w:r>
          </w:p>
        </w:tc>
      </w:tr>
      <w:tr w:rsidR="00BA7C4F" w:rsidRPr="00D0375D" w:rsidTr="00D67A58">
        <w:trPr>
          <w:cantSplit/>
          <w:trHeight w:val="20"/>
        </w:trPr>
        <w:tc>
          <w:tcPr>
            <w:tcW w:w="24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7C4F" w:rsidRPr="00832A96" w:rsidRDefault="00BA7C4F" w:rsidP="00D037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7C4F" w:rsidRPr="00832A96" w:rsidRDefault="00BA7C4F" w:rsidP="00D0375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32A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ФБ*</w:t>
            </w:r>
          </w:p>
        </w:tc>
        <w:tc>
          <w:tcPr>
            <w:tcW w:w="12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7C4F" w:rsidRPr="00BA7C4F" w:rsidRDefault="00BA7C4F" w:rsidP="00BA7C4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7C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1480774,7</w:t>
            </w:r>
          </w:p>
        </w:tc>
        <w:tc>
          <w:tcPr>
            <w:tcW w:w="11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7C4F" w:rsidRPr="00BA7C4F" w:rsidRDefault="00BA7C4F" w:rsidP="00BA7C4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7C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395442,3</w:t>
            </w:r>
          </w:p>
        </w:tc>
        <w:tc>
          <w:tcPr>
            <w:tcW w:w="11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7C4F" w:rsidRPr="00BA7C4F" w:rsidRDefault="00BA7C4F" w:rsidP="00BA7C4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7C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466073,0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7C4F" w:rsidRPr="00BA7C4F" w:rsidRDefault="00BA7C4F" w:rsidP="00BA7C4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7C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395442,3</w:t>
            </w:r>
          </w:p>
        </w:tc>
        <w:tc>
          <w:tcPr>
            <w:tcW w:w="11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7C4F" w:rsidRPr="00BA7C4F" w:rsidRDefault="00BA7C4F" w:rsidP="00BA7C4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7C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340167,0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7C4F" w:rsidRPr="00BA7C4F" w:rsidRDefault="00BA7C4F" w:rsidP="00BA7C4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7C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138141,3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7C4F" w:rsidRPr="00BA7C4F" w:rsidRDefault="00BA7C4F" w:rsidP="00BA7C4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7C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138144,0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7C4F" w:rsidRPr="00BA7C4F" w:rsidRDefault="00BA7C4F" w:rsidP="00BA7C4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7C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132749,8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7C4F" w:rsidRPr="00BA7C4F" w:rsidRDefault="00BA7C4F" w:rsidP="00BA7C4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7C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132749,8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7C4F" w:rsidRPr="00BA7C4F" w:rsidRDefault="00BA7C4F" w:rsidP="00BA7C4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7C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132749,8</w:t>
            </w:r>
          </w:p>
        </w:tc>
      </w:tr>
      <w:tr w:rsidR="00BA7C4F" w:rsidRPr="00D0375D" w:rsidTr="00D67A58">
        <w:trPr>
          <w:cantSplit/>
          <w:trHeight w:val="20"/>
        </w:trPr>
        <w:tc>
          <w:tcPr>
            <w:tcW w:w="24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7C4F" w:rsidRPr="00832A96" w:rsidRDefault="00BA7C4F" w:rsidP="00D037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7C4F" w:rsidRPr="00832A96" w:rsidRDefault="00BA7C4F" w:rsidP="00D0375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32A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МБ</w:t>
            </w:r>
          </w:p>
        </w:tc>
        <w:tc>
          <w:tcPr>
            <w:tcW w:w="12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7C4F" w:rsidRPr="00BA7C4F" w:rsidRDefault="00BA7C4F" w:rsidP="00BA7C4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7C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7C4F" w:rsidRPr="00BA7C4F" w:rsidRDefault="00BA7C4F" w:rsidP="00BA7C4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7C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7C4F" w:rsidRPr="00BA7C4F" w:rsidRDefault="00BA7C4F" w:rsidP="00BA7C4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7C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7C4F" w:rsidRPr="00BA7C4F" w:rsidRDefault="00BA7C4F" w:rsidP="00BA7C4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7C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7C4F" w:rsidRPr="00BA7C4F" w:rsidRDefault="00BA7C4F" w:rsidP="00BA7C4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7C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7C4F" w:rsidRPr="00BA7C4F" w:rsidRDefault="00BA7C4F" w:rsidP="00BA7C4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7C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7C4F" w:rsidRPr="00BA7C4F" w:rsidRDefault="00BA7C4F" w:rsidP="00BA7C4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7C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7C4F" w:rsidRPr="00BA7C4F" w:rsidRDefault="00BA7C4F" w:rsidP="00BA7C4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7C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7C4F" w:rsidRPr="00BA7C4F" w:rsidRDefault="00BA7C4F" w:rsidP="00BA7C4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7C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7C4F" w:rsidRPr="00BA7C4F" w:rsidRDefault="00BA7C4F" w:rsidP="00BA7C4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7C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BA7C4F" w:rsidRPr="00D0375D" w:rsidTr="00D67A58">
        <w:trPr>
          <w:cantSplit/>
          <w:trHeight w:val="20"/>
        </w:trPr>
        <w:tc>
          <w:tcPr>
            <w:tcW w:w="24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7C4F" w:rsidRPr="00832A96" w:rsidRDefault="00BA7C4F" w:rsidP="00D037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7C4F" w:rsidRPr="00832A96" w:rsidRDefault="00BA7C4F" w:rsidP="00D0375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32A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ВБС</w:t>
            </w:r>
          </w:p>
        </w:tc>
        <w:tc>
          <w:tcPr>
            <w:tcW w:w="12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7C4F" w:rsidRPr="00BA7C4F" w:rsidRDefault="00BA7C4F" w:rsidP="00BA7C4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7C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103710633,8</w:t>
            </w:r>
          </w:p>
        </w:tc>
        <w:tc>
          <w:tcPr>
            <w:tcW w:w="11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7C4F" w:rsidRPr="00BA7C4F" w:rsidRDefault="00BA7C4F" w:rsidP="00BA7C4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7C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12165475,2</w:t>
            </w:r>
          </w:p>
        </w:tc>
        <w:tc>
          <w:tcPr>
            <w:tcW w:w="11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7C4F" w:rsidRPr="00BA7C4F" w:rsidRDefault="00BA7C4F" w:rsidP="00BA7C4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7C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12422951,5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7C4F" w:rsidRPr="00BA7C4F" w:rsidRDefault="00BA7C4F" w:rsidP="00BA7C4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7C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12165475,2</w:t>
            </w:r>
          </w:p>
        </w:tc>
        <w:tc>
          <w:tcPr>
            <w:tcW w:w="11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7C4F" w:rsidRPr="00BA7C4F" w:rsidRDefault="00BA7C4F" w:rsidP="00BA7C4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7C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12956269,6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7C4F" w:rsidRPr="00BA7C4F" w:rsidRDefault="00BA7C4F" w:rsidP="00BA7C4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7C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13647168,6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7C4F" w:rsidRPr="00BA7C4F" w:rsidRDefault="00BA7C4F" w:rsidP="00BA7C4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7C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15218846,8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7C4F" w:rsidRPr="00BA7C4F" w:rsidRDefault="00BA7C4F" w:rsidP="00BA7C4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7C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15798474,6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7C4F" w:rsidRPr="00BA7C4F" w:rsidRDefault="00BA7C4F" w:rsidP="00BA7C4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7C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16477433,7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7C4F" w:rsidRPr="00BA7C4F" w:rsidRDefault="00BA7C4F" w:rsidP="00BA7C4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7C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17189489,0</w:t>
            </w:r>
          </w:p>
        </w:tc>
      </w:tr>
      <w:tr w:rsidR="00BA7C4F" w:rsidRPr="00D0375D" w:rsidTr="00D67A58">
        <w:trPr>
          <w:cantSplit/>
          <w:trHeight w:val="20"/>
        </w:trPr>
        <w:tc>
          <w:tcPr>
            <w:tcW w:w="24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7C4F" w:rsidRPr="00832A96" w:rsidRDefault="00BA7C4F" w:rsidP="00D037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32A96">
              <w:rPr>
                <w:rFonts w:ascii="Times New Roman" w:hAnsi="Times New Roman" w:cs="Times New Roman"/>
                <w:sz w:val="18"/>
                <w:szCs w:val="18"/>
              </w:rPr>
              <w:t>Министерство строительства и территориального развития Мурманской области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A7C4F" w:rsidRPr="00832A96" w:rsidRDefault="00BA7C4F" w:rsidP="00D0375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32A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12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7C4F" w:rsidRPr="00BA7C4F" w:rsidRDefault="00BA7C4F" w:rsidP="00BA7C4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7C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7459233,0</w:t>
            </w:r>
          </w:p>
        </w:tc>
        <w:tc>
          <w:tcPr>
            <w:tcW w:w="11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7C4F" w:rsidRPr="00BA7C4F" w:rsidRDefault="00BA7C4F" w:rsidP="00BA7C4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7C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189524,9</w:t>
            </w:r>
          </w:p>
        </w:tc>
        <w:tc>
          <w:tcPr>
            <w:tcW w:w="11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7C4F" w:rsidRPr="00BA7C4F" w:rsidRDefault="00BA7C4F" w:rsidP="00BA7C4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7C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211448,0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7C4F" w:rsidRPr="00BA7C4F" w:rsidRDefault="00BA7C4F" w:rsidP="00BA7C4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7C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189524,9</w:t>
            </w:r>
          </w:p>
        </w:tc>
        <w:tc>
          <w:tcPr>
            <w:tcW w:w="11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7C4F" w:rsidRPr="00BA7C4F" w:rsidRDefault="00BA7C4F" w:rsidP="00BA7C4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7C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71887,2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7C4F" w:rsidRPr="00BA7C4F" w:rsidRDefault="00BA7C4F" w:rsidP="00BA7C4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7C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7C4F" w:rsidRPr="00BA7C4F" w:rsidRDefault="00BA7C4F" w:rsidP="00BA7C4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7C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7C4F" w:rsidRPr="00BA7C4F" w:rsidRDefault="00BA7C4F" w:rsidP="00BA7C4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7C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1846222,8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7C4F" w:rsidRPr="00BA7C4F" w:rsidRDefault="00BA7C4F" w:rsidP="00BA7C4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7C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1825923,0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7C4F" w:rsidRPr="00BA7C4F" w:rsidRDefault="00BA7C4F" w:rsidP="00BA7C4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7C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3503752,0</w:t>
            </w:r>
          </w:p>
        </w:tc>
      </w:tr>
      <w:tr w:rsidR="00BA7C4F" w:rsidRPr="00D0375D" w:rsidTr="00D67A58">
        <w:trPr>
          <w:cantSplit/>
          <w:trHeight w:val="20"/>
        </w:trPr>
        <w:tc>
          <w:tcPr>
            <w:tcW w:w="24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7C4F" w:rsidRPr="00832A96" w:rsidRDefault="00BA7C4F" w:rsidP="00D037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7C4F" w:rsidRPr="00832A96" w:rsidRDefault="00BA7C4F" w:rsidP="00D0375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32A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ОБ</w:t>
            </w:r>
          </w:p>
        </w:tc>
        <w:tc>
          <w:tcPr>
            <w:tcW w:w="12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7C4F" w:rsidRPr="00BA7C4F" w:rsidRDefault="00BA7C4F" w:rsidP="00BA7C4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7C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1229381,0</w:t>
            </w:r>
          </w:p>
        </w:tc>
        <w:tc>
          <w:tcPr>
            <w:tcW w:w="11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7C4F" w:rsidRPr="00BA7C4F" w:rsidRDefault="00BA7C4F" w:rsidP="00BA7C4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7C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189524,9</w:t>
            </w:r>
          </w:p>
        </w:tc>
        <w:tc>
          <w:tcPr>
            <w:tcW w:w="11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7C4F" w:rsidRPr="00BA7C4F" w:rsidRDefault="00BA7C4F" w:rsidP="00BA7C4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7C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211448,0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7C4F" w:rsidRPr="00BA7C4F" w:rsidRDefault="00BA7C4F" w:rsidP="00BA7C4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7C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189524,9</w:t>
            </w:r>
          </w:p>
        </w:tc>
        <w:tc>
          <w:tcPr>
            <w:tcW w:w="11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7C4F" w:rsidRPr="00BA7C4F" w:rsidRDefault="00BA7C4F" w:rsidP="00BA7C4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7C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71887,2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7C4F" w:rsidRPr="00BA7C4F" w:rsidRDefault="00BA7C4F" w:rsidP="00BA7C4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7C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7C4F" w:rsidRPr="00BA7C4F" w:rsidRDefault="00BA7C4F" w:rsidP="00BA7C4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7C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7C4F" w:rsidRPr="00BA7C4F" w:rsidRDefault="00BA7C4F" w:rsidP="00BA7C4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7C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431222,8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7C4F" w:rsidRPr="00BA7C4F" w:rsidRDefault="00BA7C4F" w:rsidP="00BA7C4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7C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480923,0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7C4F" w:rsidRPr="00BA7C4F" w:rsidRDefault="00BA7C4F" w:rsidP="00BA7C4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7C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33900,0</w:t>
            </w:r>
          </w:p>
        </w:tc>
      </w:tr>
      <w:tr w:rsidR="00BA7C4F" w:rsidRPr="00D0375D" w:rsidTr="00D67A58">
        <w:trPr>
          <w:cantSplit/>
          <w:trHeight w:val="20"/>
        </w:trPr>
        <w:tc>
          <w:tcPr>
            <w:tcW w:w="24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7C4F" w:rsidRPr="00832A96" w:rsidRDefault="00BA7C4F" w:rsidP="00D037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7C4F" w:rsidRPr="00832A96" w:rsidRDefault="00BA7C4F" w:rsidP="00D0375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32A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ФБ*</w:t>
            </w:r>
          </w:p>
        </w:tc>
        <w:tc>
          <w:tcPr>
            <w:tcW w:w="12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7C4F" w:rsidRPr="00BA7C4F" w:rsidRDefault="00BA7C4F" w:rsidP="00BA7C4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7C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6229852,0</w:t>
            </w:r>
          </w:p>
        </w:tc>
        <w:tc>
          <w:tcPr>
            <w:tcW w:w="11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7C4F" w:rsidRPr="00BA7C4F" w:rsidRDefault="00BA7C4F" w:rsidP="00BA7C4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7C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7C4F" w:rsidRPr="00BA7C4F" w:rsidRDefault="00BA7C4F" w:rsidP="00BA7C4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7C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7C4F" w:rsidRPr="00BA7C4F" w:rsidRDefault="00BA7C4F" w:rsidP="00BA7C4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7C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7C4F" w:rsidRPr="00BA7C4F" w:rsidRDefault="00BA7C4F" w:rsidP="00BA7C4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7C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7C4F" w:rsidRPr="00BA7C4F" w:rsidRDefault="00BA7C4F" w:rsidP="00BA7C4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7C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7C4F" w:rsidRPr="00BA7C4F" w:rsidRDefault="00BA7C4F" w:rsidP="00BA7C4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7C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7C4F" w:rsidRPr="00BA7C4F" w:rsidRDefault="00BA7C4F" w:rsidP="00BA7C4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7C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1415000,0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7C4F" w:rsidRPr="00BA7C4F" w:rsidRDefault="00BA7C4F" w:rsidP="00BA7C4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7C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1345000,0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7C4F" w:rsidRPr="00BA7C4F" w:rsidRDefault="00BA7C4F" w:rsidP="00BA7C4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7C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3469852,0</w:t>
            </w:r>
          </w:p>
        </w:tc>
      </w:tr>
      <w:tr w:rsidR="00BA7C4F" w:rsidRPr="00D0375D" w:rsidTr="00D67A58">
        <w:trPr>
          <w:cantSplit/>
          <w:trHeight w:val="20"/>
        </w:trPr>
        <w:tc>
          <w:tcPr>
            <w:tcW w:w="24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7C4F" w:rsidRPr="00832A96" w:rsidRDefault="00BA7C4F" w:rsidP="00D037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7C4F" w:rsidRPr="00832A96" w:rsidRDefault="00BA7C4F" w:rsidP="00D0375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32A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МБ</w:t>
            </w:r>
          </w:p>
        </w:tc>
        <w:tc>
          <w:tcPr>
            <w:tcW w:w="12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7C4F" w:rsidRPr="00BA7C4F" w:rsidRDefault="00BA7C4F" w:rsidP="00BA7C4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7C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7C4F" w:rsidRPr="00BA7C4F" w:rsidRDefault="00BA7C4F" w:rsidP="00BA7C4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7C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7C4F" w:rsidRPr="00BA7C4F" w:rsidRDefault="00BA7C4F" w:rsidP="00BA7C4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7C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7C4F" w:rsidRPr="00BA7C4F" w:rsidRDefault="00BA7C4F" w:rsidP="00BA7C4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7C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7C4F" w:rsidRPr="00BA7C4F" w:rsidRDefault="00BA7C4F" w:rsidP="00BA7C4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7C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7C4F" w:rsidRPr="00BA7C4F" w:rsidRDefault="00BA7C4F" w:rsidP="00BA7C4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7C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7C4F" w:rsidRPr="00BA7C4F" w:rsidRDefault="00BA7C4F" w:rsidP="00BA7C4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7C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7C4F" w:rsidRPr="00BA7C4F" w:rsidRDefault="00BA7C4F" w:rsidP="00BA7C4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7C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7C4F" w:rsidRPr="00BA7C4F" w:rsidRDefault="00BA7C4F" w:rsidP="00BA7C4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7C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7C4F" w:rsidRPr="00BA7C4F" w:rsidRDefault="00BA7C4F" w:rsidP="00BA7C4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7C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BA7C4F" w:rsidRPr="00D0375D" w:rsidTr="00D67A58">
        <w:trPr>
          <w:cantSplit/>
          <w:trHeight w:val="20"/>
        </w:trPr>
        <w:tc>
          <w:tcPr>
            <w:tcW w:w="24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7C4F" w:rsidRPr="00832A96" w:rsidRDefault="00BA7C4F" w:rsidP="00D037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7C4F" w:rsidRPr="00832A96" w:rsidRDefault="00BA7C4F" w:rsidP="00D0375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32A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ВБС</w:t>
            </w:r>
          </w:p>
        </w:tc>
        <w:tc>
          <w:tcPr>
            <w:tcW w:w="12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7C4F" w:rsidRPr="00BA7C4F" w:rsidRDefault="00BA7C4F" w:rsidP="00BA7C4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7C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7C4F" w:rsidRPr="00BA7C4F" w:rsidRDefault="00BA7C4F" w:rsidP="00BA7C4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7C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7C4F" w:rsidRPr="00BA7C4F" w:rsidRDefault="00BA7C4F" w:rsidP="00BA7C4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7C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7C4F" w:rsidRPr="00BA7C4F" w:rsidRDefault="00BA7C4F" w:rsidP="00BA7C4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7C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7C4F" w:rsidRPr="00BA7C4F" w:rsidRDefault="00BA7C4F" w:rsidP="00BA7C4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7C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7C4F" w:rsidRPr="00BA7C4F" w:rsidRDefault="00BA7C4F" w:rsidP="00BA7C4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7C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7C4F" w:rsidRPr="00BA7C4F" w:rsidRDefault="00BA7C4F" w:rsidP="00BA7C4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7C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7C4F" w:rsidRPr="00BA7C4F" w:rsidRDefault="00BA7C4F" w:rsidP="00BA7C4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7C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7C4F" w:rsidRPr="00BA7C4F" w:rsidRDefault="00BA7C4F" w:rsidP="00BA7C4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7C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7C4F" w:rsidRPr="00BA7C4F" w:rsidRDefault="00BA7C4F" w:rsidP="00BA7C4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7C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BA7C4F" w:rsidRPr="00D0375D" w:rsidTr="00D67A58">
        <w:trPr>
          <w:cantSplit/>
          <w:trHeight w:val="20"/>
        </w:trPr>
        <w:tc>
          <w:tcPr>
            <w:tcW w:w="24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7C4F" w:rsidRPr="00832A96" w:rsidRDefault="00BA7C4F" w:rsidP="00D037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32A96">
              <w:rPr>
                <w:rFonts w:ascii="Times New Roman" w:hAnsi="Times New Roman" w:cs="Times New Roman"/>
                <w:sz w:val="18"/>
                <w:szCs w:val="18"/>
              </w:rPr>
              <w:t>Министерство образования и науки Мурманской области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A7C4F" w:rsidRPr="00832A96" w:rsidRDefault="00BA7C4F" w:rsidP="00D037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32A96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12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7C4F" w:rsidRPr="00BA7C4F" w:rsidRDefault="00BA7C4F" w:rsidP="00BA7C4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7C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2371,9</w:t>
            </w:r>
          </w:p>
        </w:tc>
        <w:tc>
          <w:tcPr>
            <w:tcW w:w="11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7C4F" w:rsidRPr="00BA7C4F" w:rsidRDefault="00BA7C4F" w:rsidP="00BA7C4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7C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430,0</w:t>
            </w:r>
          </w:p>
        </w:tc>
        <w:tc>
          <w:tcPr>
            <w:tcW w:w="11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7C4F" w:rsidRPr="00BA7C4F" w:rsidRDefault="00BA7C4F" w:rsidP="00BA7C4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7C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7C4F" w:rsidRPr="00BA7C4F" w:rsidRDefault="00BA7C4F" w:rsidP="00BA7C4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7C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430,0</w:t>
            </w:r>
          </w:p>
        </w:tc>
        <w:tc>
          <w:tcPr>
            <w:tcW w:w="11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7C4F" w:rsidRPr="00BA7C4F" w:rsidRDefault="00BA7C4F" w:rsidP="00BA7C4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7C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221,3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7C4F" w:rsidRPr="00BA7C4F" w:rsidRDefault="00BA7C4F" w:rsidP="00BA7C4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7C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221,3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7C4F" w:rsidRPr="00BA7C4F" w:rsidRDefault="00BA7C4F" w:rsidP="00BA7C4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7C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221,3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7C4F" w:rsidRPr="00BA7C4F" w:rsidRDefault="00BA7C4F" w:rsidP="00BA7C4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7C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426,0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7C4F" w:rsidRPr="00BA7C4F" w:rsidRDefault="00BA7C4F" w:rsidP="00BA7C4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7C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426,0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7C4F" w:rsidRPr="00BA7C4F" w:rsidRDefault="00BA7C4F" w:rsidP="00BA7C4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7C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426,0</w:t>
            </w:r>
          </w:p>
        </w:tc>
      </w:tr>
      <w:tr w:rsidR="00BA7C4F" w:rsidRPr="00D0375D" w:rsidTr="00D67A58">
        <w:trPr>
          <w:cantSplit/>
          <w:trHeight w:val="20"/>
        </w:trPr>
        <w:tc>
          <w:tcPr>
            <w:tcW w:w="24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7C4F" w:rsidRPr="00832A96" w:rsidRDefault="00BA7C4F" w:rsidP="00D037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7C4F" w:rsidRPr="00832A96" w:rsidRDefault="00BA7C4F" w:rsidP="00D037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32A96">
              <w:rPr>
                <w:rFonts w:ascii="Times New Roman" w:hAnsi="Times New Roman" w:cs="Times New Roman"/>
                <w:sz w:val="18"/>
                <w:szCs w:val="18"/>
              </w:rPr>
              <w:t>ОБ</w:t>
            </w:r>
          </w:p>
        </w:tc>
        <w:tc>
          <w:tcPr>
            <w:tcW w:w="12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7C4F" w:rsidRPr="00BA7C4F" w:rsidRDefault="00BA7C4F" w:rsidP="00BA7C4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7C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2371,9</w:t>
            </w:r>
          </w:p>
        </w:tc>
        <w:tc>
          <w:tcPr>
            <w:tcW w:w="11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7C4F" w:rsidRPr="00BA7C4F" w:rsidRDefault="00BA7C4F" w:rsidP="00BA7C4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7C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430,0</w:t>
            </w:r>
          </w:p>
        </w:tc>
        <w:tc>
          <w:tcPr>
            <w:tcW w:w="11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7C4F" w:rsidRPr="00BA7C4F" w:rsidRDefault="00BA7C4F" w:rsidP="00BA7C4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7C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7C4F" w:rsidRPr="00BA7C4F" w:rsidRDefault="00BA7C4F" w:rsidP="00BA7C4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7C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430,0</w:t>
            </w:r>
          </w:p>
        </w:tc>
        <w:tc>
          <w:tcPr>
            <w:tcW w:w="11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7C4F" w:rsidRPr="00BA7C4F" w:rsidRDefault="00BA7C4F" w:rsidP="00BA7C4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7C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221,3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7C4F" w:rsidRPr="00BA7C4F" w:rsidRDefault="00BA7C4F" w:rsidP="00BA7C4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7C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221,3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7C4F" w:rsidRPr="00BA7C4F" w:rsidRDefault="00BA7C4F" w:rsidP="00BA7C4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7C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221,3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7C4F" w:rsidRPr="00BA7C4F" w:rsidRDefault="00BA7C4F" w:rsidP="00BA7C4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7C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426,0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7C4F" w:rsidRPr="00BA7C4F" w:rsidRDefault="00BA7C4F" w:rsidP="00BA7C4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7C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426,0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7C4F" w:rsidRPr="00BA7C4F" w:rsidRDefault="00BA7C4F" w:rsidP="00BA7C4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7C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426,0</w:t>
            </w:r>
          </w:p>
        </w:tc>
      </w:tr>
      <w:tr w:rsidR="00BA7C4F" w:rsidRPr="00D0375D" w:rsidTr="00D67A58">
        <w:trPr>
          <w:cantSplit/>
          <w:trHeight w:val="20"/>
        </w:trPr>
        <w:tc>
          <w:tcPr>
            <w:tcW w:w="24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7C4F" w:rsidRPr="00832A96" w:rsidRDefault="00BA7C4F" w:rsidP="00D037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7C4F" w:rsidRPr="00832A96" w:rsidRDefault="00BA7C4F" w:rsidP="00D037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32A96">
              <w:rPr>
                <w:rFonts w:ascii="Times New Roman" w:hAnsi="Times New Roman" w:cs="Times New Roman"/>
                <w:sz w:val="18"/>
                <w:szCs w:val="18"/>
              </w:rPr>
              <w:t>ФБ</w:t>
            </w:r>
          </w:p>
        </w:tc>
        <w:tc>
          <w:tcPr>
            <w:tcW w:w="12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7C4F" w:rsidRPr="00BA7C4F" w:rsidRDefault="00BA7C4F" w:rsidP="00BA7C4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7C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7C4F" w:rsidRPr="00BA7C4F" w:rsidRDefault="00BA7C4F" w:rsidP="00BA7C4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7C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7C4F" w:rsidRPr="00BA7C4F" w:rsidRDefault="00BA7C4F" w:rsidP="00BA7C4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7C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7C4F" w:rsidRPr="00BA7C4F" w:rsidRDefault="00BA7C4F" w:rsidP="00BA7C4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7C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7C4F" w:rsidRPr="00BA7C4F" w:rsidRDefault="00BA7C4F" w:rsidP="00BA7C4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7C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7C4F" w:rsidRPr="00BA7C4F" w:rsidRDefault="00BA7C4F" w:rsidP="00BA7C4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7C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7C4F" w:rsidRPr="00BA7C4F" w:rsidRDefault="00BA7C4F" w:rsidP="00BA7C4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7C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7C4F" w:rsidRPr="00BA7C4F" w:rsidRDefault="00BA7C4F" w:rsidP="00BA7C4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7C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7C4F" w:rsidRPr="00BA7C4F" w:rsidRDefault="00BA7C4F" w:rsidP="00BA7C4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7C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7C4F" w:rsidRPr="00BA7C4F" w:rsidRDefault="00BA7C4F" w:rsidP="00BA7C4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7C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BA7C4F" w:rsidRPr="00D0375D" w:rsidTr="00D67A58">
        <w:trPr>
          <w:cantSplit/>
          <w:trHeight w:val="20"/>
        </w:trPr>
        <w:tc>
          <w:tcPr>
            <w:tcW w:w="24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7C4F" w:rsidRPr="00832A96" w:rsidRDefault="00BA7C4F" w:rsidP="00D037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7C4F" w:rsidRPr="00832A96" w:rsidRDefault="00BA7C4F" w:rsidP="00D037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32A96">
              <w:rPr>
                <w:rFonts w:ascii="Times New Roman" w:hAnsi="Times New Roman" w:cs="Times New Roman"/>
                <w:sz w:val="18"/>
                <w:szCs w:val="18"/>
              </w:rPr>
              <w:t>МБ</w:t>
            </w:r>
          </w:p>
        </w:tc>
        <w:tc>
          <w:tcPr>
            <w:tcW w:w="12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7C4F" w:rsidRPr="00BA7C4F" w:rsidRDefault="00BA7C4F" w:rsidP="00BA7C4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7C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7C4F" w:rsidRPr="00BA7C4F" w:rsidRDefault="00BA7C4F" w:rsidP="00BA7C4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7C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7C4F" w:rsidRPr="00BA7C4F" w:rsidRDefault="00BA7C4F" w:rsidP="00BA7C4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7C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7C4F" w:rsidRPr="00BA7C4F" w:rsidRDefault="00BA7C4F" w:rsidP="00BA7C4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7C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7C4F" w:rsidRPr="00BA7C4F" w:rsidRDefault="00BA7C4F" w:rsidP="00BA7C4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7C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7C4F" w:rsidRPr="00BA7C4F" w:rsidRDefault="00BA7C4F" w:rsidP="00BA7C4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7C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7C4F" w:rsidRPr="00BA7C4F" w:rsidRDefault="00BA7C4F" w:rsidP="00BA7C4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7C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7C4F" w:rsidRPr="00BA7C4F" w:rsidRDefault="00BA7C4F" w:rsidP="00BA7C4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7C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7C4F" w:rsidRPr="00BA7C4F" w:rsidRDefault="00BA7C4F" w:rsidP="00BA7C4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7C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7C4F" w:rsidRPr="00BA7C4F" w:rsidRDefault="00BA7C4F" w:rsidP="00BA7C4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7C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BA7C4F" w:rsidRPr="00D0375D" w:rsidTr="00D67A58">
        <w:trPr>
          <w:cantSplit/>
          <w:trHeight w:val="20"/>
        </w:trPr>
        <w:tc>
          <w:tcPr>
            <w:tcW w:w="24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7C4F" w:rsidRPr="00832A96" w:rsidRDefault="00BA7C4F" w:rsidP="00D037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7C4F" w:rsidRPr="00832A96" w:rsidRDefault="00BA7C4F" w:rsidP="00D037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32A96">
              <w:rPr>
                <w:rFonts w:ascii="Times New Roman" w:hAnsi="Times New Roman" w:cs="Times New Roman"/>
                <w:sz w:val="18"/>
                <w:szCs w:val="18"/>
              </w:rPr>
              <w:t>ВБС</w:t>
            </w:r>
          </w:p>
        </w:tc>
        <w:tc>
          <w:tcPr>
            <w:tcW w:w="12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7C4F" w:rsidRPr="00BA7C4F" w:rsidRDefault="00BA7C4F" w:rsidP="00BA7C4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7C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7C4F" w:rsidRPr="00BA7C4F" w:rsidRDefault="00BA7C4F" w:rsidP="00BA7C4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7C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7C4F" w:rsidRPr="00BA7C4F" w:rsidRDefault="00BA7C4F" w:rsidP="00BA7C4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7C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7C4F" w:rsidRPr="00BA7C4F" w:rsidRDefault="00BA7C4F" w:rsidP="00BA7C4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7C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7C4F" w:rsidRPr="00BA7C4F" w:rsidRDefault="00BA7C4F" w:rsidP="00BA7C4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7C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7C4F" w:rsidRPr="00BA7C4F" w:rsidRDefault="00BA7C4F" w:rsidP="00BA7C4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7C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7C4F" w:rsidRPr="00BA7C4F" w:rsidRDefault="00BA7C4F" w:rsidP="00BA7C4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7C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7C4F" w:rsidRPr="00BA7C4F" w:rsidRDefault="00BA7C4F" w:rsidP="00BA7C4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7C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7C4F" w:rsidRPr="00BA7C4F" w:rsidRDefault="00BA7C4F" w:rsidP="00BA7C4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7C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7C4F" w:rsidRPr="00BA7C4F" w:rsidRDefault="00BA7C4F" w:rsidP="00BA7C4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7C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BA7C4F" w:rsidRPr="00D0375D" w:rsidTr="00D67A58">
        <w:trPr>
          <w:cantSplit/>
          <w:trHeight w:val="20"/>
        </w:trPr>
        <w:tc>
          <w:tcPr>
            <w:tcW w:w="24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7C4F" w:rsidRPr="00832A96" w:rsidRDefault="00BA7C4F" w:rsidP="00D037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32A96">
              <w:rPr>
                <w:rFonts w:ascii="Times New Roman" w:hAnsi="Times New Roman" w:cs="Times New Roman"/>
                <w:sz w:val="18"/>
                <w:szCs w:val="18"/>
              </w:rPr>
              <w:t>Комитет по взаимодействию с общественными организациями и делам молодежи Мурманской области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A7C4F" w:rsidRPr="00832A96" w:rsidRDefault="00BA7C4F" w:rsidP="00D037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32A96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12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7C4F" w:rsidRPr="00BA7C4F" w:rsidRDefault="00BA7C4F" w:rsidP="00BA7C4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7C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9544,6</w:t>
            </w:r>
          </w:p>
        </w:tc>
        <w:tc>
          <w:tcPr>
            <w:tcW w:w="11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7C4F" w:rsidRPr="00BA7C4F" w:rsidRDefault="00BA7C4F" w:rsidP="00BA7C4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7C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1488,2</w:t>
            </w:r>
          </w:p>
        </w:tc>
        <w:tc>
          <w:tcPr>
            <w:tcW w:w="11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7C4F" w:rsidRPr="00BA7C4F" w:rsidRDefault="00BA7C4F" w:rsidP="00BA7C4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7C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1488,4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7C4F" w:rsidRPr="00BA7C4F" w:rsidRDefault="00BA7C4F" w:rsidP="00BA7C4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7C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1488,2</w:t>
            </w:r>
          </w:p>
        </w:tc>
        <w:tc>
          <w:tcPr>
            <w:tcW w:w="11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7C4F" w:rsidRPr="00BA7C4F" w:rsidRDefault="00BA7C4F" w:rsidP="00BA7C4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7C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1150,9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7C4F" w:rsidRPr="00BA7C4F" w:rsidRDefault="00BA7C4F" w:rsidP="00BA7C4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7C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1150,9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7C4F" w:rsidRPr="00BA7C4F" w:rsidRDefault="00BA7C4F" w:rsidP="00BA7C4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7C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1150,9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7C4F" w:rsidRPr="00BA7C4F" w:rsidRDefault="00BA7C4F" w:rsidP="00BA7C4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7C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1534,5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7C4F" w:rsidRPr="00BA7C4F" w:rsidRDefault="00BA7C4F" w:rsidP="00BA7C4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7C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1534,5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7C4F" w:rsidRPr="00BA7C4F" w:rsidRDefault="00BA7C4F" w:rsidP="00BA7C4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7C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1534,5</w:t>
            </w:r>
          </w:p>
        </w:tc>
      </w:tr>
      <w:tr w:rsidR="00BA7C4F" w:rsidRPr="00D0375D" w:rsidTr="00D67A58">
        <w:trPr>
          <w:cantSplit/>
          <w:trHeight w:val="20"/>
        </w:trPr>
        <w:tc>
          <w:tcPr>
            <w:tcW w:w="24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7C4F" w:rsidRPr="00832A96" w:rsidRDefault="00BA7C4F" w:rsidP="00D037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7C4F" w:rsidRPr="00832A96" w:rsidRDefault="00BA7C4F" w:rsidP="00D037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32A96">
              <w:rPr>
                <w:rFonts w:ascii="Times New Roman" w:hAnsi="Times New Roman" w:cs="Times New Roman"/>
                <w:sz w:val="18"/>
                <w:szCs w:val="18"/>
              </w:rPr>
              <w:t>ОБ</w:t>
            </w:r>
          </w:p>
        </w:tc>
        <w:tc>
          <w:tcPr>
            <w:tcW w:w="12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7C4F" w:rsidRPr="00BA7C4F" w:rsidRDefault="00BA7C4F" w:rsidP="00BA7C4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7C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9544,6</w:t>
            </w:r>
          </w:p>
        </w:tc>
        <w:tc>
          <w:tcPr>
            <w:tcW w:w="11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7C4F" w:rsidRPr="00BA7C4F" w:rsidRDefault="00BA7C4F" w:rsidP="00BA7C4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7C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1488,2</w:t>
            </w:r>
          </w:p>
        </w:tc>
        <w:tc>
          <w:tcPr>
            <w:tcW w:w="11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7C4F" w:rsidRPr="00BA7C4F" w:rsidRDefault="00BA7C4F" w:rsidP="00BA7C4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7C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1488,4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7C4F" w:rsidRPr="00BA7C4F" w:rsidRDefault="00BA7C4F" w:rsidP="00BA7C4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7C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1488,2</w:t>
            </w:r>
          </w:p>
        </w:tc>
        <w:tc>
          <w:tcPr>
            <w:tcW w:w="11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7C4F" w:rsidRPr="00BA7C4F" w:rsidRDefault="00BA7C4F" w:rsidP="00BA7C4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7C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1150,9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7C4F" w:rsidRPr="00BA7C4F" w:rsidRDefault="00BA7C4F" w:rsidP="00BA7C4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7C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1150,9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7C4F" w:rsidRPr="00BA7C4F" w:rsidRDefault="00BA7C4F" w:rsidP="00BA7C4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7C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1150,9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7C4F" w:rsidRPr="00BA7C4F" w:rsidRDefault="00BA7C4F" w:rsidP="00BA7C4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7C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1534,5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7C4F" w:rsidRPr="00BA7C4F" w:rsidRDefault="00BA7C4F" w:rsidP="00BA7C4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7C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1534,5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7C4F" w:rsidRPr="00BA7C4F" w:rsidRDefault="00BA7C4F" w:rsidP="00BA7C4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7C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1534,5</w:t>
            </w:r>
          </w:p>
        </w:tc>
      </w:tr>
      <w:tr w:rsidR="00BA7C4F" w:rsidRPr="00D0375D" w:rsidTr="00D67A58">
        <w:trPr>
          <w:cantSplit/>
          <w:trHeight w:val="20"/>
        </w:trPr>
        <w:tc>
          <w:tcPr>
            <w:tcW w:w="24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7C4F" w:rsidRPr="00832A96" w:rsidRDefault="00BA7C4F" w:rsidP="00D037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7C4F" w:rsidRPr="00832A96" w:rsidRDefault="00BA7C4F" w:rsidP="00D037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32A96">
              <w:rPr>
                <w:rFonts w:ascii="Times New Roman" w:hAnsi="Times New Roman" w:cs="Times New Roman"/>
                <w:sz w:val="18"/>
                <w:szCs w:val="18"/>
              </w:rPr>
              <w:t>ФБ</w:t>
            </w:r>
          </w:p>
        </w:tc>
        <w:tc>
          <w:tcPr>
            <w:tcW w:w="12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7C4F" w:rsidRPr="00BA7C4F" w:rsidRDefault="00BA7C4F" w:rsidP="00BA7C4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7C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7C4F" w:rsidRPr="00BA7C4F" w:rsidRDefault="00BA7C4F" w:rsidP="00BA7C4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7C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7C4F" w:rsidRPr="00BA7C4F" w:rsidRDefault="00BA7C4F" w:rsidP="00BA7C4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7C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7C4F" w:rsidRPr="00BA7C4F" w:rsidRDefault="00BA7C4F" w:rsidP="00BA7C4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7C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7C4F" w:rsidRPr="00BA7C4F" w:rsidRDefault="00BA7C4F" w:rsidP="00BA7C4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7C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7C4F" w:rsidRPr="00BA7C4F" w:rsidRDefault="00BA7C4F" w:rsidP="00BA7C4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7C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7C4F" w:rsidRPr="00BA7C4F" w:rsidRDefault="00BA7C4F" w:rsidP="00BA7C4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7C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7C4F" w:rsidRPr="00BA7C4F" w:rsidRDefault="00BA7C4F" w:rsidP="00BA7C4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7C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7C4F" w:rsidRPr="00BA7C4F" w:rsidRDefault="00BA7C4F" w:rsidP="00BA7C4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7C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7C4F" w:rsidRPr="00BA7C4F" w:rsidRDefault="00BA7C4F" w:rsidP="00BA7C4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7C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BA7C4F" w:rsidRPr="00D0375D" w:rsidTr="00D67A58">
        <w:trPr>
          <w:cantSplit/>
          <w:trHeight w:val="20"/>
        </w:trPr>
        <w:tc>
          <w:tcPr>
            <w:tcW w:w="24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7C4F" w:rsidRPr="00832A96" w:rsidRDefault="00BA7C4F" w:rsidP="00D037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7C4F" w:rsidRPr="00832A96" w:rsidRDefault="00BA7C4F" w:rsidP="00D037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32A96">
              <w:rPr>
                <w:rFonts w:ascii="Times New Roman" w:hAnsi="Times New Roman" w:cs="Times New Roman"/>
                <w:sz w:val="18"/>
                <w:szCs w:val="18"/>
              </w:rPr>
              <w:t>МБ</w:t>
            </w:r>
          </w:p>
        </w:tc>
        <w:tc>
          <w:tcPr>
            <w:tcW w:w="12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7C4F" w:rsidRPr="00BA7C4F" w:rsidRDefault="00BA7C4F" w:rsidP="00BA7C4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7C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7C4F" w:rsidRPr="00BA7C4F" w:rsidRDefault="00BA7C4F" w:rsidP="00BA7C4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7C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7C4F" w:rsidRPr="00BA7C4F" w:rsidRDefault="00BA7C4F" w:rsidP="00BA7C4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7C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7C4F" w:rsidRPr="00BA7C4F" w:rsidRDefault="00BA7C4F" w:rsidP="00BA7C4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7C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7C4F" w:rsidRPr="00BA7C4F" w:rsidRDefault="00BA7C4F" w:rsidP="00BA7C4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7C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7C4F" w:rsidRPr="00BA7C4F" w:rsidRDefault="00BA7C4F" w:rsidP="00BA7C4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7C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7C4F" w:rsidRPr="00BA7C4F" w:rsidRDefault="00BA7C4F" w:rsidP="00BA7C4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7C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7C4F" w:rsidRPr="00BA7C4F" w:rsidRDefault="00BA7C4F" w:rsidP="00BA7C4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7C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7C4F" w:rsidRPr="00BA7C4F" w:rsidRDefault="00BA7C4F" w:rsidP="00BA7C4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7C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7C4F" w:rsidRPr="00BA7C4F" w:rsidRDefault="00BA7C4F" w:rsidP="00BA7C4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7C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BA7C4F" w:rsidRPr="00D0375D" w:rsidTr="00D67A58">
        <w:trPr>
          <w:cantSplit/>
          <w:trHeight w:val="20"/>
        </w:trPr>
        <w:tc>
          <w:tcPr>
            <w:tcW w:w="24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7C4F" w:rsidRPr="00832A96" w:rsidRDefault="00BA7C4F" w:rsidP="00D037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7C4F" w:rsidRPr="00832A96" w:rsidRDefault="00BA7C4F" w:rsidP="00D037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32A96">
              <w:rPr>
                <w:rFonts w:ascii="Times New Roman" w:hAnsi="Times New Roman" w:cs="Times New Roman"/>
                <w:sz w:val="18"/>
                <w:szCs w:val="18"/>
              </w:rPr>
              <w:t>ВБС</w:t>
            </w:r>
          </w:p>
        </w:tc>
        <w:tc>
          <w:tcPr>
            <w:tcW w:w="12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7C4F" w:rsidRPr="00BA7C4F" w:rsidRDefault="00BA7C4F" w:rsidP="00BA7C4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7C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7C4F" w:rsidRPr="00BA7C4F" w:rsidRDefault="00BA7C4F" w:rsidP="00BA7C4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7C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7C4F" w:rsidRPr="00BA7C4F" w:rsidRDefault="00BA7C4F" w:rsidP="00BA7C4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7C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7C4F" w:rsidRPr="00BA7C4F" w:rsidRDefault="00BA7C4F" w:rsidP="00BA7C4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7C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7C4F" w:rsidRPr="00BA7C4F" w:rsidRDefault="00BA7C4F" w:rsidP="00BA7C4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7C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7C4F" w:rsidRPr="00BA7C4F" w:rsidRDefault="00BA7C4F" w:rsidP="00BA7C4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7C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7C4F" w:rsidRPr="00BA7C4F" w:rsidRDefault="00BA7C4F" w:rsidP="00BA7C4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7C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7C4F" w:rsidRPr="00BA7C4F" w:rsidRDefault="00BA7C4F" w:rsidP="00BA7C4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7C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7C4F" w:rsidRPr="00BA7C4F" w:rsidRDefault="00BA7C4F" w:rsidP="00BA7C4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7C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7C4F" w:rsidRPr="00BA7C4F" w:rsidRDefault="00BA7C4F" w:rsidP="00BA7C4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7C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BA7C4F" w:rsidRPr="00D0375D" w:rsidTr="00D67A58">
        <w:trPr>
          <w:cantSplit/>
          <w:trHeight w:val="20"/>
        </w:trPr>
        <w:tc>
          <w:tcPr>
            <w:tcW w:w="24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7C4F" w:rsidRPr="00832A96" w:rsidRDefault="00BA7C4F" w:rsidP="00D037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32A96">
              <w:rPr>
                <w:rFonts w:ascii="Times New Roman" w:hAnsi="Times New Roman" w:cs="Times New Roman"/>
                <w:sz w:val="18"/>
                <w:szCs w:val="18"/>
              </w:rPr>
              <w:t>Комитет по культуре и искусству Мурманской области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A7C4F" w:rsidRPr="00832A96" w:rsidRDefault="00BA7C4F" w:rsidP="00D037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32A96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12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7C4F" w:rsidRPr="00BA7C4F" w:rsidRDefault="00BA7C4F" w:rsidP="00BA7C4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7C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185,0</w:t>
            </w:r>
          </w:p>
        </w:tc>
        <w:tc>
          <w:tcPr>
            <w:tcW w:w="11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7C4F" w:rsidRPr="00BA7C4F" w:rsidRDefault="00BA7C4F" w:rsidP="00BA7C4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7C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7C4F" w:rsidRPr="00BA7C4F" w:rsidRDefault="00BA7C4F" w:rsidP="00BA7C4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7C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7C4F" w:rsidRPr="00BA7C4F" w:rsidRDefault="00BA7C4F" w:rsidP="00BA7C4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7C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7C4F" w:rsidRPr="00BA7C4F" w:rsidRDefault="00BA7C4F" w:rsidP="00BA7C4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7C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7C4F" w:rsidRPr="00BA7C4F" w:rsidRDefault="00BA7C4F" w:rsidP="00BA7C4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7C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7C4F" w:rsidRPr="00BA7C4F" w:rsidRDefault="00BA7C4F" w:rsidP="00BA7C4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7C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36,0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7C4F" w:rsidRPr="00BA7C4F" w:rsidRDefault="00BA7C4F" w:rsidP="00BA7C4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7C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7C4F" w:rsidRPr="00BA7C4F" w:rsidRDefault="00BA7C4F" w:rsidP="00BA7C4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7C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7C4F" w:rsidRPr="00BA7C4F" w:rsidRDefault="00BA7C4F" w:rsidP="00BA7C4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7C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36,0</w:t>
            </w:r>
          </w:p>
        </w:tc>
      </w:tr>
      <w:tr w:rsidR="00BA7C4F" w:rsidRPr="00D0375D" w:rsidTr="00D67A58">
        <w:trPr>
          <w:cantSplit/>
          <w:trHeight w:val="20"/>
        </w:trPr>
        <w:tc>
          <w:tcPr>
            <w:tcW w:w="24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7C4F" w:rsidRPr="00832A96" w:rsidRDefault="00BA7C4F" w:rsidP="00D037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7C4F" w:rsidRPr="00832A96" w:rsidRDefault="00BA7C4F" w:rsidP="00D037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32A96">
              <w:rPr>
                <w:rFonts w:ascii="Times New Roman" w:hAnsi="Times New Roman" w:cs="Times New Roman"/>
                <w:sz w:val="18"/>
                <w:szCs w:val="18"/>
              </w:rPr>
              <w:t>ОБ</w:t>
            </w:r>
          </w:p>
        </w:tc>
        <w:tc>
          <w:tcPr>
            <w:tcW w:w="12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7C4F" w:rsidRPr="00BA7C4F" w:rsidRDefault="00BA7C4F" w:rsidP="00BA7C4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7C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185,0</w:t>
            </w:r>
          </w:p>
        </w:tc>
        <w:tc>
          <w:tcPr>
            <w:tcW w:w="11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7C4F" w:rsidRPr="00BA7C4F" w:rsidRDefault="00BA7C4F" w:rsidP="00BA7C4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7C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7C4F" w:rsidRPr="00BA7C4F" w:rsidRDefault="00BA7C4F" w:rsidP="00BA7C4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7C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7C4F" w:rsidRPr="00BA7C4F" w:rsidRDefault="00BA7C4F" w:rsidP="00BA7C4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7C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7C4F" w:rsidRPr="00BA7C4F" w:rsidRDefault="00BA7C4F" w:rsidP="00BA7C4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7C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7C4F" w:rsidRPr="00BA7C4F" w:rsidRDefault="00BA7C4F" w:rsidP="00BA7C4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7C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7C4F" w:rsidRPr="00BA7C4F" w:rsidRDefault="00BA7C4F" w:rsidP="00BA7C4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7C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36,0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7C4F" w:rsidRPr="00BA7C4F" w:rsidRDefault="00BA7C4F" w:rsidP="00BA7C4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7C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7C4F" w:rsidRPr="00BA7C4F" w:rsidRDefault="00BA7C4F" w:rsidP="00BA7C4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7C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7C4F" w:rsidRPr="00BA7C4F" w:rsidRDefault="00BA7C4F" w:rsidP="00BA7C4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7C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36,0</w:t>
            </w:r>
          </w:p>
        </w:tc>
      </w:tr>
      <w:tr w:rsidR="00BA7C4F" w:rsidRPr="00D0375D" w:rsidTr="00D67A58">
        <w:trPr>
          <w:cantSplit/>
          <w:trHeight w:val="20"/>
        </w:trPr>
        <w:tc>
          <w:tcPr>
            <w:tcW w:w="24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7C4F" w:rsidRPr="00832A96" w:rsidRDefault="00BA7C4F" w:rsidP="00D037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7C4F" w:rsidRPr="00832A96" w:rsidRDefault="00BA7C4F" w:rsidP="00D037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32A96">
              <w:rPr>
                <w:rFonts w:ascii="Times New Roman" w:hAnsi="Times New Roman" w:cs="Times New Roman"/>
                <w:sz w:val="18"/>
                <w:szCs w:val="18"/>
              </w:rPr>
              <w:t>ФБ</w:t>
            </w:r>
          </w:p>
        </w:tc>
        <w:tc>
          <w:tcPr>
            <w:tcW w:w="12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7C4F" w:rsidRPr="00BA7C4F" w:rsidRDefault="00BA7C4F" w:rsidP="00BA7C4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7C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7C4F" w:rsidRPr="00BA7C4F" w:rsidRDefault="00BA7C4F" w:rsidP="00BA7C4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7C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7C4F" w:rsidRPr="00BA7C4F" w:rsidRDefault="00BA7C4F" w:rsidP="00BA7C4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7C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7C4F" w:rsidRPr="00BA7C4F" w:rsidRDefault="00BA7C4F" w:rsidP="00BA7C4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7C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7C4F" w:rsidRPr="00BA7C4F" w:rsidRDefault="00BA7C4F" w:rsidP="00BA7C4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7C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7C4F" w:rsidRPr="00BA7C4F" w:rsidRDefault="00BA7C4F" w:rsidP="00BA7C4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7C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7C4F" w:rsidRPr="00BA7C4F" w:rsidRDefault="00BA7C4F" w:rsidP="00BA7C4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7C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7C4F" w:rsidRPr="00BA7C4F" w:rsidRDefault="00BA7C4F" w:rsidP="00BA7C4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7C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7C4F" w:rsidRPr="00BA7C4F" w:rsidRDefault="00BA7C4F" w:rsidP="00BA7C4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7C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7C4F" w:rsidRPr="00BA7C4F" w:rsidRDefault="00BA7C4F" w:rsidP="00BA7C4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7C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BA7C4F" w:rsidRPr="00D0375D" w:rsidTr="00D67A58">
        <w:trPr>
          <w:cantSplit/>
          <w:trHeight w:val="20"/>
        </w:trPr>
        <w:tc>
          <w:tcPr>
            <w:tcW w:w="24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7C4F" w:rsidRPr="00832A96" w:rsidRDefault="00BA7C4F" w:rsidP="00D037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7C4F" w:rsidRPr="00832A96" w:rsidRDefault="00BA7C4F" w:rsidP="00D037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32A96">
              <w:rPr>
                <w:rFonts w:ascii="Times New Roman" w:hAnsi="Times New Roman" w:cs="Times New Roman"/>
                <w:sz w:val="18"/>
                <w:szCs w:val="18"/>
              </w:rPr>
              <w:t>МБ</w:t>
            </w:r>
          </w:p>
        </w:tc>
        <w:tc>
          <w:tcPr>
            <w:tcW w:w="12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7C4F" w:rsidRPr="00BA7C4F" w:rsidRDefault="00BA7C4F" w:rsidP="00BA7C4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7C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7C4F" w:rsidRPr="00BA7C4F" w:rsidRDefault="00BA7C4F" w:rsidP="00BA7C4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7C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7C4F" w:rsidRPr="00BA7C4F" w:rsidRDefault="00BA7C4F" w:rsidP="00BA7C4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7C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7C4F" w:rsidRPr="00BA7C4F" w:rsidRDefault="00BA7C4F" w:rsidP="00BA7C4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7C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7C4F" w:rsidRPr="00BA7C4F" w:rsidRDefault="00BA7C4F" w:rsidP="00BA7C4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7C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7C4F" w:rsidRPr="00BA7C4F" w:rsidRDefault="00BA7C4F" w:rsidP="00BA7C4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7C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7C4F" w:rsidRPr="00BA7C4F" w:rsidRDefault="00BA7C4F" w:rsidP="00BA7C4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7C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7C4F" w:rsidRPr="00BA7C4F" w:rsidRDefault="00BA7C4F" w:rsidP="00BA7C4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7C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7C4F" w:rsidRPr="00BA7C4F" w:rsidRDefault="00BA7C4F" w:rsidP="00BA7C4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7C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7C4F" w:rsidRPr="00BA7C4F" w:rsidRDefault="00BA7C4F" w:rsidP="00BA7C4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7C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BA7C4F" w:rsidRPr="00D0375D" w:rsidTr="00D67A58">
        <w:trPr>
          <w:cantSplit/>
          <w:trHeight w:val="20"/>
        </w:trPr>
        <w:tc>
          <w:tcPr>
            <w:tcW w:w="24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7C4F" w:rsidRPr="00832A96" w:rsidRDefault="00BA7C4F" w:rsidP="00D037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7C4F" w:rsidRPr="00832A96" w:rsidRDefault="00BA7C4F" w:rsidP="00D037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32A96">
              <w:rPr>
                <w:rFonts w:ascii="Times New Roman" w:hAnsi="Times New Roman" w:cs="Times New Roman"/>
                <w:sz w:val="18"/>
                <w:szCs w:val="18"/>
              </w:rPr>
              <w:t>ВБС</w:t>
            </w:r>
          </w:p>
        </w:tc>
        <w:tc>
          <w:tcPr>
            <w:tcW w:w="12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7C4F" w:rsidRPr="00BA7C4F" w:rsidRDefault="00BA7C4F" w:rsidP="00BA7C4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7C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7C4F" w:rsidRPr="00BA7C4F" w:rsidRDefault="00BA7C4F" w:rsidP="00BA7C4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7C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7C4F" w:rsidRPr="00BA7C4F" w:rsidRDefault="00BA7C4F" w:rsidP="00BA7C4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7C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7C4F" w:rsidRPr="00BA7C4F" w:rsidRDefault="00BA7C4F" w:rsidP="00BA7C4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7C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7C4F" w:rsidRPr="00BA7C4F" w:rsidRDefault="00BA7C4F" w:rsidP="00BA7C4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7C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7C4F" w:rsidRPr="00BA7C4F" w:rsidRDefault="00BA7C4F" w:rsidP="00BA7C4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7C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7C4F" w:rsidRPr="00BA7C4F" w:rsidRDefault="00BA7C4F" w:rsidP="00BA7C4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7C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7C4F" w:rsidRPr="00BA7C4F" w:rsidRDefault="00BA7C4F" w:rsidP="00BA7C4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7C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7C4F" w:rsidRPr="00BA7C4F" w:rsidRDefault="00BA7C4F" w:rsidP="00BA7C4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7C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7C4F" w:rsidRPr="00BA7C4F" w:rsidRDefault="00BA7C4F" w:rsidP="00BA7C4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7C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BA7C4F" w:rsidRPr="00D0375D" w:rsidTr="00D67A58">
        <w:trPr>
          <w:cantSplit/>
          <w:trHeight w:val="20"/>
        </w:trPr>
        <w:tc>
          <w:tcPr>
            <w:tcW w:w="24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7C4F" w:rsidRPr="00832A96" w:rsidRDefault="00BA7C4F" w:rsidP="00D037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32A96">
              <w:rPr>
                <w:rFonts w:ascii="Times New Roman" w:hAnsi="Times New Roman" w:cs="Times New Roman"/>
                <w:sz w:val="18"/>
                <w:szCs w:val="18"/>
              </w:rPr>
              <w:t>Подпрограмма 1 «Профилактика заболеваний и формирование здорового образа жизни. Развитие первичной медико-санитарной помощи»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A7C4F" w:rsidRPr="00832A96" w:rsidRDefault="00BA7C4F" w:rsidP="00D037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32A96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12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7C4F" w:rsidRPr="00BA7C4F" w:rsidRDefault="00BA7C4F" w:rsidP="00BA7C4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7C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53549220,2</w:t>
            </w:r>
          </w:p>
        </w:tc>
        <w:tc>
          <w:tcPr>
            <w:tcW w:w="11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7C4F" w:rsidRPr="00BA7C4F" w:rsidRDefault="00BA7C4F" w:rsidP="00BA7C4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7C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5971350,0</w:t>
            </w:r>
          </w:p>
        </w:tc>
        <w:tc>
          <w:tcPr>
            <w:tcW w:w="11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7C4F" w:rsidRPr="00BA7C4F" w:rsidRDefault="00BA7C4F" w:rsidP="00BA7C4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7C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6336080,7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7C4F" w:rsidRPr="00BA7C4F" w:rsidRDefault="00BA7C4F" w:rsidP="00BA7C4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7C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5971350,0</w:t>
            </w:r>
          </w:p>
        </w:tc>
        <w:tc>
          <w:tcPr>
            <w:tcW w:w="11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7C4F" w:rsidRPr="00BA7C4F" w:rsidRDefault="00BA7C4F" w:rsidP="00BA7C4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7C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6657300,2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7C4F" w:rsidRPr="00BA7C4F" w:rsidRDefault="00BA7C4F" w:rsidP="00BA7C4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7C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6989791,9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7C4F" w:rsidRPr="00BA7C4F" w:rsidRDefault="00BA7C4F" w:rsidP="00BA7C4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7C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7944512,8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7C4F" w:rsidRPr="00BA7C4F" w:rsidRDefault="00BA7C4F" w:rsidP="00BA7C4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7C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8238345,3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7C4F" w:rsidRPr="00BA7C4F" w:rsidRDefault="00BA7C4F" w:rsidP="00BA7C4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7C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8536250,2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7C4F" w:rsidRPr="00BA7C4F" w:rsidRDefault="00BA7C4F" w:rsidP="00BA7C4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7C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8846939,1</w:t>
            </w:r>
          </w:p>
        </w:tc>
      </w:tr>
      <w:tr w:rsidR="00BA7C4F" w:rsidRPr="00D0375D" w:rsidTr="00D67A58">
        <w:trPr>
          <w:cantSplit/>
          <w:trHeight w:val="20"/>
        </w:trPr>
        <w:tc>
          <w:tcPr>
            <w:tcW w:w="24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7C4F" w:rsidRPr="00832A96" w:rsidRDefault="00BA7C4F" w:rsidP="00D037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7C4F" w:rsidRPr="00832A96" w:rsidRDefault="00BA7C4F" w:rsidP="00D037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32A96">
              <w:rPr>
                <w:rFonts w:ascii="Times New Roman" w:hAnsi="Times New Roman" w:cs="Times New Roman"/>
                <w:sz w:val="18"/>
                <w:szCs w:val="18"/>
              </w:rPr>
              <w:t>ОБ</w:t>
            </w:r>
          </w:p>
        </w:tc>
        <w:tc>
          <w:tcPr>
            <w:tcW w:w="12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7C4F" w:rsidRPr="00BA7C4F" w:rsidRDefault="00BA7C4F" w:rsidP="00BA7C4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7C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6356840,3</w:t>
            </w:r>
          </w:p>
        </w:tc>
        <w:tc>
          <w:tcPr>
            <w:tcW w:w="11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7C4F" w:rsidRPr="00BA7C4F" w:rsidRDefault="00BA7C4F" w:rsidP="00BA7C4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7C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613529,2</w:t>
            </w:r>
          </w:p>
        </w:tc>
        <w:tc>
          <w:tcPr>
            <w:tcW w:w="11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7C4F" w:rsidRPr="00BA7C4F" w:rsidRDefault="00BA7C4F" w:rsidP="00BA7C4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7C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735644,7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7C4F" w:rsidRPr="00BA7C4F" w:rsidRDefault="00BA7C4F" w:rsidP="00BA7C4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7C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613529,2</w:t>
            </w:r>
          </w:p>
        </w:tc>
        <w:tc>
          <w:tcPr>
            <w:tcW w:w="11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7C4F" w:rsidRPr="00BA7C4F" w:rsidRDefault="00BA7C4F" w:rsidP="00BA7C4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7C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638987,1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7C4F" w:rsidRPr="00BA7C4F" w:rsidRDefault="00BA7C4F" w:rsidP="00BA7C4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7C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817228,9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7C4F" w:rsidRPr="00BA7C4F" w:rsidRDefault="00BA7C4F" w:rsidP="00BA7C4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7C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1030202,7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7C4F" w:rsidRPr="00BA7C4F" w:rsidRDefault="00BA7C4F" w:rsidP="00BA7C4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7C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1044335,5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7C4F" w:rsidRPr="00BA7C4F" w:rsidRDefault="00BA7C4F" w:rsidP="00BA7C4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7C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1044916,0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7C4F" w:rsidRPr="00BA7C4F" w:rsidRDefault="00BA7C4F" w:rsidP="00BA7C4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7C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1045525,4</w:t>
            </w:r>
          </w:p>
        </w:tc>
      </w:tr>
      <w:tr w:rsidR="00BA7C4F" w:rsidRPr="00D0375D" w:rsidTr="00D67A58">
        <w:trPr>
          <w:cantSplit/>
          <w:trHeight w:val="20"/>
        </w:trPr>
        <w:tc>
          <w:tcPr>
            <w:tcW w:w="24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7C4F" w:rsidRPr="00832A96" w:rsidRDefault="00BA7C4F" w:rsidP="00D037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7C4F" w:rsidRPr="00832A96" w:rsidRDefault="00BA7C4F" w:rsidP="00D037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32A96">
              <w:rPr>
                <w:rFonts w:ascii="Times New Roman" w:hAnsi="Times New Roman" w:cs="Times New Roman"/>
                <w:sz w:val="18"/>
                <w:szCs w:val="18"/>
              </w:rPr>
              <w:t>ФБ*</w:t>
            </w:r>
          </w:p>
        </w:tc>
        <w:tc>
          <w:tcPr>
            <w:tcW w:w="12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7C4F" w:rsidRPr="00BA7C4F" w:rsidRDefault="00BA7C4F" w:rsidP="00BA7C4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7C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705641,2</w:t>
            </w:r>
          </w:p>
        </w:tc>
        <w:tc>
          <w:tcPr>
            <w:tcW w:w="11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7C4F" w:rsidRPr="00BA7C4F" w:rsidRDefault="00BA7C4F" w:rsidP="00BA7C4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7C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144732,1</w:t>
            </w:r>
          </w:p>
        </w:tc>
        <w:tc>
          <w:tcPr>
            <w:tcW w:w="11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7C4F" w:rsidRPr="00BA7C4F" w:rsidRDefault="00BA7C4F" w:rsidP="00BA7C4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7C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210026,0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7C4F" w:rsidRPr="00BA7C4F" w:rsidRDefault="00BA7C4F" w:rsidP="00BA7C4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7C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144732,1</w:t>
            </w:r>
          </w:p>
        </w:tc>
        <w:tc>
          <w:tcPr>
            <w:tcW w:w="11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7C4F" w:rsidRPr="00BA7C4F" w:rsidRDefault="00BA7C4F" w:rsidP="00BA7C4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7C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198774,0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7C4F" w:rsidRPr="00BA7C4F" w:rsidRDefault="00BA7C4F" w:rsidP="00BA7C4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7C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62602,6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7C4F" w:rsidRPr="00BA7C4F" w:rsidRDefault="00BA7C4F" w:rsidP="00BA7C4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7C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62605,3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7C4F" w:rsidRPr="00BA7C4F" w:rsidRDefault="00BA7C4F" w:rsidP="00BA7C4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7C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57211,1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7C4F" w:rsidRPr="00BA7C4F" w:rsidRDefault="00BA7C4F" w:rsidP="00BA7C4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7C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57211,1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7C4F" w:rsidRPr="00BA7C4F" w:rsidRDefault="00BA7C4F" w:rsidP="00BA7C4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7C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57211,1</w:t>
            </w:r>
          </w:p>
        </w:tc>
      </w:tr>
      <w:tr w:rsidR="00BA7C4F" w:rsidRPr="00D0375D" w:rsidTr="00D67A58">
        <w:trPr>
          <w:cantSplit/>
          <w:trHeight w:val="20"/>
        </w:trPr>
        <w:tc>
          <w:tcPr>
            <w:tcW w:w="24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7C4F" w:rsidRPr="00832A96" w:rsidRDefault="00BA7C4F" w:rsidP="00D037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7C4F" w:rsidRPr="00832A96" w:rsidRDefault="00BA7C4F" w:rsidP="00D037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32A96">
              <w:rPr>
                <w:rFonts w:ascii="Times New Roman" w:hAnsi="Times New Roman" w:cs="Times New Roman"/>
                <w:sz w:val="18"/>
                <w:szCs w:val="18"/>
              </w:rPr>
              <w:t>МБ</w:t>
            </w:r>
          </w:p>
        </w:tc>
        <w:tc>
          <w:tcPr>
            <w:tcW w:w="12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7C4F" w:rsidRPr="00BA7C4F" w:rsidRDefault="00BA7C4F" w:rsidP="00BA7C4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7C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7C4F" w:rsidRPr="00BA7C4F" w:rsidRDefault="00BA7C4F" w:rsidP="00BA7C4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7C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7C4F" w:rsidRPr="00BA7C4F" w:rsidRDefault="00BA7C4F" w:rsidP="00BA7C4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7C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7C4F" w:rsidRPr="00BA7C4F" w:rsidRDefault="00BA7C4F" w:rsidP="00BA7C4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7C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7C4F" w:rsidRPr="00BA7C4F" w:rsidRDefault="00BA7C4F" w:rsidP="00BA7C4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7C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7C4F" w:rsidRPr="00BA7C4F" w:rsidRDefault="00BA7C4F" w:rsidP="00BA7C4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7C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7C4F" w:rsidRPr="00BA7C4F" w:rsidRDefault="00BA7C4F" w:rsidP="00BA7C4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7C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7C4F" w:rsidRPr="00BA7C4F" w:rsidRDefault="00BA7C4F" w:rsidP="00BA7C4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7C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7C4F" w:rsidRPr="00BA7C4F" w:rsidRDefault="00BA7C4F" w:rsidP="00BA7C4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7C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7C4F" w:rsidRPr="00BA7C4F" w:rsidRDefault="00BA7C4F" w:rsidP="00BA7C4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7C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BA7C4F" w:rsidRPr="00190764" w:rsidTr="00D67A58">
        <w:trPr>
          <w:cantSplit/>
          <w:trHeight w:val="20"/>
        </w:trPr>
        <w:tc>
          <w:tcPr>
            <w:tcW w:w="24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7C4F" w:rsidRPr="00832A96" w:rsidRDefault="00BA7C4F" w:rsidP="00D037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7C4F" w:rsidRPr="00832A96" w:rsidRDefault="00BA7C4F" w:rsidP="00D037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32A96">
              <w:rPr>
                <w:rFonts w:ascii="Times New Roman" w:hAnsi="Times New Roman" w:cs="Times New Roman"/>
                <w:sz w:val="18"/>
                <w:szCs w:val="18"/>
              </w:rPr>
              <w:t>ВБС</w:t>
            </w:r>
          </w:p>
        </w:tc>
        <w:tc>
          <w:tcPr>
            <w:tcW w:w="12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7C4F" w:rsidRPr="00BA7C4F" w:rsidRDefault="00BA7C4F" w:rsidP="00BA7C4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7C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46486738,7</w:t>
            </w:r>
          </w:p>
        </w:tc>
        <w:tc>
          <w:tcPr>
            <w:tcW w:w="11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7C4F" w:rsidRPr="00BA7C4F" w:rsidRDefault="00BA7C4F" w:rsidP="00BA7C4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7C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5213088,7</w:t>
            </w:r>
          </w:p>
        </w:tc>
        <w:tc>
          <w:tcPr>
            <w:tcW w:w="11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7C4F" w:rsidRPr="00BA7C4F" w:rsidRDefault="00BA7C4F" w:rsidP="00BA7C4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7C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5390410,0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7C4F" w:rsidRPr="00BA7C4F" w:rsidRDefault="00BA7C4F" w:rsidP="00BA7C4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7C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5213088,7</w:t>
            </w:r>
          </w:p>
        </w:tc>
        <w:tc>
          <w:tcPr>
            <w:tcW w:w="11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7C4F" w:rsidRPr="00BA7C4F" w:rsidRDefault="00BA7C4F" w:rsidP="00BA7C4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7C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5819539,1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7C4F" w:rsidRPr="00BA7C4F" w:rsidRDefault="00BA7C4F" w:rsidP="00BA7C4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7C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6109960,4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7C4F" w:rsidRPr="00BA7C4F" w:rsidRDefault="00BA7C4F" w:rsidP="00BA7C4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7C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6851704,8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7C4F" w:rsidRPr="00BA7C4F" w:rsidRDefault="00BA7C4F" w:rsidP="00BA7C4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7C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7136798,7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7C4F" w:rsidRPr="00BA7C4F" w:rsidRDefault="00BA7C4F" w:rsidP="00BA7C4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7C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7434123,1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7C4F" w:rsidRPr="00BA7C4F" w:rsidRDefault="00BA7C4F" w:rsidP="00BA7C4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7C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7744202,6</w:t>
            </w:r>
          </w:p>
        </w:tc>
      </w:tr>
      <w:tr w:rsidR="0097193E" w:rsidRPr="00D0375D" w:rsidTr="00D67A58">
        <w:trPr>
          <w:cantSplit/>
          <w:trHeight w:val="20"/>
        </w:trPr>
        <w:tc>
          <w:tcPr>
            <w:tcW w:w="24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93E" w:rsidRPr="00832A96" w:rsidRDefault="0097193E" w:rsidP="00D037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32A96">
              <w:rPr>
                <w:rFonts w:ascii="Times New Roman" w:hAnsi="Times New Roman" w:cs="Times New Roman"/>
                <w:sz w:val="18"/>
                <w:szCs w:val="18"/>
              </w:rPr>
              <w:t xml:space="preserve">Подпрограмма 2 «Совершенствование оказания специализированной, </w:t>
            </w:r>
            <w:r w:rsidRPr="00832A96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включая высокотехнологичную, медицинской помощи, скорой, в том числе скорой специализированной, медицинской помощи, медицинской эвакуации, медицинской реабилитации и паллиативной помощи»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7193E" w:rsidRPr="00832A96" w:rsidRDefault="0097193E" w:rsidP="00D037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32A96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Всего</w:t>
            </w: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93E" w:rsidRPr="00BA7C4F" w:rsidRDefault="0097193E" w:rsidP="00BA7C4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7C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71739483,2</w:t>
            </w:r>
          </w:p>
        </w:tc>
        <w:tc>
          <w:tcPr>
            <w:tcW w:w="11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93E" w:rsidRPr="00BA7C4F" w:rsidRDefault="0097193E" w:rsidP="00BA7C4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7C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8877026,6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93E" w:rsidRPr="00BA7C4F" w:rsidRDefault="0097193E" w:rsidP="00BA7C4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7C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8952654,3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93E" w:rsidRPr="00BA7C4F" w:rsidRDefault="0097193E" w:rsidP="00BA7C4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7C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8877026,6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93E" w:rsidRPr="00BA7C4F" w:rsidRDefault="0097193E" w:rsidP="00BA7C4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7C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8759602,1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93E" w:rsidRPr="00BA7C4F" w:rsidRDefault="0097193E" w:rsidP="00BA7C4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7C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9278699,9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93E" w:rsidRPr="00BA7C4F" w:rsidRDefault="0097193E" w:rsidP="00BA7C4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7C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10542041,0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93E" w:rsidRPr="00BA7C4F" w:rsidRDefault="0097193E" w:rsidP="00BA7C4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7C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11013746,9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93E" w:rsidRPr="00BA7C4F" w:rsidRDefault="0097193E" w:rsidP="00BA7C4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7C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11395381,6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93E" w:rsidRPr="00BA7C4F" w:rsidRDefault="0097193E" w:rsidP="00BA7C4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7C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11797357,4</w:t>
            </w:r>
          </w:p>
        </w:tc>
      </w:tr>
      <w:tr w:rsidR="0097193E" w:rsidRPr="00D0375D" w:rsidTr="00D67A58">
        <w:trPr>
          <w:cantSplit/>
          <w:trHeight w:val="20"/>
        </w:trPr>
        <w:tc>
          <w:tcPr>
            <w:tcW w:w="24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93E" w:rsidRPr="00832A96" w:rsidRDefault="0097193E" w:rsidP="00D037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93E" w:rsidRPr="00832A96" w:rsidRDefault="0097193E" w:rsidP="00D037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32A96">
              <w:rPr>
                <w:rFonts w:ascii="Times New Roman" w:hAnsi="Times New Roman" w:cs="Times New Roman"/>
                <w:sz w:val="18"/>
                <w:szCs w:val="18"/>
              </w:rPr>
              <w:t>ОБ</w:t>
            </w: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93E" w:rsidRPr="00BA7C4F" w:rsidRDefault="0097193E" w:rsidP="00BA7C4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7C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14318101,9</w:t>
            </w:r>
          </w:p>
        </w:tc>
        <w:tc>
          <w:tcPr>
            <w:tcW w:w="11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93E" w:rsidRPr="00BA7C4F" w:rsidRDefault="0097193E" w:rsidP="00BA7C4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7C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1706081,0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93E" w:rsidRPr="00BA7C4F" w:rsidRDefault="0097193E" w:rsidP="00BA7C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A7C4F">
              <w:rPr>
                <w:rFonts w:ascii="Times New Roman" w:hAnsi="Times New Roman" w:cs="Times New Roman"/>
                <w:sz w:val="20"/>
                <w:szCs w:val="20"/>
              </w:rPr>
              <w:t>1714821,1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93E" w:rsidRPr="00BA7C4F" w:rsidRDefault="0097193E" w:rsidP="00BA7C4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7C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1706081,0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93E" w:rsidRPr="00BA7C4F" w:rsidRDefault="0097193E" w:rsidP="00BA7C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A7C4F">
              <w:rPr>
                <w:rFonts w:ascii="Times New Roman" w:hAnsi="Times New Roman" w:cs="Times New Roman"/>
                <w:sz w:val="20"/>
                <w:szCs w:val="20"/>
              </w:rPr>
              <w:t>1543997,6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93E" w:rsidRPr="00BA7C4F" w:rsidRDefault="0097193E" w:rsidP="00BA7C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A7C4F">
              <w:rPr>
                <w:rFonts w:ascii="Times New Roman" w:hAnsi="Times New Roman" w:cs="Times New Roman"/>
                <w:sz w:val="20"/>
                <w:szCs w:val="20"/>
              </w:rPr>
              <w:t>1756222,4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93E" w:rsidRPr="00BA7C4F" w:rsidRDefault="0097193E" w:rsidP="00BA7C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A7C4F">
              <w:rPr>
                <w:rFonts w:ascii="Times New Roman" w:hAnsi="Times New Roman" w:cs="Times New Roman"/>
                <w:sz w:val="20"/>
                <w:szCs w:val="20"/>
              </w:rPr>
              <w:t>2192886,2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93E" w:rsidRPr="00BA7C4F" w:rsidRDefault="0097193E" w:rsidP="00BA7C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A7C4F">
              <w:rPr>
                <w:rFonts w:ascii="Times New Roman" w:hAnsi="Times New Roman" w:cs="Times New Roman"/>
                <w:sz w:val="20"/>
                <w:szCs w:val="20"/>
              </w:rPr>
              <w:t>2370058,2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93E" w:rsidRPr="00BA7C4F" w:rsidRDefault="0097193E" w:rsidP="00BA7C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A7C4F">
              <w:rPr>
                <w:rFonts w:ascii="Times New Roman" w:hAnsi="Times New Roman" w:cs="Times New Roman"/>
                <w:sz w:val="20"/>
                <w:szCs w:val="20"/>
              </w:rPr>
              <w:t>2370058,2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93E" w:rsidRPr="00BA7C4F" w:rsidRDefault="0097193E" w:rsidP="00BA7C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A7C4F">
              <w:rPr>
                <w:rFonts w:ascii="Times New Roman" w:hAnsi="Times New Roman" w:cs="Times New Roman"/>
                <w:sz w:val="20"/>
                <w:szCs w:val="20"/>
              </w:rPr>
              <w:t>2370058,2</w:t>
            </w:r>
          </w:p>
        </w:tc>
      </w:tr>
      <w:tr w:rsidR="0097193E" w:rsidRPr="00D0375D" w:rsidTr="00D67A58">
        <w:trPr>
          <w:cantSplit/>
          <w:trHeight w:val="20"/>
        </w:trPr>
        <w:tc>
          <w:tcPr>
            <w:tcW w:w="24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93E" w:rsidRPr="00832A96" w:rsidRDefault="0097193E" w:rsidP="00D037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93E" w:rsidRPr="00832A96" w:rsidRDefault="0097193E" w:rsidP="00D037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32A96">
              <w:rPr>
                <w:rFonts w:ascii="Times New Roman" w:hAnsi="Times New Roman" w:cs="Times New Roman"/>
                <w:sz w:val="18"/>
                <w:szCs w:val="18"/>
              </w:rPr>
              <w:t>ФБ</w:t>
            </w: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93E" w:rsidRPr="00BA7C4F" w:rsidRDefault="0097193E" w:rsidP="00BA7C4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7C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730457,1</w:t>
            </w:r>
          </w:p>
        </w:tc>
        <w:tc>
          <w:tcPr>
            <w:tcW w:w="11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93E" w:rsidRPr="00BA7C4F" w:rsidRDefault="0097193E" w:rsidP="00BA7C4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7C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235514,9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93E" w:rsidRPr="00BA7C4F" w:rsidRDefault="0097193E" w:rsidP="00BA7C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A7C4F">
              <w:rPr>
                <w:rFonts w:ascii="Times New Roman" w:hAnsi="Times New Roman" w:cs="Times New Roman"/>
                <w:sz w:val="20"/>
                <w:szCs w:val="20"/>
              </w:rPr>
              <w:t>236509,8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93E" w:rsidRPr="00BA7C4F" w:rsidRDefault="0097193E" w:rsidP="00BA7C4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7C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235514,9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93E" w:rsidRPr="00BA7C4F" w:rsidRDefault="0097193E" w:rsidP="00BA7C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A7C4F">
              <w:rPr>
                <w:rFonts w:ascii="Times New Roman" w:hAnsi="Times New Roman" w:cs="Times New Roman"/>
                <w:sz w:val="20"/>
                <w:szCs w:val="20"/>
              </w:rPr>
              <w:t>135119,8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93E" w:rsidRPr="00BA7C4F" w:rsidRDefault="0097193E" w:rsidP="00BA7C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A7C4F">
              <w:rPr>
                <w:rFonts w:ascii="Times New Roman" w:hAnsi="Times New Roman" w:cs="Times New Roman"/>
                <w:sz w:val="20"/>
                <w:szCs w:val="20"/>
              </w:rPr>
              <w:t>71765,5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93E" w:rsidRPr="00BA7C4F" w:rsidRDefault="0097193E" w:rsidP="00BA7C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A7C4F">
              <w:rPr>
                <w:rFonts w:ascii="Times New Roman" w:hAnsi="Times New Roman" w:cs="Times New Roman"/>
                <w:sz w:val="20"/>
                <w:szCs w:val="20"/>
              </w:rPr>
              <w:t>71765,5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93E" w:rsidRPr="00BA7C4F" w:rsidRDefault="0097193E" w:rsidP="00BA7C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A7C4F">
              <w:rPr>
                <w:rFonts w:ascii="Times New Roman" w:hAnsi="Times New Roman" w:cs="Times New Roman"/>
                <w:sz w:val="20"/>
                <w:szCs w:val="20"/>
              </w:rPr>
              <w:t>71765,5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93E" w:rsidRPr="00BA7C4F" w:rsidRDefault="0097193E" w:rsidP="00BA7C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A7C4F">
              <w:rPr>
                <w:rFonts w:ascii="Times New Roman" w:hAnsi="Times New Roman" w:cs="Times New Roman"/>
                <w:sz w:val="20"/>
                <w:szCs w:val="20"/>
              </w:rPr>
              <w:t>71765,5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93E" w:rsidRPr="00BA7C4F" w:rsidRDefault="0097193E" w:rsidP="00BA7C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A7C4F">
              <w:rPr>
                <w:rFonts w:ascii="Times New Roman" w:hAnsi="Times New Roman" w:cs="Times New Roman"/>
                <w:sz w:val="20"/>
                <w:szCs w:val="20"/>
              </w:rPr>
              <w:t>71765,5</w:t>
            </w:r>
          </w:p>
        </w:tc>
      </w:tr>
      <w:tr w:rsidR="0097193E" w:rsidRPr="00D0375D" w:rsidTr="00D67A58">
        <w:trPr>
          <w:cantSplit/>
          <w:trHeight w:val="20"/>
        </w:trPr>
        <w:tc>
          <w:tcPr>
            <w:tcW w:w="24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93E" w:rsidRPr="00832A96" w:rsidRDefault="0097193E" w:rsidP="00D037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93E" w:rsidRPr="00832A96" w:rsidRDefault="0097193E" w:rsidP="00D037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32A96">
              <w:rPr>
                <w:rFonts w:ascii="Times New Roman" w:hAnsi="Times New Roman" w:cs="Times New Roman"/>
                <w:sz w:val="18"/>
                <w:szCs w:val="18"/>
              </w:rPr>
              <w:t>МБ</w:t>
            </w: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93E" w:rsidRPr="00BA7C4F" w:rsidRDefault="0097193E" w:rsidP="00BA7C4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7C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93E" w:rsidRPr="00BA7C4F" w:rsidRDefault="0097193E" w:rsidP="00BA7C4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7C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93E" w:rsidRPr="00BA7C4F" w:rsidRDefault="0097193E" w:rsidP="00BA7C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A7C4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93E" w:rsidRPr="00BA7C4F" w:rsidRDefault="0097193E" w:rsidP="00BA7C4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7C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93E" w:rsidRPr="00BA7C4F" w:rsidRDefault="0097193E" w:rsidP="00BA7C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A7C4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93E" w:rsidRPr="00BA7C4F" w:rsidRDefault="0097193E" w:rsidP="00BA7C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A7C4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7193E" w:rsidRPr="00BA7C4F" w:rsidRDefault="0097193E" w:rsidP="00BA7C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A7C4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7193E" w:rsidRPr="00BA7C4F" w:rsidRDefault="0097193E" w:rsidP="00BA7C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A7C4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7193E" w:rsidRPr="00BA7C4F" w:rsidRDefault="0097193E" w:rsidP="00BA7C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A7C4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7193E" w:rsidRPr="00BA7C4F" w:rsidRDefault="0097193E" w:rsidP="00BA7C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A7C4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97193E" w:rsidRPr="00D0375D" w:rsidTr="00D67A58">
        <w:trPr>
          <w:cantSplit/>
          <w:trHeight w:val="20"/>
        </w:trPr>
        <w:tc>
          <w:tcPr>
            <w:tcW w:w="24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93E" w:rsidRPr="00832A96" w:rsidRDefault="0097193E" w:rsidP="00D037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193E" w:rsidRPr="00832A96" w:rsidRDefault="0097193E" w:rsidP="00D037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32A96">
              <w:rPr>
                <w:rFonts w:ascii="Times New Roman" w:hAnsi="Times New Roman" w:cs="Times New Roman"/>
                <w:sz w:val="18"/>
                <w:szCs w:val="18"/>
              </w:rPr>
              <w:t>ВБС</w:t>
            </w: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193E" w:rsidRPr="00BA7C4F" w:rsidRDefault="0097193E" w:rsidP="00BA7C4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7C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56690924,2</w:t>
            </w:r>
          </w:p>
        </w:tc>
        <w:tc>
          <w:tcPr>
            <w:tcW w:w="11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193E" w:rsidRPr="00BA7C4F" w:rsidRDefault="0097193E" w:rsidP="00BA7C4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7C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6935430,7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93E" w:rsidRPr="00BA7C4F" w:rsidRDefault="0097193E" w:rsidP="00BA7C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7C4F">
              <w:rPr>
                <w:rFonts w:ascii="Times New Roman" w:hAnsi="Times New Roman" w:cs="Times New Roman"/>
                <w:sz w:val="20"/>
                <w:szCs w:val="20"/>
              </w:rPr>
              <w:t>7001323,4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193E" w:rsidRPr="00BA7C4F" w:rsidRDefault="0097193E" w:rsidP="00BA7C4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7C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6935430,7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93E" w:rsidRPr="00BA7C4F" w:rsidRDefault="0097193E" w:rsidP="00BA7C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7C4F">
              <w:rPr>
                <w:rFonts w:ascii="Times New Roman" w:hAnsi="Times New Roman" w:cs="Times New Roman"/>
                <w:sz w:val="20"/>
                <w:szCs w:val="20"/>
              </w:rPr>
              <w:t>7080484,7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193E" w:rsidRPr="00BA7C4F" w:rsidRDefault="0097193E" w:rsidP="00BA7C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7C4F">
              <w:rPr>
                <w:rFonts w:ascii="Times New Roman" w:hAnsi="Times New Roman" w:cs="Times New Roman"/>
                <w:sz w:val="20"/>
                <w:szCs w:val="20"/>
              </w:rPr>
              <w:t>7450712,0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193E" w:rsidRPr="00BA7C4F" w:rsidRDefault="0097193E" w:rsidP="00BA7C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7C4F">
              <w:rPr>
                <w:rFonts w:ascii="Times New Roman" w:hAnsi="Times New Roman" w:cs="Times New Roman"/>
                <w:sz w:val="20"/>
                <w:szCs w:val="20"/>
              </w:rPr>
              <w:t>8277389,3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193E" w:rsidRPr="00BA7C4F" w:rsidRDefault="0097193E" w:rsidP="00BA7C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7C4F">
              <w:rPr>
                <w:rFonts w:ascii="Times New Roman" w:hAnsi="Times New Roman" w:cs="Times New Roman"/>
                <w:sz w:val="20"/>
                <w:szCs w:val="20"/>
              </w:rPr>
              <w:t>8571923,2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193E" w:rsidRPr="00BA7C4F" w:rsidRDefault="0097193E" w:rsidP="00BA7C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7C4F">
              <w:rPr>
                <w:rFonts w:ascii="Times New Roman" w:hAnsi="Times New Roman" w:cs="Times New Roman"/>
                <w:sz w:val="20"/>
                <w:szCs w:val="20"/>
              </w:rPr>
              <w:t>8953557,9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193E" w:rsidRPr="00BA7C4F" w:rsidRDefault="0097193E" w:rsidP="00BA7C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7C4F">
              <w:rPr>
                <w:rFonts w:ascii="Times New Roman" w:hAnsi="Times New Roman" w:cs="Times New Roman"/>
                <w:sz w:val="20"/>
                <w:szCs w:val="20"/>
              </w:rPr>
              <w:t>9355533,7</w:t>
            </w:r>
          </w:p>
        </w:tc>
      </w:tr>
      <w:tr w:rsidR="0097193E" w:rsidRPr="00D0375D" w:rsidTr="00D67A58">
        <w:trPr>
          <w:cantSplit/>
          <w:trHeight w:val="20"/>
        </w:trPr>
        <w:tc>
          <w:tcPr>
            <w:tcW w:w="24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93E" w:rsidRPr="00832A96" w:rsidRDefault="0097193E" w:rsidP="00D037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32A96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Подпрограмма 3 «Охрана здоровья матери и ребенка»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7193E" w:rsidRPr="00832A96" w:rsidRDefault="0097193E" w:rsidP="00D037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32A96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193E" w:rsidRPr="00BA7C4F" w:rsidRDefault="0097193E" w:rsidP="00BA7C4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7C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10478673,5</w:t>
            </w:r>
          </w:p>
        </w:tc>
        <w:tc>
          <w:tcPr>
            <w:tcW w:w="11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193E" w:rsidRPr="00BA7C4F" w:rsidRDefault="0097193E" w:rsidP="00BA7C4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7C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297808,9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93E" w:rsidRPr="00BA7C4F" w:rsidRDefault="0097193E" w:rsidP="00BA7C4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7C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316991,1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193E" w:rsidRPr="00BA7C4F" w:rsidRDefault="0097193E" w:rsidP="00BA7C4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7C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297808,9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93E" w:rsidRPr="00BA7C4F" w:rsidRDefault="0097193E" w:rsidP="00BA7C4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7C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339609,1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193E" w:rsidRPr="00BA7C4F" w:rsidRDefault="0097193E" w:rsidP="00BA7C4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7C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446538,1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193E" w:rsidRPr="00BA7C4F" w:rsidRDefault="0097193E" w:rsidP="00BA7C4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7C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533287,6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193E" w:rsidRPr="00BA7C4F" w:rsidRDefault="0097193E" w:rsidP="00BA7C4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7C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2386539,4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193E" w:rsidRPr="00BA7C4F" w:rsidRDefault="0097193E" w:rsidP="00BA7C4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7C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2381439,6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193E" w:rsidRPr="00BA7C4F" w:rsidRDefault="0097193E" w:rsidP="00BA7C4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7C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4074268,6</w:t>
            </w:r>
          </w:p>
        </w:tc>
      </w:tr>
      <w:tr w:rsidR="0097193E" w:rsidRPr="00D0375D" w:rsidTr="00D67A58">
        <w:trPr>
          <w:cantSplit/>
          <w:trHeight w:val="20"/>
        </w:trPr>
        <w:tc>
          <w:tcPr>
            <w:tcW w:w="24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93E" w:rsidRPr="00832A96" w:rsidRDefault="0097193E" w:rsidP="00D037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193E" w:rsidRPr="00832A96" w:rsidRDefault="0097193E" w:rsidP="00D037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32A96">
              <w:rPr>
                <w:rFonts w:ascii="Times New Roman" w:hAnsi="Times New Roman" w:cs="Times New Roman"/>
                <w:sz w:val="18"/>
                <w:szCs w:val="18"/>
              </w:rPr>
              <w:t>ОБ</w:t>
            </w:r>
          </w:p>
        </w:tc>
        <w:tc>
          <w:tcPr>
            <w:tcW w:w="12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193E" w:rsidRPr="00BA7C4F" w:rsidRDefault="0097193E" w:rsidP="00BA7C4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7C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3709439,9</w:t>
            </w:r>
          </w:p>
        </w:tc>
        <w:tc>
          <w:tcPr>
            <w:tcW w:w="11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193E" w:rsidRPr="00BA7C4F" w:rsidRDefault="0097193E" w:rsidP="00BA7C4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7C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274452,4</w:t>
            </w:r>
          </w:p>
        </w:tc>
        <w:tc>
          <w:tcPr>
            <w:tcW w:w="11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93E" w:rsidRPr="00BA7C4F" w:rsidRDefault="0097193E" w:rsidP="00BA7C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A7C4F">
              <w:rPr>
                <w:rFonts w:ascii="Times New Roman" w:hAnsi="Times New Roman" w:cs="Times New Roman"/>
                <w:sz w:val="20"/>
                <w:szCs w:val="20"/>
              </w:rPr>
              <w:t>279362,3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193E" w:rsidRPr="00BA7C4F" w:rsidRDefault="0097193E" w:rsidP="00BA7C4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7C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274452,4</w:t>
            </w:r>
          </w:p>
        </w:tc>
        <w:tc>
          <w:tcPr>
            <w:tcW w:w="11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93E" w:rsidRPr="00BA7C4F" w:rsidRDefault="0097193E" w:rsidP="00BA7C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A7C4F">
              <w:rPr>
                <w:rFonts w:ascii="Times New Roman" w:hAnsi="Times New Roman" w:cs="Times New Roman"/>
                <w:sz w:val="20"/>
                <w:szCs w:val="20"/>
              </w:rPr>
              <w:t>283363,3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193E" w:rsidRPr="00BA7C4F" w:rsidRDefault="0097193E" w:rsidP="00BA7C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A7C4F">
              <w:rPr>
                <w:rFonts w:ascii="Times New Roman" w:hAnsi="Times New Roman" w:cs="Times New Roman"/>
                <w:sz w:val="20"/>
                <w:szCs w:val="20"/>
              </w:rPr>
              <w:t>360041,9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193E" w:rsidRPr="00BA7C4F" w:rsidRDefault="0097193E" w:rsidP="00BA7C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A7C4F">
              <w:rPr>
                <w:rFonts w:ascii="Times New Roman" w:hAnsi="Times New Roman" w:cs="Times New Roman"/>
                <w:sz w:val="20"/>
                <w:szCs w:val="20"/>
              </w:rPr>
              <w:t>443534,9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193E" w:rsidRPr="00BA7C4F" w:rsidRDefault="0097193E" w:rsidP="00BA7C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A7C4F">
              <w:rPr>
                <w:rFonts w:ascii="Times New Roman" w:hAnsi="Times New Roman" w:cs="Times New Roman"/>
                <w:sz w:val="20"/>
                <w:szCs w:val="20"/>
              </w:rPr>
              <w:t>881786,7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193E" w:rsidRPr="00BA7C4F" w:rsidRDefault="0097193E" w:rsidP="00BA7C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A7C4F">
              <w:rPr>
                <w:rFonts w:ascii="Times New Roman" w:hAnsi="Times New Roman" w:cs="Times New Roman"/>
                <w:sz w:val="20"/>
                <w:szCs w:val="20"/>
              </w:rPr>
              <w:t>946686,9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193E" w:rsidRPr="00BA7C4F" w:rsidRDefault="0097193E" w:rsidP="00BA7C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A7C4F">
              <w:rPr>
                <w:rFonts w:ascii="Times New Roman" w:hAnsi="Times New Roman" w:cs="Times New Roman"/>
                <w:sz w:val="20"/>
                <w:szCs w:val="20"/>
              </w:rPr>
              <w:t>514663,9</w:t>
            </w:r>
          </w:p>
        </w:tc>
      </w:tr>
      <w:tr w:rsidR="0097193E" w:rsidRPr="00D0375D" w:rsidTr="00D67A58">
        <w:trPr>
          <w:cantSplit/>
          <w:trHeight w:val="20"/>
        </w:trPr>
        <w:tc>
          <w:tcPr>
            <w:tcW w:w="24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93E" w:rsidRPr="00832A96" w:rsidRDefault="0097193E" w:rsidP="00D037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193E" w:rsidRPr="00832A96" w:rsidRDefault="0097193E" w:rsidP="00D037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32A96">
              <w:rPr>
                <w:rFonts w:ascii="Times New Roman" w:hAnsi="Times New Roman" w:cs="Times New Roman"/>
                <w:sz w:val="18"/>
                <w:szCs w:val="18"/>
              </w:rPr>
              <w:t>ФБ*</w:t>
            </w:r>
          </w:p>
        </w:tc>
        <w:tc>
          <w:tcPr>
            <w:tcW w:w="12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193E" w:rsidRPr="00BA7C4F" w:rsidRDefault="0097193E" w:rsidP="00BA7C4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7C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6236262,7</w:t>
            </w:r>
          </w:p>
        </w:tc>
        <w:tc>
          <w:tcPr>
            <w:tcW w:w="11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193E" w:rsidRPr="00BA7C4F" w:rsidRDefault="0097193E" w:rsidP="00BA7C4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7C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6400,7</w:t>
            </w:r>
          </w:p>
        </w:tc>
        <w:tc>
          <w:tcPr>
            <w:tcW w:w="11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93E" w:rsidRPr="00BA7C4F" w:rsidRDefault="0097193E" w:rsidP="00BA7C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A7C4F">
              <w:rPr>
                <w:rFonts w:ascii="Times New Roman" w:hAnsi="Times New Roman" w:cs="Times New Roman"/>
                <w:sz w:val="20"/>
                <w:szCs w:val="20"/>
              </w:rPr>
              <w:t>6410,7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193E" w:rsidRPr="00BA7C4F" w:rsidRDefault="0097193E" w:rsidP="00BA7C4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7C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6400,7</w:t>
            </w:r>
          </w:p>
        </w:tc>
        <w:tc>
          <w:tcPr>
            <w:tcW w:w="11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93E" w:rsidRPr="00BA7C4F" w:rsidRDefault="0097193E" w:rsidP="00BA7C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A7C4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193E" w:rsidRPr="00BA7C4F" w:rsidRDefault="0097193E" w:rsidP="00BA7C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A7C4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193E" w:rsidRPr="00BA7C4F" w:rsidRDefault="0097193E" w:rsidP="00BA7C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A7C4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193E" w:rsidRPr="00BA7C4F" w:rsidRDefault="0097193E" w:rsidP="00BA7C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A7C4F">
              <w:rPr>
                <w:rFonts w:ascii="Times New Roman" w:hAnsi="Times New Roman" w:cs="Times New Roman"/>
                <w:sz w:val="20"/>
                <w:szCs w:val="20"/>
              </w:rPr>
              <w:t>1415000,0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193E" w:rsidRPr="00BA7C4F" w:rsidRDefault="0097193E" w:rsidP="00BA7C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A7C4F">
              <w:rPr>
                <w:rFonts w:ascii="Times New Roman" w:hAnsi="Times New Roman" w:cs="Times New Roman"/>
                <w:sz w:val="20"/>
                <w:szCs w:val="20"/>
              </w:rPr>
              <w:t>1345000,0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193E" w:rsidRPr="00BA7C4F" w:rsidRDefault="0097193E" w:rsidP="00BA7C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A7C4F">
              <w:rPr>
                <w:rFonts w:ascii="Times New Roman" w:hAnsi="Times New Roman" w:cs="Times New Roman"/>
                <w:sz w:val="20"/>
                <w:szCs w:val="20"/>
              </w:rPr>
              <w:t>3469852,0</w:t>
            </w:r>
          </w:p>
        </w:tc>
      </w:tr>
      <w:tr w:rsidR="0097193E" w:rsidRPr="00D0375D" w:rsidTr="00D67A58">
        <w:trPr>
          <w:cantSplit/>
          <w:trHeight w:val="20"/>
        </w:trPr>
        <w:tc>
          <w:tcPr>
            <w:tcW w:w="24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93E" w:rsidRPr="00832A96" w:rsidRDefault="0097193E" w:rsidP="00D037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193E" w:rsidRPr="00832A96" w:rsidRDefault="0097193E" w:rsidP="00D037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32A96">
              <w:rPr>
                <w:rFonts w:ascii="Times New Roman" w:hAnsi="Times New Roman" w:cs="Times New Roman"/>
                <w:sz w:val="18"/>
                <w:szCs w:val="18"/>
              </w:rPr>
              <w:t>МБ</w:t>
            </w:r>
          </w:p>
        </w:tc>
        <w:tc>
          <w:tcPr>
            <w:tcW w:w="12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193E" w:rsidRPr="00BA7C4F" w:rsidRDefault="0097193E" w:rsidP="00BA7C4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7C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193E" w:rsidRPr="00BA7C4F" w:rsidRDefault="0097193E" w:rsidP="00BA7C4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7C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93E" w:rsidRPr="00BA7C4F" w:rsidRDefault="0097193E" w:rsidP="00BA7C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A7C4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193E" w:rsidRPr="00BA7C4F" w:rsidRDefault="0097193E" w:rsidP="00BA7C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A7C4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93E" w:rsidRPr="00BA7C4F" w:rsidRDefault="0097193E" w:rsidP="00BA7C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A7C4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193E" w:rsidRPr="00BA7C4F" w:rsidRDefault="0097193E" w:rsidP="00BA7C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A7C4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7193E" w:rsidRPr="00BA7C4F" w:rsidRDefault="0097193E" w:rsidP="00BA7C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A7C4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7193E" w:rsidRPr="00BA7C4F" w:rsidRDefault="0097193E" w:rsidP="00BA7C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A7C4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7193E" w:rsidRPr="00BA7C4F" w:rsidRDefault="0097193E" w:rsidP="00BA7C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A7C4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7193E" w:rsidRPr="00BA7C4F" w:rsidRDefault="0097193E" w:rsidP="00BA7C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A7C4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97193E" w:rsidRPr="00D0375D" w:rsidTr="00D67A58">
        <w:trPr>
          <w:cantSplit/>
          <w:trHeight w:val="20"/>
        </w:trPr>
        <w:tc>
          <w:tcPr>
            <w:tcW w:w="24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93E" w:rsidRPr="00832A96" w:rsidRDefault="0097193E" w:rsidP="00D037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193E" w:rsidRPr="00832A96" w:rsidRDefault="0097193E" w:rsidP="00D037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32A96">
              <w:rPr>
                <w:rFonts w:ascii="Times New Roman" w:hAnsi="Times New Roman" w:cs="Times New Roman"/>
                <w:sz w:val="18"/>
                <w:szCs w:val="18"/>
              </w:rPr>
              <w:t>ВБС</w:t>
            </w:r>
          </w:p>
        </w:tc>
        <w:tc>
          <w:tcPr>
            <w:tcW w:w="12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193E" w:rsidRPr="00BA7C4F" w:rsidRDefault="0097193E" w:rsidP="00BA7C4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7C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532970,9</w:t>
            </w:r>
          </w:p>
        </w:tc>
        <w:tc>
          <w:tcPr>
            <w:tcW w:w="11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193E" w:rsidRPr="00BA7C4F" w:rsidRDefault="0097193E" w:rsidP="00BA7C4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7C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16955,8</w:t>
            </w:r>
          </w:p>
        </w:tc>
        <w:tc>
          <w:tcPr>
            <w:tcW w:w="11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93E" w:rsidRPr="00BA7C4F" w:rsidRDefault="0097193E" w:rsidP="00BA7C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A7C4F">
              <w:rPr>
                <w:rFonts w:ascii="Times New Roman" w:hAnsi="Times New Roman" w:cs="Times New Roman"/>
                <w:sz w:val="20"/>
                <w:szCs w:val="20"/>
              </w:rPr>
              <w:t>31218,1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193E" w:rsidRPr="00BA7C4F" w:rsidRDefault="0097193E" w:rsidP="00BA7C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A7C4F">
              <w:rPr>
                <w:rFonts w:ascii="Times New Roman" w:hAnsi="Times New Roman" w:cs="Times New Roman"/>
                <w:sz w:val="20"/>
                <w:szCs w:val="20"/>
              </w:rPr>
              <w:t>16955,8</w:t>
            </w:r>
          </w:p>
        </w:tc>
        <w:tc>
          <w:tcPr>
            <w:tcW w:w="11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93E" w:rsidRPr="00BA7C4F" w:rsidRDefault="0097193E" w:rsidP="00BA7C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A7C4F">
              <w:rPr>
                <w:rFonts w:ascii="Times New Roman" w:hAnsi="Times New Roman" w:cs="Times New Roman"/>
                <w:sz w:val="20"/>
                <w:szCs w:val="20"/>
              </w:rPr>
              <w:t>56245,8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193E" w:rsidRPr="00BA7C4F" w:rsidRDefault="0097193E" w:rsidP="00BA7C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A7C4F">
              <w:rPr>
                <w:rFonts w:ascii="Times New Roman" w:hAnsi="Times New Roman" w:cs="Times New Roman"/>
                <w:sz w:val="20"/>
                <w:szCs w:val="20"/>
              </w:rPr>
              <w:t>86496,2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193E" w:rsidRPr="00BA7C4F" w:rsidRDefault="0097193E" w:rsidP="00BA7C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A7C4F">
              <w:rPr>
                <w:rFonts w:ascii="Times New Roman" w:hAnsi="Times New Roman" w:cs="Times New Roman"/>
                <w:sz w:val="20"/>
                <w:szCs w:val="20"/>
              </w:rPr>
              <w:t>89752,7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193E" w:rsidRPr="00BA7C4F" w:rsidRDefault="0097193E" w:rsidP="00BA7C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A7C4F">
              <w:rPr>
                <w:rFonts w:ascii="Times New Roman" w:hAnsi="Times New Roman" w:cs="Times New Roman"/>
                <w:sz w:val="20"/>
                <w:szCs w:val="20"/>
              </w:rPr>
              <w:t>89752,7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193E" w:rsidRPr="00BA7C4F" w:rsidRDefault="0097193E" w:rsidP="00BA7C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A7C4F">
              <w:rPr>
                <w:rFonts w:ascii="Times New Roman" w:hAnsi="Times New Roman" w:cs="Times New Roman"/>
                <w:sz w:val="20"/>
                <w:szCs w:val="20"/>
              </w:rPr>
              <w:t>89752,7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193E" w:rsidRPr="00BA7C4F" w:rsidRDefault="0097193E" w:rsidP="00BA7C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A7C4F">
              <w:rPr>
                <w:rFonts w:ascii="Times New Roman" w:hAnsi="Times New Roman" w:cs="Times New Roman"/>
                <w:sz w:val="20"/>
                <w:szCs w:val="20"/>
              </w:rPr>
              <w:t>89752,7</w:t>
            </w:r>
          </w:p>
        </w:tc>
      </w:tr>
      <w:tr w:rsidR="00A1672B" w:rsidRPr="00D0375D" w:rsidTr="00D67A58">
        <w:trPr>
          <w:cantSplit/>
          <w:trHeight w:val="20"/>
        </w:trPr>
        <w:tc>
          <w:tcPr>
            <w:tcW w:w="24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672B" w:rsidRPr="00832A96" w:rsidRDefault="00A1672B" w:rsidP="00D037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32A96">
              <w:rPr>
                <w:rFonts w:ascii="Times New Roman" w:hAnsi="Times New Roman" w:cs="Times New Roman"/>
                <w:sz w:val="18"/>
                <w:szCs w:val="18"/>
              </w:rPr>
              <w:t>Подпрограмма 4 «Развитие инфраструктуры системы здравоохранения»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1672B" w:rsidRPr="00832A96" w:rsidRDefault="00A1672B" w:rsidP="00D037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32A96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12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72B" w:rsidRPr="00A1672B" w:rsidRDefault="00A1672B" w:rsidP="00A1672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7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1817560,8</w:t>
            </w:r>
          </w:p>
        </w:tc>
        <w:tc>
          <w:tcPr>
            <w:tcW w:w="11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72B" w:rsidRPr="00A1672B" w:rsidRDefault="00A1672B" w:rsidP="00A1672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7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527281,2</w:t>
            </w:r>
          </w:p>
        </w:tc>
        <w:tc>
          <w:tcPr>
            <w:tcW w:w="11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72B" w:rsidRPr="00A1672B" w:rsidRDefault="00A1672B" w:rsidP="00A1672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7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580501,2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72B" w:rsidRPr="00A1672B" w:rsidRDefault="00A1672B" w:rsidP="00A1672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7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527281,2</w:t>
            </w:r>
          </w:p>
        </w:tc>
        <w:tc>
          <w:tcPr>
            <w:tcW w:w="11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72B" w:rsidRPr="00A1672B" w:rsidRDefault="00A1672B" w:rsidP="00A1672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7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226230,3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72B" w:rsidRPr="00A1672B" w:rsidRDefault="00A1672B" w:rsidP="00A1672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7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223866,8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72B" w:rsidRPr="00A1672B" w:rsidRDefault="00A1672B" w:rsidP="00A1672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7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190405,0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72B" w:rsidRPr="00A1672B" w:rsidRDefault="00A1672B" w:rsidP="00A1672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7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201181,5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72B" w:rsidRPr="00A1672B" w:rsidRDefault="00A1672B" w:rsidP="00A1672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7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169498,2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72B" w:rsidRPr="00A1672B" w:rsidRDefault="00A1672B" w:rsidP="00A1672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7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225877,8</w:t>
            </w:r>
          </w:p>
        </w:tc>
      </w:tr>
      <w:tr w:rsidR="00A1672B" w:rsidRPr="00D0375D" w:rsidTr="00D67A58">
        <w:trPr>
          <w:cantSplit/>
          <w:trHeight w:val="20"/>
        </w:trPr>
        <w:tc>
          <w:tcPr>
            <w:tcW w:w="24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672B" w:rsidRPr="00832A96" w:rsidRDefault="00A1672B" w:rsidP="00D037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672B" w:rsidRPr="00832A96" w:rsidRDefault="00A1672B" w:rsidP="00D037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32A96">
              <w:rPr>
                <w:rFonts w:ascii="Times New Roman" w:hAnsi="Times New Roman" w:cs="Times New Roman"/>
                <w:sz w:val="18"/>
                <w:szCs w:val="18"/>
              </w:rPr>
              <w:t>ОБ</w:t>
            </w:r>
          </w:p>
        </w:tc>
        <w:tc>
          <w:tcPr>
            <w:tcW w:w="12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72B" w:rsidRPr="00A1672B" w:rsidRDefault="00A1672B" w:rsidP="00A1672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7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1812207,5</w:t>
            </w:r>
          </w:p>
        </w:tc>
        <w:tc>
          <w:tcPr>
            <w:tcW w:w="11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72B" w:rsidRPr="00A1672B" w:rsidRDefault="00A1672B" w:rsidP="00A1672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7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524259,8</w:t>
            </w:r>
          </w:p>
        </w:tc>
        <w:tc>
          <w:tcPr>
            <w:tcW w:w="11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72B" w:rsidRPr="00A1672B" w:rsidRDefault="00A1672B" w:rsidP="00A1672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7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575147,9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72B" w:rsidRPr="00A1672B" w:rsidRDefault="00A1672B" w:rsidP="00A1672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7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524259,8</w:t>
            </w:r>
          </w:p>
        </w:tc>
        <w:tc>
          <w:tcPr>
            <w:tcW w:w="11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72B" w:rsidRPr="00A1672B" w:rsidRDefault="00A1672B" w:rsidP="00A1672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7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226230,3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72B" w:rsidRPr="00A1672B" w:rsidRDefault="00A1672B" w:rsidP="00A1672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7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223866,8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72B" w:rsidRPr="00A1672B" w:rsidRDefault="00A1672B" w:rsidP="00A1672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7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190405,0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72B" w:rsidRPr="00A1672B" w:rsidRDefault="00A1672B" w:rsidP="00A1672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7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201181,5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72B" w:rsidRPr="00A1672B" w:rsidRDefault="00A1672B" w:rsidP="00A1672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7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169498,2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72B" w:rsidRPr="00A1672B" w:rsidRDefault="00A1672B" w:rsidP="00A1672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7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225877,8</w:t>
            </w:r>
          </w:p>
        </w:tc>
      </w:tr>
      <w:tr w:rsidR="00A1672B" w:rsidRPr="00D0375D" w:rsidTr="00D67A58">
        <w:trPr>
          <w:cantSplit/>
          <w:trHeight w:val="20"/>
        </w:trPr>
        <w:tc>
          <w:tcPr>
            <w:tcW w:w="24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672B" w:rsidRPr="00832A96" w:rsidRDefault="00A1672B" w:rsidP="00D037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672B" w:rsidRPr="00832A96" w:rsidRDefault="00A1672B" w:rsidP="00D037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32A96">
              <w:rPr>
                <w:rFonts w:ascii="Times New Roman" w:hAnsi="Times New Roman" w:cs="Times New Roman"/>
                <w:sz w:val="18"/>
                <w:szCs w:val="18"/>
              </w:rPr>
              <w:t>ФБ</w:t>
            </w:r>
          </w:p>
        </w:tc>
        <w:tc>
          <w:tcPr>
            <w:tcW w:w="12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72B" w:rsidRPr="00A1672B" w:rsidRDefault="00A1672B" w:rsidP="00A1672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7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5353,3</w:t>
            </w:r>
          </w:p>
        </w:tc>
        <w:tc>
          <w:tcPr>
            <w:tcW w:w="11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72B" w:rsidRPr="00A1672B" w:rsidRDefault="00A1672B" w:rsidP="00A1672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7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3021,4</w:t>
            </w:r>
          </w:p>
        </w:tc>
        <w:tc>
          <w:tcPr>
            <w:tcW w:w="11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72B" w:rsidRPr="00A1672B" w:rsidRDefault="00A1672B" w:rsidP="00A1672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7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5353,3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72B" w:rsidRPr="00A1672B" w:rsidRDefault="00A1672B" w:rsidP="00A1672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7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3021,4</w:t>
            </w:r>
          </w:p>
        </w:tc>
        <w:tc>
          <w:tcPr>
            <w:tcW w:w="11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72B" w:rsidRPr="00A1672B" w:rsidRDefault="00A1672B" w:rsidP="00A1672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7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72B" w:rsidRPr="00A1672B" w:rsidRDefault="00A1672B" w:rsidP="00A1672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7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672B" w:rsidRPr="00A1672B" w:rsidRDefault="00A1672B" w:rsidP="00A1672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7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672B" w:rsidRPr="00A1672B" w:rsidRDefault="00A1672B" w:rsidP="00A1672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7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672B" w:rsidRPr="00A1672B" w:rsidRDefault="00A1672B" w:rsidP="00A1672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7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672B" w:rsidRPr="00A1672B" w:rsidRDefault="00A1672B" w:rsidP="00A1672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7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A1672B" w:rsidRPr="00D0375D" w:rsidTr="00D67A58">
        <w:trPr>
          <w:cantSplit/>
          <w:trHeight w:val="20"/>
        </w:trPr>
        <w:tc>
          <w:tcPr>
            <w:tcW w:w="24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672B" w:rsidRPr="00832A96" w:rsidRDefault="00A1672B" w:rsidP="00D037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672B" w:rsidRPr="00832A96" w:rsidRDefault="00A1672B" w:rsidP="00D037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32A96">
              <w:rPr>
                <w:rFonts w:ascii="Times New Roman" w:hAnsi="Times New Roman" w:cs="Times New Roman"/>
                <w:sz w:val="18"/>
                <w:szCs w:val="18"/>
              </w:rPr>
              <w:t>МБ</w:t>
            </w:r>
          </w:p>
        </w:tc>
        <w:tc>
          <w:tcPr>
            <w:tcW w:w="12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72B" w:rsidRPr="00A1672B" w:rsidRDefault="00A1672B" w:rsidP="00A1672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7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72B" w:rsidRPr="00A1672B" w:rsidRDefault="00A1672B" w:rsidP="00A1672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7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72B" w:rsidRPr="00A1672B" w:rsidRDefault="00A1672B" w:rsidP="00A1672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7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72B" w:rsidRPr="00A1672B" w:rsidRDefault="00A1672B" w:rsidP="00A1672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7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72B" w:rsidRPr="00A1672B" w:rsidRDefault="00A1672B" w:rsidP="00A1672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7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72B" w:rsidRPr="00A1672B" w:rsidRDefault="00A1672B" w:rsidP="00A1672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7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672B" w:rsidRPr="00A1672B" w:rsidRDefault="00A1672B" w:rsidP="00A1672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7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672B" w:rsidRPr="00A1672B" w:rsidRDefault="00A1672B" w:rsidP="00A1672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7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672B" w:rsidRPr="00A1672B" w:rsidRDefault="00A1672B" w:rsidP="00A1672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7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672B" w:rsidRPr="00A1672B" w:rsidRDefault="00A1672B" w:rsidP="00A1672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7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A1672B" w:rsidRPr="00D0375D" w:rsidTr="00D67A58">
        <w:trPr>
          <w:cantSplit/>
          <w:trHeight w:val="20"/>
        </w:trPr>
        <w:tc>
          <w:tcPr>
            <w:tcW w:w="24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672B" w:rsidRPr="00832A96" w:rsidRDefault="00A1672B" w:rsidP="00D037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672B" w:rsidRPr="00832A96" w:rsidRDefault="00A1672B" w:rsidP="00D037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32A96">
              <w:rPr>
                <w:rFonts w:ascii="Times New Roman" w:hAnsi="Times New Roman" w:cs="Times New Roman"/>
                <w:sz w:val="18"/>
                <w:szCs w:val="18"/>
              </w:rPr>
              <w:t>ВБС</w:t>
            </w:r>
          </w:p>
        </w:tc>
        <w:tc>
          <w:tcPr>
            <w:tcW w:w="12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72B" w:rsidRPr="00A1672B" w:rsidRDefault="00A1672B" w:rsidP="00A1672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7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72B" w:rsidRPr="00A1672B" w:rsidRDefault="00A1672B" w:rsidP="00A1672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7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72B" w:rsidRPr="00A1672B" w:rsidRDefault="00A1672B" w:rsidP="00A1672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7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72B" w:rsidRPr="00A1672B" w:rsidRDefault="00A1672B" w:rsidP="00A1672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7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72B" w:rsidRPr="00A1672B" w:rsidRDefault="00A1672B" w:rsidP="00A1672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7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72B" w:rsidRPr="00A1672B" w:rsidRDefault="00A1672B" w:rsidP="00A1672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7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672B" w:rsidRPr="00A1672B" w:rsidRDefault="00A1672B" w:rsidP="00A1672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7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672B" w:rsidRPr="00A1672B" w:rsidRDefault="00A1672B" w:rsidP="00A1672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7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672B" w:rsidRPr="00A1672B" w:rsidRDefault="00A1672B" w:rsidP="00A1672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7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672B" w:rsidRPr="00A1672B" w:rsidRDefault="00A1672B" w:rsidP="00A1672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7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97193E" w:rsidRPr="00D0375D" w:rsidTr="00D67A58">
        <w:trPr>
          <w:cantSplit/>
          <w:trHeight w:val="20"/>
        </w:trPr>
        <w:tc>
          <w:tcPr>
            <w:tcW w:w="24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93E" w:rsidRPr="00832A96" w:rsidRDefault="0097193E" w:rsidP="00D037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32A96">
              <w:rPr>
                <w:rFonts w:ascii="Times New Roman" w:hAnsi="Times New Roman" w:cs="Times New Roman"/>
                <w:sz w:val="18"/>
                <w:szCs w:val="18"/>
              </w:rPr>
              <w:t>Подпрограмма 5 «Кадровое обеспечение системы здравоохранения»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7193E" w:rsidRPr="00832A96" w:rsidRDefault="0097193E" w:rsidP="00D037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32A96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12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193E" w:rsidRPr="00BA7C4F" w:rsidRDefault="0097193E" w:rsidP="00BA7C4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7C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1889264,7</w:t>
            </w:r>
          </w:p>
        </w:tc>
        <w:tc>
          <w:tcPr>
            <w:tcW w:w="11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193E" w:rsidRPr="00BA7C4F" w:rsidRDefault="0097193E" w:rsidP="00BA7C4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7C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240025,6</w:t>
            </w:r>
          </w:p>
        </w:tc>
        <w:tc>
          <w:tcPr>
            <w:tcW w:w="11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93E" w:rsidRPr="00BA7C4F" w:rsidRDefault="0097193E" w:rsidP="00BA7C4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7C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255558,6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193E" w:rsidRPr="00BA7C4F" w:rsidRDefault="0097193E" w:rsidP="00BA7C4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7C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240025,6</w:t>
            </w:r>
          </w:p>
        </w:tc>
        <w:tc>
          <w:tcPr>
            <w:tcW w:w="11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93E" w:rsidRPr="00BA7C4F" w:rsidRDefault="0097193E" w:rsidP="00BA7C4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7C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248249,8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193E" w:rsidRPr="00BA7C4F" w:rsidRDefault="0097193E" w:rsidP="00BA7C4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7C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252555,1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193E" w:rsidRPr="00BA7C4F" w:rsidRDefault="0097193E" w:rsidP="00BA7C4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7C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264679,3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193E" w:rsidRPr="00BA7C4F" w:rsidRDefault="0097193E" w:rsidP="00BA7C4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7C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287167,3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193E" w:rsidRPr="00BA7C4F" w:rsidRDefault="0097193E" w:rsidP="00BA7C4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7C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289687,3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193E" w:rsidRPr="00BA7C4F" w:rsidRDefault="0097193E" w:rsidP="00BA7C4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7C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291367,3</w:t>
            </w:r>
          </w:p>
        </w:tc>
      </w:tr>
      <w:tr w:rsidR="0097193E" w:rsidRPr="0099513D" w:rsidTr="00D67A58">
        <w:trPr>
          <w:cantSplit/>
          <w:trHeight w:val="20"/>
        </w:trPr>
        <w:tc>
          <w:tcPr>
            <w:tcW w:w="24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93E" w:rsidRPr="00832A96" w:rsidRDefault="0097193E" w:rsidP="00D037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193E" w:rsidRPr="00832A96" w:rsidRDefault="0097193E" w:rsidP="00D037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32A96">
              <w:rPr>
                <w:rFonts w:ascii="Times New Roman" w:hAnsi="Times New Roman" w:cs="Times New Roman"/>
                <w:sz w:val="18"/>
                <w:szCs w:val="18"/>
              </w:rPr>
              <w:t>ОБ</w:t>
            </w:r>
          </w:p>
        </w:tc>
        <w:tc>
          <w:tcPr>
            <w:tcW w:w="12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193E" w:rsidRPr="00BA7C4F" w:rsidRDefault="0097193E" w:rsidP="00BA7C4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7C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1882764,7</w:t>
            </w:r>
          </w:p>
        </w:tc>
        <w:tc>
          <w:tcPr>
            <w:tcW w:w="11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193E" w:rsidRPr="00BA7C4F" w:rsidRDefault="0097193E" w:rsidP="00BA7C4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7C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238025,6</w:t>
            </w:r>
          </w:p>
        </w:tc>
        <w:tc>
          <w:tcPr>
            <w:tcW w:w="11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93E" w:rsidRPr="00BA7C4F" w:rsidRDefault="0097193E" w:rsidP="00BA7C4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7C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251558,6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193E" w:rsidRPr="00BA7C4F" w:rsidRDefault="0097193E" w:rsidP="00BA7C4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7C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238025,6</w:t>
            </w:r>
          </w:p>
        </w:tc>
        <w:tc>
          <w:tcPr>
            <w:tcW w:w="11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93E" w:rsidRPr="00BA7C4F" w:rsidRDefault="0097193E" w:rsidP="00BA7C4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7C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245749,8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193E" w:rsidRPr="00BA7C4F" w:rsidRDefault="0097193E" w:rsidP="00BA7C4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7C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252555,1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193E" w:rsidRPr="00BA7C4F" w:rsidRDefault="0097193E" w:rsidP="00BA7C4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7C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264679,3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193E" w:rsidRPr="00BA7C4F" w:rsidRDefault="0097193E" w:rsidP="00BA7C4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7C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287167,3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193E" w:rsidRPr="00BA7C4F" w:rsidRDefault="0097193E" w:rsidP="00BA7C4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7C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289687,3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193E" w:rsidRPr="00BA7C4F" w:rsidRDefault="0097193E" w:rsidP="00BA7C4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7C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291367,3</w:t>
            </w:r>
          </w:p>
        </w:tc>
      </w:tr>
      <w:tr w:rsidR="0097193E" w:rsidRPr="00D0375D" w:rsidTr="00D67A58">
        <w:trPr>
          <w:cantSplit/>
          <w:trHeight w:val="20"/>
        </w:trPr>
        <w:tc>
          <w:tcPr>
            <w:tcW w:w="24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93E" w:rsidRPr="00832A96" w:rsidRDefault="0097193E" w:rsidP="00D037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193E" w:rsidRPr="00832A96" w:rsidRDefault="0097193E" w:rsidP="00D037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32A96">
              <w:rPr>
                <w:rFonts w:ascii="Times New Roman" w:hAnsi="Times New Roman" w:cs="Times New Roman"/>
                <w:sz w:val="18"/>
                <w:szCs w:val="18"/>
              </w:rPr>
              <w:t>ФБ</w:t>
            </w:r>
          </w:p>
        </w:tc>
        <w:tc>
          <w:tcPr>
            <w:tcW w:w="12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193E" w:rsidRPr="00BA7C4F" w:rsidRDefault="0097193E" w:rsidP="00BA7C4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7C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6500,0</w:t>
            </w:r>
          </w:p>
        </w:tc>
        <w:tc>
          <w:tcPr>
            <w:tcW w:w="11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193E" w:rsidRPr="00BA7C4F" w:rsidRDefault="0097193E" w:rsidP="00BA7C4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7C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2000,0</w:t>
            </w:r>
          </w:p>
        </w:tc>
        <w:tc>
          <w:tcPr>
            <w:tcW w:w="11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93E" w:rsidRPr="00BA7C4F" w:rsidRDefault="0097193E" w:rsidP="00BA7C4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7C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193E" w:rsidRPr="00BA7C4F" w:rsidRDefault="0097193E" w:rsidP="00BA7C4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7C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2000,0</w:t>
            </w:r>
          </w:p>
        </w:tc>
        <w:tc>
          <w:tcPr>
            <w:tcW w:w="11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93E" w:rsidRPr="00BA7C4F" w:rsidRDefault="0097193E" w:rsidP="00BA7C4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7C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193E" w:rsidRPr="00BA7C4F" w:rsidRDefault="0097193E" w:rsidP="00BA7C4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7C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193E" w:rsidRPr="00BA7C4F" w:rsidRDefault="0097193E" w:rsidP="00BA7C4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7C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193E" w:rsidRPr="00BA7C4F" w:rsidRDefault="0097193E" w:rsidP="00BA7C4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7C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193E" w:rsidRPr="00BA7C4F" w:rsidRDefault="0097193E" w:rsidP="00BA7C4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7C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193E" w:rsidRPr="00BA7C4F" w:rsidRDefault="0097193E" w:rsidP="00BA7C4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7C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97193E" w:rsidRPr="00D0375D" w:rsidTr="00D67A58">
        <w:trPr>
          <w:cantSplit/>
          <w:trHeight w:val="20"/>
        </w:trPr>
        <w:tc>
          <w:tcPr>
            <w:tcW w:w="24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93E" w:rsidRPr="00832A96" w:rsidRDefault="0097193E" w:rsidP="00D037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193E" w:rsidRPr="00832A96" w:rsidRDefault="0097193E" w:rsidP="00D037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32A96">
              <w:rPr>
                <w:rFonts w:ascii="Times New Roman" w:hAnsi="Times New Roman" w:cs="Times New Roman"/>
                <w:sz w:val="18"/>
                <w:szCs w:val="18"/>
              </w:rPr>
              <w:t>МБ</w:t>
            </w:r>
          </w:p>
        </w:tc>
        <w:tc>
          <w:tcPr>
            <w:tcW w:w="12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193E" w:rsidRPr="00BA7C4F" w:rsidRDefault="0097193E" w:rsidP="00BA7C4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7C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193E" w:rsidRPr="00BA7C4F" w:rsidRDefault="0097193E" w:rsidP="00BA7C4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7C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93E" w:rsidRPr="00BA7C4F" w:rsidRDefault="0097193E" w:rsidP="00BA7C4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7C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193E" w:rsidRPr="00BA7C4F" w:rsidRDefault="0097193E" w:rsidP="00BA7C4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7C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93E" w:rsidRPr="00BA7C4F" w:rsidRDefault="0097193E" w:rsidP="00BA7C4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7C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193E" w:rsidRPr="00BA7C4F" w:rsidRDefault="0097193E" w:rsidP="00BA7C4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7C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7193E" w:rsidRPr="00BA7C4F" w:rsidRDefault="0097193E" w:rsidP="00BA7C4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7C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7193E" w:rsidRPr="00BA7C4F" w:rsidRDefault="0097193E" w:rsidP="00BA7C4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7C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7193E" w:rsidRPr="00BA7C4F" w:rsidRDefault="0097193E" w:rsidP="00BA7C4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7C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7193E" w:rsidRPr="00BA7C4F" w:rsidRDefault="0097193E" w:rsidP="00BA7C4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7C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97193E" w:rsidRPr="00D0375D" w:rsidTr="00D67A58">
        <w:trPr>
          <w:cantSplit/>
          <w:trHeight w:val="20"/>
        </w:trPr>
        <w:tc>
          <w:tcPr>
            <w:tcW w:w="24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93E" w:rsidRPr="00832A96" w:rsidRDefault="0097193E" w:rsidP="00D037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193E" w:rsidRPr="00832A96" w:rsidRDefault="0097193E" w:rsidP="00D037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32A96">
              <w:rPr>
                <w:rFonts w:ascii="Times New Roman" w:hAnsi="Times New Roman" w:cs="Times New Roman"/>
                <w:sz w:val="18"/>
                <w:szCs w:val="18"/>
              </w:rPr>
              <w:t>ВБС</w:t>
            </w:r>
          </w:p>
        </w:tc>
        <w:tc>
          <w:tcPr>
            <w:tcW w:w="12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193E" w:rsidRPr="00BA7C4F" w:rsidRDefault="0097193E" w:rsidP="00BA7C4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7C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193E" w:rsidRPr="00BA7C4F" w:rsidRDefault="0097193E" w:rsidP="00BA7C4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7C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93E" w:rsidRPr="00BA7C4F" w:rsidRDefault="0097193E" w:rsidP="00BA7C4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7C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193E" w:rsidRPr="00BA7C4F" w:rsidRDefault="0097193E" w:rsidP="00BA7C4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7C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93E" w:rsidRPr="00BA7C4F" w:rsidRDefault="0097193E" w:rsidP="00BA7C4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7C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193E" w:rsidRPr="00BA7C4F" w:rsidRDefault="0097193E" w:rsidP="00BA7C4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7C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7193E" w:rsidRPr="00BA7C4F" w:rsidRDefault="0097193E" w:rsidP="00BA7C4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7C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7193E" w:rsidRPr="00BA7C4F" w:rsidRDefault="0097193E" w:rsidP="00BA7C4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7C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7193E" w:rsidRPr="00BA7C4F" w:rsidRDefault="0097193E" w:rsidP="00BA7C4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7C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7193E" w:rsidRPr="00BA7C4F" w:rsidRDefault="0097193E" w:rsidP="00BA7C4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7C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C01D38" w:rsidRPr="00D0375D" w:rsidTr="00D67A58">
        <w:trPr>
          <w:cantSplit/>
          <w:trHeight w:val="20"/>
        </w:trPr>
        <w:tc>
          <w:tcPr>
            <w:tcW w:w="24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1D38" w:rsidRPr="00832A96" w:rsidRDefault="00C01D38" w:rsidP="00D037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32A96">
              <w:rPr>
                <w:rFonts w:ascii="Times New Roman" w:hAnsi="Times New Roman" w:cs="Times New Roman"/>
                <w:sz w:val="18"/>
                <w:szCs w:val="18"/>
              </w:rPr>
              <w:t>Подпрограмма 6 «Развитие информатизации в здравоохранении»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01D38" w:rsidRPr="00832A96" w:rsidRDefault="00C01D38" w:rsidP="00D037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32A96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12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1D38" w:rsidRPr="00C01D38" w:rsidRDefault="00C01D38" w:rsidP="00C01D3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01D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402095,7</w:t>
            </w:r>
          </w:p>
        </w:tc>
        <w:tc>
          <w:tcPr>
            <w:tcW w:w="11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1D38" w:rsidRPr="00C01D38" w:rsidRDefault="00C01D38" w:rsidP="00C01D3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01D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67352,5</w:t>
            </w:r>
          </w:p>
        </w:tc>
        <w:tc>
          <w:tcPr>
            <w:tcW w:w="11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1D38" w:rsidRPr="00C01D38" w:rsidRDefault="00C01D38" w:rsidP="00C01D3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01D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67517,6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1D38" w:rsidRPr="00C01D38" w:rsidRDefault="00C01D38" w:rsidP="00C01D3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01D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67352,5</w:t>
            </w:r>
          </w:p>
        </w:tc>
        <w:tc>
          <w:tcPr>
            <w:tcW w:w="11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1D38" w:rsidRPr="00C01D38" w:rsidRDefault="00C01D38" w:rsidP="00C01D3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01D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47710,2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1D38" w:rsidRPr="00C01D38" w:rsidRDefault="00C01D38" w:rsidP="00C01D3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01D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53605,2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1D38" w:rsidRPr="00C01D38" w:rsidRDefault="00C01D38" w:rsidP="00C01D3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01D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50451,4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1D38" w:rsidRPr="00C01D38" w:rsidRDefault="00C01D38" w:rsidP="00C01D3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01D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60937,1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1D38" w:rsidRPr="00C01D38" w:rsidRDefault="00C01D38" w:rsidP="00C01D3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01D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60937,1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1D38" w:rsidRPr="00C01D38" w:rsidRDefault="00C01D38" w:rsidP="00C01D3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01D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60937,1</w:t>
            </w:r>
          </w:p>
        </w:tc>
      </w:tr>
      <w:tr w:rsidR="00C01D38" w:rsidRPr="00D0375D" w:rsidTr="00D67A58">
        <w:trPr>
          <w:cantSplit/>
          <w:trHeight w:val="20"/>
        </w:trPr>
        <w:tc>
          <w:tcPr>
            <w:tcW w:w="24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1D38" w:rsidRPr="00832A96" w:rsidRDefault="00C01D38" w:rsidP="00D037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1D38" w:rsidRPr="00832A96" w:rsidRDefault="00C01D38" w:rsidP="00D037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32A96">
              <w:rPr>
                <w:rFonts w:ascii="Times New Roman" w:hAnsi="Times New Roman" w:cs="Times New Roman"/>
                <w:sz w:val="18"/>
                <w:szCs w:val="18"/>
              </w:rPr>
              <w:t>ОБ</w:t>
            </w:r>
          </w:p>
        </w:tc>
        <w:tc>
          <w:tcPr>
            <w:tcW w:w="12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1D38" w:rsidRPr="00C01D38" w:rsidRDefault="00C01D38" w:rsidP="00C01D3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01D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402095,7</w:t>
            </w:r>
          </w:p>
        </w:tc>
        <w:tc>
          <w:tcPr>
            <w:tcW w:w="11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1D38" w:rsidRPr="00C01D38" w:rsidRDefault="00C01D38" w:rsidP="00C01D3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01D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67352,5</w:t>
            </w:r>
          </w:p>
        </w:tc>
        <w:tc>
          <w:tcPr>
            <w:tcW w:w="11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1D38" w:rsidRPr="00C01D38" w:rsidRDefault="00C01D38" w:rsidP="00C01D3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01D38">
              <w:rPr>
                <w:rFonts w:ascii="Times New Roman" w:hAnsi="Times New Roman" w:cs="Times New Roman"/>
                <w:sz w:val="20"/>
                <w:szCs w:val="20"/>
              </w:rPr>
              <w:t>67517,6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1D38" w:rsidRPr="00C01D38" w:rsidRDefault="00C01D38" w:rsidP="00C01D3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01D38">
              <w:rPr>
                <w:rFonts w:ascii="Times New Roman" w:hAnsi="Times New Roman" w:cs="Times New Roman"/>
                <w:sz w:val="20"/>
                <w:szCs w:val="20"/>
              </w:rPr>
              <w:t>67352,5</w:t>
            </w:r>
          </w:p>
        </w:tc>
        <w:tc>
          <w:tcPr>
            <w:tcW w:w="11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1D38" w:rsidRPr="00C01D38" w:rsidRDefault="00C01D38" w:rsidP="00C01D3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01D38">
              <w:rPr>
                <w:rFonts w:ascii="Times New Roman" w:hAnsi="Times New Roman" w:cs="Times New Roman"/>
                <w:sz w:val="20"/>
                <w:szCs w:val="20"/>
              </w:rPr>
              <w:t>47710,2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1D38" w:rsidRPr="00C01D38" w:rsidRDefault="00C01D38" w:rsidP="00C01D3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01D38">
              <w:rPr>
                <w:rFonts w:ascii="Times New Roman" w:hAnsi="Times New Roman" w:cs="Times New Roman"/>
                <w:sz w:val="20"/>
                <w:szCs w:val="20"/>
              </w:rPr>
              <w:t>53605,2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1D38" w:rsidRPr="00C01D38" w:rsidRDefault="00C01D38" w:rsidP="00C01D3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01D38">
              <w:rPr>
                <w:rFonts w:ascii="Times New Roman" w:hAnsi="Times New Roman" w:cs="Times New Roman"/>
                <w:sz w:val="20"/>
                <w:szCs w:val="20"/>
              </w:rPr>
              <w:t>50451,4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1D38" w:rsidRPr="00C01D38" w:rsidRDefault="00C01D38" w:rsidP="00C01D3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01D38">
              <w:rPr>
                <w:rFonts w:ascii="Times New Roman" w:hAnsi="Times New Roman" w:cs="Times New Roman"/>
                <w:sz w:val="20"/>
                <w:szCs w:val="20"/>
              </w:rPr>
              <w:t>60937,1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1D38" w:rsidRPr="00C01D38" w:rsidRDefault="00C01D38" w:rsidP="00C01D3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01D38">
              <w:rPr>
                <w:rFonts w:ascii="Times New Roman" w:hAnsi="Times New Roman" w:cs="Times New Roman"/>
                <w:sz w:val="20"/>
                <w:szCs w:val="20"/>
              </w:rPr>
              <w:t>60937,1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1D38" w:rsidRPr="00C01D38" w:rsidRDefault="00C01D38" w:rsidP="00C01D3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01D38">
              <w:rPr>
                <w:rFonts w:ascii="Times New Roman" w:hAnsi="Times New Roman" w:cs="Times New Roman"/>
                <w:sz w:val="20"/>
                <w:szCs w:val="20"/>
              </w:rPr>
              <w:t>60937,1</w:t>
            </w:r>
          </w:p>
        </w:tc>
      </w:tr>
      <w:tr w:rsidR="00C01D38" w:rsidRPr="00D0375D" w:rsidTr="00D67A58">
        <w:trPr>
          <w:cantSplit/>
          <w:trHeight w:val="20"/>
        </w:trPr>
        <w:tc>
          <w:tcPr>
            <w:tcW w:w="24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1D38" w:rsidRPr="00832A96" w:rsidRDefault="00C01D38" w:rsidP="00D037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1D38" w:rsidRPr="00832A96" w:rsidRDefault="00C01D38" w:rsidP="00D037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32A96">
              <w:rPr>
                <w:rFonts w:ascii="Times New Roman" w:hAnsi="Times New Roman" w:cs="Times New Roman"/>
                <w:sz w:val="18"/>
                <w:szCs w:val="18"/>
              </w:rPr>
              <w:t>ФБ</w:t>
            </w:r>
          </w:p>
        </w:tc>
        <w:tc>
          <w:tcPr>
            <w:tcW w:w="12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1D38" w:rsidRPr="00C01D38" w:rsidRDefault="00C01D38" w:rsidP="00C01D3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01D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1D38" w:rsidRPr="00C01D38" w:rsidRDefault="00C01D38" w:rsidP="00C01D3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01D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1D38" w:rsidRPr="00C01D38" w:rsidRDefault="00C01D38" w:rsidP="00C01D3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01D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1D38" w:rsidRPr="00C01D38" w:rsidRDefault="00C01D38" w:rsidP="00C01D3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01D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1D38" w:rsidRPr="00C01D38" w:rsidRDefault="00C01D38" w:rsidP="00C01D3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01D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1D38" w:rsidRPr="00C01D38" w:rsidRDefault="00C01D38" w:rsidP="00C01D3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01D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1D38" w:rsidRPr="00C01D38" w:rsidRDefault="00C01D38" w:rsidP="00C01D3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01D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1D38" w:rsidRPr="00C01D38" w:rsidRDefault="00C01D38" w:rsidP="00C01D3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01D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1D38" w:rsidRPr="00C01D38" w:rsidRDefault="00C01D38" w:rsidP="00C01D3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01D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1D38" w:rsidRPr="00C01D38" w:rsidRDefault="00C01D38" w:rsidP="00C01D3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01D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C01D38" w:rsidRPr="00D0375D" w:rsidTr="00D67A58">
        <w:trPr>
          <w:cantSplit/>
          <w:trHeight w:val="20"/>
        </w:trPr>
        <w:tc>
          <w:tcPr>
            <w:tcW w:w="24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1D38" w:rsidRPr="00832A96" w:rsidRDefault="00C01D38" w:rsidP="00D037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1D38" w:rsidRPr="00832A96" w:rsidRDefault="00C01D38" w:rsidP="00D037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32A96">
              <w:rPr>
                <w:rFonts w:ascii="Times New Roman" w:hAnsi="Times New Roman" w:cs="Times New Roman"/>
                <w:sz w:val="18"/>
                <w:szCs w:val="18"/>
              </w:rPr>
              <w:t>МБ</w:t>
            </w:r>
          </w:p>
        </w:tc>
        <w:tc>
          <w:tcPr>
            <w:tcW w:w="12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1D38" w:rsidRPr="00C01D38" w:rsidRDefault="00C01D38" w:rsidP="00C01D3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01D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1D38" w:rsidRPr="00C01D38" w:rsidRDefault="00C01D38" w:rsidP="00C01D3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01D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1D38" w:rsidRPr="00C01D38" w:rsidRDefault="00C01D38" w:rsidP="00C01D3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01D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1D38" w:rsidRPr="00C01D38" w:rsidRDefault="00C01D38" w:rsidP="00C01D3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01D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1D38" w:rsidRPr="00C01D38" w:rsidRDefault="00C01D38" w:rsidP="00C01D3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01D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1D38" w:rsidRPr="00C01D38" w:rsidRDefault="00C01D38" w:rsidP="00C01D3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01D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1D38" w:rsidRPr="00C01D38" w:rsidRDefault="00C01D38" w:rsidP="00C01D3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01D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1D38" w:rsidRPr="00C01D38" w:rsidRDefault="00C01D38" w:rsidP="00C01D3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01D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1D38" w:rsidRPr="00C01D38" w:rsidRDefault="00C01D38" w:rsidP="00C01D3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01D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1D38" w:rsidRPr="00C01D38" w:rsidRDefault="00C01D38" w:rsidP="00C01D3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01D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C01D38" w:rsidRPr="00D0375D" w:rsidTr="00D67A58">
        <w:trPr>
          <w:cantSplit/>
          <w:trHeight w:val="20"/>
        </w:trPr>
        <w:tc>
          <w:tcPr>
            <w:tcW w:w="24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1D38" w:rsidRPr="00832A96" w:rsidRDefault="00C01D38" w:rsidP="00D037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1D38" w:rsidRPr="00832A96" w:rsidRDefault="00C01D38" w:rsidP="00D037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32A96">
              <w:rPr>
                <w:rFonts w:ascii="Times New Roman" w:hAnsi="Times New Roman" w:cs="Times New Roman"/>
                <w:sz w:val="18"/>
                <w:szCs w:val="18"/>
              </w:rPr>
              <w:t>ВБС</w:t>
            </w:r>
          </w:p>
        </w:tc>
        <w:tc>
          <w:tcPr>
            <w:tcW w:w="12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1D38" w:rsidRPr="00C01D38" w:rsidRDefault="00C01D38" w:rsidP="00C01D3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01D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1D38" w:rsidRPr="00C01D38" w:rsidRDefault="00C01D38" w:rsidP="00C01D3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01D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1D38" w:rsidRPr="00C01D38" w:rsidRDefault="00C01D38" w:rsidP="00C01D3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01D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1D38" w:rsidRPr="00C01D38" w:rsidRDefault="00C01D38" w:rsidP="00C01D3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01D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1D38" w:rsidRPr="00C01D38" w:rsidRDefault="00C01D38" w:rsidP="00C01D3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01D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1D38" w:rsidRPr="00C01D38" w:rsidRDefault="00C01D38" w:rsidP="00C01D3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01D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1D38" w:rsidRPr="00C01D38" w:rsidRDefault="00C01D38" w:rsidP="00C01D3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01D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1D38" w:rsidRPr="00C01D38" w:rsidRDefault="00C01D38" w:rsidP="00C01D3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01D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1D38" w:rsidRPr="00C01D38" w:rsidRDefault="00C01D38" w:rsidP="00C01D3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01D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1D38" w:rsidRPr="00C01D38" w:rsidRDefault="00C01D38" w:rsidP="00C01D3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01D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A1672B" w:rsidRPr="00D0375D" w:rsidTr="00D67A58">
        <w:trPr>
          <w:cantSplit/>
          <w:trHeight w:val="20"/>
        </w:trPr>
        <w:tc>
          <w:tcPr>
            <w:tcW w:w="24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672B" w:rsidRPr="00832A96" w:rsidRDefault="00A1672B" w:rsidP="00D037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32A96">
              <w:rPr>
                <w:rFonts w:ascii="Times New Roman" w:hAnsi="Times New Roman" w:cs="Times New Roman"/>
                <w:sz w:val="18"/>
                <w:szCs w:val="18"/>
              </w:rPr>
              <w:t>Подпрограмма 7 «Управление системой здравоохранения, включая обеспечение реализации государственной программы»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1672B" w:rsidRPr="00832A96" w:rsidRDefault="00A1672B" w:rsidP="00D037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32A96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12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672B" w:rsidRPr="00A1672B" w:rsidRDefault="00A1672B" w:rsidP="00A1672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7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34803695,5</w:t>
            </w:r>
          </w:p>
        </w:tc>
        <w:tc>
          <w:tcPr>
            <w:tcW w:w="11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672B" w:rsidRPr="00A1672B" w:rsidRDefault="00A1672B" w:rsidP="00A1672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7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5903864,9</w:t>
            </w:r>
          </w:p>
        </w:tc>
        <w:tc>
          <w:tcPr>
            <w:tcW w:w="11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672B" w:rsidRPr="00A1672B" w:rsidRDefault="00A1672B" w:rsidP="00A1672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7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5906626,6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672B" w:rsidRPr="00A1672B" w:rsidRDefault="00A1672B" w:rsidP="00A1672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7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5903864,9</w:t>
            </w:r>
          </w:p>
        </w:tc>
        <w:tc>
          <w:tcPr>
            <w:tcW w:w="11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672B" w:rsidRPr="00A1672B" w:rsidRDefault="00A1672B" w:rsidP="00A1672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7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6413889,1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672B" w:rsidRPr="00A1672B" w:rsidRDefault="00A1672B" w:rsidP="00A1672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7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2030133,8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672B" w:rsidRPr="00A1672B" w:rsidRDefault="00A1672B" w:rsidP="00A1672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7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1071302,1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672B" w:rsidRPr="00A1672B" w:rsidRDefault="00A1672B" w:rsidP="00A1672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7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6460581,3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672B" w:rsidRPr="00A1672B" w:rsidRDefault="00A1672B" w:rsidP="00A1672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7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6460581,3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672B" w:rsidRPr="00A1672B" w:rsidRDefault="00A1672B" w:rsidP="00A1672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7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6460581,3</w:t>
            </w:r>
          </w:p>
        </w:tc>
      </w:tr>
      <w:tr w:rsidR="00A1672B" w:rsidRPr="00D0375D" w:rsidTr="00D67A58">
        <w:trPr>
          <w:cantSplit/>
          <w:trHeight w:val="20"/>
        </w:trPr>
        <w:tc>
          <w:tcPr>
            <w:tcW w:w="24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672B" w:rsidRPr="00832A96" w:rsidRDefault="00A1672B" w:rsidP="00D037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672B" w:rsidRPr="00832A96" w:rsidRDefault="00A1672B" w:rsidP="00D037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32A96">
              <w:rPr>
                <w:rFonts w:ascii="Times New Roman" w:hAnsi="Times New Roman" w:cs="Times New Roman"/>
                <w:sz w:val="18"/>
                <w:szCs w:val="18"/>
              </w:rPr>
              <w:t>ОБ</w:t>
            </w:r>
          </w:p>
        </w:tc>
        <w:tc>
          <w:tcPr>
            <w:tcW w:w="12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672B" w:rsidRPr="00A1672B" w:rsidRDefault="00A1672B" w:rsidP="00A1672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7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34777283,1</w:t>
            </w:r>
          </w:p>
        </w:tc>
        <w:tc>
          <w:tcPr>
            <w:tcW w:w="11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672B" w:rsidRPr="00A1672B" w:rsidRDefault="00A1672B" w:rsidP="00A1672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7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5900091,7</w:t>
            </w:r>
          </w:p>
        </w:tc>
        <w:tc>
          <w:tcPr>
            <w:tcW w:w="11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672B" w:rsidRPr="00A1672B" w:rsidRDefault="00A1672B" w:rsidP="00A1672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7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5902853,4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672B" w:rsidRPr="00A1672B" w:rsidRDefault="00A1672B" w:rsidP="00A1672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7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5900091,7</w:t>
            </w:r>
          </w:p>
        </w:tc>
        <w:tc>
          <w:tcPr>
            <w:tcW w:w="11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672B" w:rsidRPr="00A1672B" w:rsidRDefault="00A1672B" w:rsidP="00A1672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7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6410115,9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672B" w:rsidRPr="00A1672B" w:rsidRDefault="00A1672B" w:rsidP="00A1672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7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2026360,6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672B" w:rsidRPr="00A1672B" w:rsidRDefault="00A1672B" w:rsidP="00A1672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7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1067528,9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672B" w:rsidRPr="00A1672B" w:rsidRDefault="00A1672B" w:rsidP="00A1672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7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6456808,1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672B" w:rsidRPr="00A1672B" w:rsidRDefault="00A1672B" w:rsidP="00A1672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7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6456808,1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672B" w:rsidRPr="00A1672B" w:rsidRDefault="00A1672B" w:rsidP="00A1672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7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6456808,1</w:t>
            </w:r>
          </w:p>
        </w:tc>
      </w:tr>
      <w:tr w:rsidR="00A1672B" w:rsidRPr="00D0375D" w:rsidTr="00D67A58">
        <w:trPr>
          <w:cantSplit/>
          <w:trHeight w:val="20"/>
        </w:trPr>
        <w:tc>
          <w:tcPr>
            <w:tcW w:w="24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672B" w:rsidRPr="00832A96" w:rsidRDefault="00A1672B" w:rsidP="00D037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672B" w:rsidRPr="00832A96" w:rsidRDefault="00A1672B" w:rsidP="00D037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32A96">
              <w:rPr>
                <w:rFonts w:ascii="Times New Roman" w:hAnsi="Times New Roman" w:cs="Times New Roman"/>
                <w:sz w:val="18"/>
                <w:szCs w:val="18"/>
              </w:rPr>
              <w:t>ФБ*</w:t>
            </w:r>
          </w:p>
        </w:tc>
        <w:tc>
          <w:tcPr>
            <w:tcW w:w="12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672B" w:rsidRPr="00A1672B" w:rsidRDefault="00A1672B" w:rsidP="00A1672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7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26412,4</w:t>
            </w:r>
          </w:p>
        </w:tc>
        <w:tc>
          <w:tcPr>
            <w:tcW w:w="11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672B" w:rsidRPr="00A1672B" w:rsidRDefault="00A1672B" w:rsidP="00A1672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7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3773,2</w:t>
            </w:r>
          </w:p>
        </w:tc>
        <w:tc>
          <w:tcPr>
            <w:tcW w:w="11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672B" w:rsidRPr="00A1672B" w:rsidRDefault="00A1672B" w:rsidP="00A1672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7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3773,2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672B" w:rsidRPr="00A1672B" w:rsidRDefault="00A1672B" w:rsidP="00A1672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7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3773,2</w:t>
            </w:r>
          </w:p>
        </w:tc>
        <w:tc>
          <w:tcPr>
            <w:tcW w:w="11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672B" w:rsidRPr="00A1672B" w:rsidRDefault="00A1672B" w:rsidP="00A1672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7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3773,2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672B" w:rsidRPr="00A1672B" w:rsidRDefault="00A1672B" w:rsidP="00A1672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7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3773,2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672B" w:rsidRPr="00A1672B" w:rsidRDefault="00A1672B" w:rsidP="00A1672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7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3773,2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672B" w:rsidRPr="00A1672B" w:rsidRDefault="00A1672B" w:rsidP="00A1672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7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3773,2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672B" w:rsidRPr="00A1672B" w:rsidRDefault="00A1672B" w:rsidP="00A1672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7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3773,2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672B" w:rsidRPr="00A1672B" w:rsidRDefault="00A1672B" w:rsidP="00A1672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7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3773,2</w:t>
            </w:r>
          </w:p>
        </w:tc>
      </w:tr>
      <w:tr w:rsidR="00A1672B" w:rsidRPr="00D0375D" w:rsidTr="00D67A58">
        <w:trPr>
          <w:cantSplit/>
          <w:trHeight w:val="20"/>
        </w:trPr>
        <w:tc>
          <w:tcPr>
            <w:tcW w:w="24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672B" w:rsidRPr="00832A96" w:rsidRDefault="00A1672B" w:rsidP="00D037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672B" w:rsidRPr="00832A96" w:rsidRDefault="00A1672B" w:rsidP="00D037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32A96">
              <w:rPr>
                <w:rFonts w:ascii="Times New Roman" w:hAnsi="Times New Roman" w:cs="Times New Roman"/>
                <w:sz w:val="18"/>
                <w:szCs w:val="18"/>
              </w:rPr>
              <w:t>МБ</w:t>
            </w:r>
          </w:p>
        </w:tc>
        <w:tc>
          <w:tcPr>
            <w:tcW w:w="12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672B" w:rsidRPr="00A1672B" w:rsidRDefault="00A1672B" w:rsidP="00A1672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7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672B" w:rsidRPr="00A1672B" w:rsidRDefault="00A1672B" w:rsidP="00A1672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7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672B" w:rsidRPr="00A1672B" w:rsidRDefault="00A1672B" w:rsidP="00A1672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7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672B" w:rsidRPr="00A1672B" w:rsidRDefault="00A1672B" w:rsidP="00A1672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7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672B" w:rsidRPr="00A1672B" w:rsidRDefault="00A1672B" w:rsidP="00A1672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7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672B" w:rsidRPr="00A1672B" w:rsidRDefault="00A1672B" w:rsidP="00A1672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7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1672B" w:rsidRPr="00A1672B" w:rsidRDefault="00A1672B" w:rsidP="00A1672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7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1672B" w:rsidRPr="00A1672B" w:rsidRDefault="00A1672B" w:rsidP="00A1672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7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1672B" w:rsidRPr="00A1672B" w:rsidRDefault="00A1672B" w:rsidP="00A1672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7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1672B" w:rsidRPr="00A1672B" w:rsidRDefault="00A1672B" w:rsidP="00A1672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7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A1672B" w:rsidRPr="00D0375D" w:rsidTr="00D67A58">
        <w:trPr>
          <w:cantSplit/>
          <w:trHeight w:val="20"/>
        </w:trPr>
        <w:tc>
          <w:tcPr>
            <w:tcW w:w="24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672B" w:rsidRPr="00832A96" w:rsidRDefault="00A1672B" w:rsidP="00D037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672B" w:rsidRPr="00832A96" w:rsidRDefault="00A1672B" w:rsidP="00D037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32A96">
              <w:rPr>
                <w:rFonts w:ascii="Times New Roman" w:hAnsi="Times New Roman" w:cs="Times New Roman"/>
                <w:sz w:val="18"/>
                <w:szCs w:val="18"/>
              </w:rPr>
              <w:t>ВБС</w:t>
            </w:r>
          </w:p>
        </w:tc>
        <w:tc>
          <w:tcPr>
            <w:tcW w:w="12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672B" w:rsidRPr="00A1672B" w:rsidRDefault="00A1672B" w:rsidP="00A1672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7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672B" w:rsidRPr="00A1672B" w:rsidRDefault="00A1672B" w:rsidP="00A1672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7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672B" w:rsidRPr="00A1672B" w:rsidRDefault="00A1672B" w:rsidP="00A1672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7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672B" w:rsidRPr="00A1672B" w:rsidRDefault="00A1672B" w:rsidP="00A1672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7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672B" w:rsidRPr="00A1672B" w:rsidRDefault="00A1672B" w:rsidP="00A1672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7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672B" w:rsidRPr="00A1672B" w:rsidRDefault="00A1672B" w:rsidP="00A1672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7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1672B" w:rsidRPr="00A1672B" w:rsidRDefault="00A1672B" w:rsidP="00A1672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7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1672B" w:rsidRPr="00A1672B" w:rsidRDefault="00A1672B" w:rsidP="00A1672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7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1672B" w:rsidRPr="00A1672B" w:rsidRDefault="00A1672B" w:rsidP="00A1672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7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1672B" w:rsidRPr="00A1672B" w:rsidRDefault="00A1672B" w:rsidP="00A1672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7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B41DE0" w:rsidRPr="00D0375D" w:rsidTr="00CA6504">
        <w:trPr>
          <w:cantSplit/>
          <w:trHeight w:val="20"/>
        </w:trPr>
        <w:tc>
          <w:tcPr>
            <w:tcW w:w="24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41DE0" w:rsidRPr="00D0375D" w:rsidRDefault="00E01673" w:rsidP="00832A9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* - П</w:t>
            </w:r>
            <w:r w:rsidR="00B41DE0" w:rsidRPr="00D0375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рогнозные значения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="00B41DE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».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41DE0" w:rsidRPr="00D0375D" w:rsidRDefault="00B41DE0" w:rsidP="00D0375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9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41DE0" w:rsidRPr="00D0375D" w:rsidRDefault="00B41DE0" w:rsidP="00D0375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7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41DE0" w:rsidRPr="00D0375D" w:rsidRDefault="00B41DE0" w:rsidP="00D0375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41DE0" w:rsidRPr="00D0375D" w:rsidRDefault="00B41DE0" w:rsidP="00D0375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B41DE0" w:rsidRPr="00D0375D" w:rsidRDefault="00B41DE0" w:rsidP="00D0375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41DE0" w:rsidRPr="00D0375D" w:rsidRDefault="00B41DE0" w:rsidP="00D0375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41DE0" w:rsidRPr="00D0375D" w:rsidRDefault="00B41DE0" w:rsidP="00D0375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41DE0" w:rsidRPr="00D0375D" w:rsidRDefault="00B41DE0" w:rsidP="00D0375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41DE0" w:rsidRPr="00D0375D" w:rsidRDefault="00B41DE0" w:rsidP="00D0375D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41DE0" w:rsidRPr="00D0375D" w:rsidRDefault="00B41DE0" w:rsidP="00D0375D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41DE0" w:rsidRPr="00D0375D" w:rsidRDefault="00B41DE0" w:rsidP="00D0375D">
            <w:pPr>
              <w:spacing w:after="0" w:line="240" w:lineRule="auto"/>
              <w:rPr>
                <w:color w:val="000000"/>
              </w:rPr>
            </w:pPr>
          </w:p>
        </w:tc>
      </w:tr>
    </w:tbl>
    <w:p w:rsidR="009F08ED" w:rsidRPr="00D0375D" w:rsidRDefault="009F08ED" w:rsidP="00D0375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  <w:sectPr w:rsidR="009F08ED" w:rsidRPr="00D0375D" w:rsidSect="006D1ADA">
          <w:headerReference w:type="default" r:id="rId9"/>
          <w:headerReference w:type="first" r:id="rId10"/>
          <w:pgSz w:w="16838" w:h="11905" w:orient="landscape" w:code="9"/>
          <w:pgMar w:top="1701" w:right="1134" w:bottom="851" w:left="1134" w:header="720" w:footer="720" w:gutter="0"/>
          <w:cols w:space="720"/>
          <w:noEndnote/>
          <w:docGrid w:linePitch="299"/>
        </w:sectPr>
      </w:pPr>
      <w:bookmarkStart w:id="1" w:name="RANGE_A1_N109"/>
    </w:p>
    <w:p w:rsidR="00011AA8" w:rsidRDefault="00BB638E" w:rsidP="00E6607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4</w:t>
      </w:r>
      <w:r w:rsidR="00E66072" w:rsidRPr="00011A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011AA8" w:rsidRPr="00011AA8">
        <w:rPr>
          <w:rFonts w:ascii="Times New Roman" w:hAnsi="Times New Roman" w:cs="Times New Roman"/>
          <w:sz w:val="28"/>
          <w:szCs w:val="28"/>
          <w:lang w:eastAsia="ru-RU"/>
        </w:rPr>
        <w:t>Перечень нормативных правовых актов, планируемых к разработке в рамках реализации мер государственного регулирования раздела 7 «Описание мер государственного регулирования» изложить в редакции:</w:t>
      </w:r>
    </w:p>
    <w:p w:rsidR="00011AA8" w:rsidRPr="006844D4" w:rsidRDefault="00011AA8" w:rsidP="00011AA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011AA8" w:rsidRDefault="00011AA8" w:rsidP="00011AA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r w:rsidRPr="00011A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Перечень нормативных правовых актов, планируемых к разработке в рамках реализации мер государственного регулирования</w:t>
      </w:r>
    </w:p>
    <w:p w:rsidR="00011AA8" w:rsidRPr="006844D4" w:rsidRDefault="00011AA8" w:rsidP="00011AA8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  <w:lang w:eastAsia="ru-RU"/>
        </w:rPr>
      </w:pPr>
    </w:p>
    <w:tbl>
      <w:tblPr>
        <w:tblW w:w="9937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0"/>
        <w:gridCol w:w="1582"/>
        <w:gridCol w:w="3685"/>
        <w:gridCol w:w="2700"/>
        <w:gridCol w:w="1410"/>
      </w:tblGrid>
      <w:tr w:rsidR="00011AA8" w:rsidRPr="00011AA8" w:rsidTr="00011AA8">
        <w:trPr>
          <w:trHeight w:val="645"/>
        </w:trPr>
        <w:tc>
          <w:tcPr>
            <w:tcW w:w="560" w:type="dxa"/>
            <w:shd w:val="clear" w:color="auto" w:fill="auto"/>
            <w:vAlign w:val="center"/>
            <w:hideMark/>
          </w:tcPr>
          <w:p w:rsidR="00011AA8" w:rsidRPr="00011AA8" w:rsidRDefault="00011AA8" w:rsidP="0001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1A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№ п/п </w:t>
            </w:r>
          </w:p>
        </w:tc>
        <w:tc>
          <w:tcPr>
            <w:tcW w:w="1582" w:type="dxa"/>
            <w:shd w:val="clear" w:color="auto" w:fill="auto"/>
            <w:vAlign w:val="center"/>
            <w:hideMark/>
          </w:tcPr>
          <w:p w:rsidR="00011AA8" w:rsidRPr="00011AA8" w:rsidRDefault="00011AA8" w:rsidP="0001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1A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Вид нормативного правового акта 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11AA8" w:rsidRPr="00011AA8" w:rsidRDefault="00011AA8" w:rsidP="0001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1A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Основные положения нормативного правового акта </w:t>
            </w:r>
          </w:p>
        </w:tc>
        <w:tc>
          <w:tcPr>
            <w:tcW w:w="2700" w:type="dxa"/>
            <w:shd w:val="clear" w:color="auto" w:fill="auto"/>
            <w:vAlign w:val="center"/>
            <w:hideMark/>
          </w:tcPr>
          <w:p w:rsidR="00011AA8" w:rsidRPr="00011AA8" w:rsidRDefault="00011AA8" w:rsidP="0001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1A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Ответственный исполнитель и соисполнители </w:t>
            </w:r>
          </w:p>
        </w:tc>
        <w:tc>
          <w:tcPr>
            <w:tcW w:w="1410" w:type="dxa"/>
            <w:shd w:val="clear" w:color="auto" w:fill="auto"/>
            <w:vAlign w:val="center"/>
            <w:hideMark/>
          </w:tcPr>
          <w:p w:rsidR="00011AA8" w:rsidRPr="00011AA8" w:rsidRDefault="00011AA8" w:rsidP="0001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1A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Ожидаемые сроки принятия </w:t>
            </w:r>
          </w:p>
        </w:tc>
      </w:tr>
      <w:tr w:rsidR="00011AA8" w:rsidRPr="00011AA8" w:rsidTr="00011AA8">
        <w:trPr>
          <w:trHeight w:val="1635"/>
        </w:trPr>
        <w:tc>
          <w:tcPr>
            <w:tcW w:w="560" w:type="dxa"/>
            <w:shd w:val="clear" w:color="auto" w:fill="auto"/>
            <w:vAlign w:val="center"/>
            <w:hideMark/>
          </w:tcPr>
          <w:p w:rsidR="00011AA8" w:rsidRPr="00011AA8" w:rsidRDefault="00011AA8" w:rsidP="0001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1A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 w:rsidR="006676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582" w:type="dxa"/>
            <w:shd w:val="clear" w:color="auto" w:fill="auto"/>
            <w:vAlign w:val="center"/>
            <w:hideMark/>
          </w:tcPr>
          <w:p w:rsidR="00011AA8" w:rsidRPr="00011AA8" w:rsidRDefault="006844D4" w:rsidP="00011A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Закон Мурманской</w:t>
            </w:r>
            <w:r w:rsidR="00011AA8" w:rsidRPr="00011A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области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11AA8" w:rsidRPr="00011AA8" w:rsidRDefault="00011AA8" w:rsidP="00011A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1A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Территориальная программа государственных гарантий бесплатного оказания гражданам медицинской помощи</w:t>
            </w:r>
          </w:p>
        </w:tc>
        <w:tc>
          <w:tcPr>
            <w:tcW w:w="2700" w:type="dxa"/>
            <w:shd w:val="clear" w:color="auto" w:fill="auto"/>
            <w:vAlign w:val="center"/>
            <w:hideMark/>
          </w:tcPr>
          <w:p w:rsidR="00011AA8" w:rsidRPr="00011AA8" w:rsidRDefault="00011AA8" w:rsidP="00011A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1A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Министерство здравоохранения Мурманской области, Территориальный фонд обязательного медицинского страхования Мурманской области</w:t>
            </w:r>
          </w:p>
        </w:tc>
        <w:tc>
          <w:tcPr>
            <w:tcW w:w="1410" w:type="dxa"/>
            <w:shd w:val="clear" w:color="auto" w:fill="auto"/>
            <w:vAlign w:val="center"/>
            <w:hideMark/>
          </w:tcPr>
          <w:p w:rsidR="00011AA8" w:rsidRPr="00011AA8" w:rsidRDefault="00011AA8" w:rsidP="0001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1A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ежегодно</w:t>
            </w:r>
          </w:p>
        </w:tc>
      </w:tr>
      <w:tr w:rsidR="00011AA8" w:rsidRPr="00011AA8" w:rsidTr="00121E5D">
        <w:trPr>
          <w:trHeight w:val="1056"/>
        </w:trPr>
        <w:tc>
          <w:tcPr>
            <w:tcW w:w="560" w:type="dxa"/>
            <w:shd w:val="clear" w:color="auto" w:fill="auto"/>
            <w:vAlign w:val="center"/>
            <w:hideMark/>
          </w:tcPr>
          <w:p w:rsidR="00011AA8" w:rsidRPr="00011AA8" w:rsidRDefault="00011AA8" w:rsidP="0001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1A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 w:rsidR="006676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582" w:type="dxa"/>
            <w:shd w:val="clear" w:color="auto" w:fill="auto"/>
            <w:vAlign w:val="center"/>
            <w:hideMark/>
          </w:tcPr>
          <w:p w:rsidR="00011AA8" w:rsidRPr="00011AA8" w:rsidRDefault="00121E5D" w:rsidP="00011A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Закон Мурманской</w:t>
            </w:r>
            <w:r w:rsidRPr="00011A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области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11AA8" w:rsidRPr="00011AA8" w:rsidRDefault="00DE78CC" w:rsidP="00DE78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="00121E5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несени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="00121E5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изменений в </w:t>
            </w:r>
            <w:hyperlink r:id="rId11" w:history="1">
              <w:r w:rsidR="00121E5D" w:rsidRPr="00121E5D">
                <w:rPr>
                  <w:rFonts w:ascii="Times New Roman" w:hAnsi="Times New Roman" w:cs="Times New Roman"/>
                  <w:color w:val="000000" w:themeColor="text1"/>
                  <w:sz w:val="20"/>
                  <w:szCs w:val="20"/>
                  <w:lang w:eastAsia="ru-RU"/>
                </w:rPr>
                <w:t>Закон</w:t>
              </w:r>
            </w:hyperlink>
            <w:r w:rsidR="00121E5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Мурманской области «Об охране здоровья граждан на территории Мурманской области»</w:t>
            </w:r>
          </w:p>
        </w:tc>
        <w:tc>
          <w:tcPr>
            <w:tcW w:w="2700" w:type="dxa"/>
            <w:shd w:val="clear" w:color="auto" w:fill="auto"/>
            <w:vAlign w:val="center"/>
            <w:hideMark/>
          </w:tcPr>
          <w:p w:rsidR="00011AA8" w:rsidRPr="00011AA8" w:rsidRDefault="00011AA8" w:rsidP="00121E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1A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Министерство здравоохранения Мурманской области</w:t>
            </w:r>
          </w:p>
        </w:tc>
        <w:tc>
          <w:tcPr>
            <w:tcW w:w="1410" w:type="dxa"/>
            <w:shd w:val="clear" w:color="auto" w:fill="auto"/>
            <w:vAlign w:val="center"/>
            <w:hideMark/>
          </w:tcPr>
          <w:p w:rsidR="00011AA8" w:rsidRPr="00011AA8" w:rsidRDefault="00011AA8" w:rsidP="00121E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1A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</w:t>
            </w:r>
            <w:r w:rsidR="00121E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 w:rsidRPr="00011A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год</w:t>
            </w:r>
          </w:p>
        </w:tc>
      </w:tr>
      <w:tr w:rsidR="00011AA8" w:rsidRPr="00011AA8" w:rsidTr="00074FF3">
        <w:trPr>
          <w:trHeight w:val="1114"/>
        </w:trPr>
        <w:tc>
          <w:tcPr>
            <w:tcW w:w="560" w:type="dxa"/>
            <w:shd w:val="clear" w:color="auto" w:fill="auto"/>
            <w:vAlign w:val="center"/>
            <w:hideMark/>
          </w:tcPr>
          <w:p w:rsidR="00011AA8" w:rsidRPr="00011AA8" w:rsidRDefault="00011AA8" w:rsidP="0001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1A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1582" w:type="dxa"/>
            <w:shd w:val="clear" w:color="auto" w:fill="auto"/>
            <w:vAlign w:val="center"/>
            <w:hideMark/>
          </w:tcPr>
          <w:p w:rsidR="00011AA8" w:rsidRPr="00011AA8" w:rsidRDefault="00DE78CC" w:rsidP="00DE78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1A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Постановление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Губернатора </w:t>
            </w:r>
            <w:r w:rsidRPr="00011A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Мурманской области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11AA8" w:rsidRPr="00011AA8" w:rsidRDefault="00011AA8" w:rsidP="00011A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1A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Административный регламент по оказанию государственной услуги по лицензированию медицинской деятельности</w:t>
            </w:r>
          </w:p>
        </w:tc>
        <w:tc>
          <w:tcPr>
            <w:tcW w:w="2700" w:type="dxa"/>
            <w:shd w:val="clear" w:color="auto" w:fill="auto"/>
            <w:vAlign w:val="center"/>
            <w:hideMark/>
          </w:tcPr>
          <w:p w:rsidR="00011AA8" w:rsidRPr="00011AA8" w:rsidRDefault="00011AA8" w:rsidP="00011A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1A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Министерство здравоохранения Мурманской области</w:t>
            </w:r>
          </w:p>
        </w:tc>
        <w:tc>
          <w:tcPr>
            <w:tcW w:w="1410" w:type="dxa"/>
            <w:shd w:val="clear" w:color="auto" w:fill="auto"/>
            <w:vAlign w:val="center"/>
            <w:hideMark/>
          </w:tcPr>
          <w:p w:rsidR="00011AA8" w:rsidRPr="00011AA8" w:rsidRDefault="00011AA8" w:rsidP="0001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1A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2015 год</w:t>
            </w:r>
          </w:p>
        </w:tc>
      </w:tr>
      <w:tr w:rsidR="00011AA8" w:rsidRPr="00011AA8" w:rsidTr="00011AA8">
        <w:trPr>
          <w:trHeight w:val="765"/>
        </w:trPr>
        <w:tc>
          <w:tcPr>
            <w:tcW w:w="560" w:type="dxa"/>
            <w:shd w:val="clear" w:color="auto" w:fill="auto"/>
            <w:vAlign w:val="center"/>
            <w:hideMark/>
          </w:tcPr>
          <w:p w:rsidR="00011AA8" w:rsidRPr="00011AA8" w:rsidRDefault="00011AA8" w:rsidP="0001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1A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1582" w:type="dxa"/>
            <w:shd w:val="clear" w:color="auto" w:fill="auto"/>
            <w:vAlign w:val="center"/>
            <w:hideMark/>
          </w:tcPr>
          <w:p w:rsidR="00011AA8" w:rsidRPr="00011AA8" w:rsidRDefault="00DE78CC" w:rsidP="00011A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1A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Постановление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Губернатора </w:t>
            </w:r>
            <w:r w:rsidRPr="00011A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Мурманской области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11AA8" w:rsidRPr="00011AA8" w:rsidRDefault="00011AA8" w:rsidP="00011A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1A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Административный регламент по оказанию государственной услуги по лицензированию фармацевтической  деятельности</w:t>
            </w:r>
          </w:p>
        </w:tc>
        <w:tc>
          <w:tcPr>
            <w:tcW w:w="2700" w:type="dxa"/>
            <w:shd w:val="clear" w:color="auto" w:fill="auto"/>
            <w:vAlign w:val="center"/>
            <w:hideMark/>
          </w:tcPr>
          <w:p w:rsidR="00011AA8" w:rsidRPr="00011AA8" w:rsidRDefault="00011AA8" w:rsidP="00011A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1A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Министерство здравоохранения Мурманской области</w:t>
            </w:r>
          </w:p>
        </w:tc>
        <w:tc>
          <w:tcPr>
            <w:tcW w:w="1410" w:type="dxa"/>
            <w:shd w:val="clear" w:color="auto" w:fill="auto"/>
            <w:vAlign w:val="center"/>
            <w:hideMark/>
          </w:tcPr>
          <w:p w:rsidR="00011AA8" w:rsidRPr="00011AA8" w:rsidRDefault="00011AA8" w:rsidP="0001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1A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2015 год</w:t>
            </w:r>
          </w:p>
        </w:tc>
      </w:tr>
      <w:tr w:rsidR="00011AA8" w:rsidRPr="00011AA8" w:rsidTr="00011AA8">
        <w:trPr>
          <w:trHeight w:val="1830"/>
        </w:trPr>
        <w:tc>
          <w:tcPr>
            <w:tcW w:w="560" w:type="dxa"/>
            <w:shd w:val="clear" w:color="auto" w:fill="auto"/>
            <w:vAlign w:val="center"/>
            <w:hideMark/>
          </w:tcPr>
          <w:p w:rsidR="00011AA8" w:rsidRPr="00011AA8" w:rsidRDefault="00011AA8" w:rsidP="0001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1A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1582" w:type="dxa"/>
            <w:shd w:val="clear" w:color="auto" w:fill="auto"/>
            <w:vAlign w:val="center"/>
            <w:hideMark/>
          </w:tcPr>
          <w:p w:rsidR="00011AA8" w:rsidRPr="00011AA8" w:rsidRDefault="00011AA8" w:rsidP="00011A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1A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Постановление Правительства Мурманской области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11AA8" w:rsidRPr="00011AA8" w:rsidRDefault="00011AA8" w:rsidP="00011A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1A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Порядок заключения договора о предоставлении единовременной компенсационной выплаты медицинским работникам в возрасте до 45 лет, имеющим высшее образование, прибывшим в 2015 году  на работу в сельский населенный пункт Мурманской области или переехавшим на работу в сельский населенный пункт Мурманской области из другого населенного пункта </w:t>
            </w:r>
          </w:p>
        </w:tc>
        <w:tc>
          <w:tcPr>
            <w:tcW w:w="2700" w:type="dxa"/>
            <w:shd w:val="clear" w:color="auto" w:fill="auto"/>
            <w:vAlign w:val="center"/>
            <w:hideMark/>
          </w:tcPr>
          <w:p w:rsidR="00011AA8" w:rsidRPr="00011AA8" w:rsidRDefault="00011AA8" w:rsidP="00011A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1A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Министерство здравоохранения Мурманской области</w:t>
            </w:r>
          </w:p>
        </w:tc>
        <w:tc>
          <w:tcPr>
            <w:tcW w:w="1410" w:type="dxa"/>
            <w:shd w:val="clear" w:color="auto" w:fill="auto"/>
            <w:vAlign w:val="center"/>
            <w:hideMark/>
          </w:tcPr>
          <w:p w:rsidR="00011AA8" w:rsidRPr="00011AA8" w:rsidRDefault="00011AA8" w:rsidP="0001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1A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2015 год</w:t>
            </w:r>
          </w:p>
        </w:tc>
      </w:tr>
      <w:tr w:rsidR="00011AA8" w:rsidRPr="00011AA8" w:rsidTr="00011AA8">
        <w:trPr>
          <w:trHeight w:val="556"/>
        </w:trPr>
        <w:tc>
          <w:tcPr>
            <w:tcW w:w="560" w:type="dxa"/>
            <w:shd w:val="clear" w:color="auto" w:fill="auto"/>
            <w:vAlign w:val="center"/>
            <w:hideMark/>
          </w:tcPr>
          <w:p w:rsidR="00011AA8" w:rsidRPr="00011AA8" w:rsidRDefault="00011AA8" w:rsidP="0001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1A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1582" w:type="dxa"/>
            <w:shd w:val="clear" w:color="auto" w:fill="auto"/>
            <w:vAlign w:val="center"/>
            <w:hideMark/>
          </w:tcPr>
          <w:p w:rsidR="00011AA8" w:rsidRPr="00011AA8" w:rsidRDefault="00011AA8" w:rsidP="00011A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1A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Постановление Правительства Мурманской области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11AA8" w:rsidRPr="00011AA8" w:rsidRDefault="00011AA8" w:rsidP="00011A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1A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 распределении количества рабочих мест медицинских работников  по государственным областным и муниципальным учреждениям здравоохранения Мурманской области</w:t>
            </w:r>
            <w:r w:rsidR="006676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011A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при трудоустройстве на которые осуществляются единовременные компенсационные выплаты и ежеквартальные денежные выплаты на оплату жилого помещения и коммунальных услуг</w:t>
            </w:r>
          </w:p>
        </w:tc>
        <w:tc>
          <w:tcPr>
            <w:tcW w:w="2700" w:type="dxa"/>
            <w:shd w:val="clear" w:color="auto" w:fill="auto"/>
            <w:vAlign w:val="center"/>
            <w:hideMark/>
          </w:tcPr>
          <w:p w:rsidR="00011AA8" w:rsidRPr="00011AA8" w:rsidRDefault="00011AA8" w:rsidP="00011A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1A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Министерство здравоохранения Мурманской области</w:t>
            </w:r>
          </w:p>
        </w:tc>
        <w:tc>
          <w:tcPr>
            <w:tcW w:w="1410" w:type="dxa"/>
            <w:shd w:val="clear" w:color="auto" w:fill="auto"/>
            <w:vAlign w:val="center"/>
            <w:hideMark/>
          </w:tcPr>
          <w:p w:rsidR="00011AA8" w:rsidRPr="00011AA8" w:rsidRDefault="00011AA8" w:rsidP="0001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1A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ежегодно</w:t>
            </w:r>
          </w:p>
        </w:tc>
      </w:tr>
      <w:tr w:rsidR="00011AA8" w:rsidRPr="00011AA8" w:rsidTr="00011AA8">
        <w:trPr>
          <w:trHeight w:val="765"/>
        </w:trPr>
        <w:tc>
          <w:tcPr>
            <w:tcW w:w="560" w:type="dxa"/>
            <w:shd w:val="clear" w:color="auto" w:fill="auto"/>
            <w:vAlign w:val="center"/>
            <w:hideMark/>
          </w:tcPr>
          <w:p w:rsidR="00011AA8" w:rsidRPr="00011AA8" w:rsidRDefault="00011AA8" w:rsidP="0001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1A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1582" w:type="dxa"/>
            <w:shd w:val="clear" w:color="auto" w:fill="auto"/>
            <w:vAlign w:val="center"/>
            <w:hideMark/>
          </w:tcPr>
          <w:p w:rsidR="00011AA8" w:rsidRPr="00011AA8" w:rsidRDefault="00011AA8" w:rsidP="00011A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1A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Постановление Правительства Мурманской области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11AA8" w:rsidRPr="00011AA8" w:rsidRDefault="00011AA8" w:rsidP="00011A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1A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Порядок предоставления мер социальной поддержки,  направленных на кадровое обеспечение системы здравоохранения Мурманской области</w:t>
            </w:r>
          </w:p>
        </w:tc>
        <w:tc>
          <w:tcPr>
            <w:tcW w:w="2700" w:type="dxa"/>
            <w:shd w:val="clear" w:color="auto" w:fill="auto"/>
            <w:vAlign w:val="center"/>
            <w:hideMark/>
          </w:tcPr>
          <w:p w:rsidR="00011AA8" w:rsidRPr="00011AA8" w:rsidRDefault="00011AA8" w:rsidP="00011A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1A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Министерство здравоохранения Мурманской области</w:t>
            </w:r>
          </w:p>
        </w:tc>
        <w:tc>
          <w:tcPr>
            <w:tcW w:w="1410" w:type="dxa"/>
            <w:shd w:val="clear" w:color="auto" w:fill="auto"/>
            <w:vAlign w:val="center"/>
            <w:hideMark/>
          </w:tcPr>
          <w:p w:rsidR="00011AA8" w:rsidRPr="00011AA8" w:rsidRDefault="00011AA8" w:rsidP="0001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1A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2015 год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</w:t>
            </w:r>
          </w:p>
        </w:tc>
      </w:tr>
    </w:tbl>
    <w:p w:rsidR="00011AA8" w:rsidRDefault="00011AA8" w:rsidP="00E6607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6072" w:rsidRDefault="00BB638E" w:rsidP="00E6607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011A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E66072" w:rsidRPr="00D0375D">
        <w:rPr>
          <w:rFonts w:ascii="Times New Roman" w:eastAsia="Times New Roman" w:hAnsi="Times New Roman" w:cs="Times New Roman"/>
          <w:sz w:val="28"/>
          <w:szCs w:val="28"/>
          <w:lang w:eastAsia="ru-RU"/>
        </w:rPr>
        <w:t>В приложении № 1 к Программе</w:t>
      </w:r>
      <w:r w:rsidR="00E66072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E66072" w:rsidRPr="00D0375D" w:rsidRDefault="00BB638E" w:rsidP="00E66072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5</w:t>
      </w:r>
      <w:r w:rsidR="00E66072">
        <w:rPr>
          <w:rFonts w:ascii="Times New Roman" w:eastAsia="Times New Roman" w:hAnsi="Times New Roman" w:cs="Times New Roman"/>
          <w:sz w:val="28"/>
          <w:szCs w:val="28"/>
          <w:lang w:eastAsia="ru-RU"/>
        </w:rPr>
        <w:t>.1. П</w:t>
      </w:r>
      <w:r w:rsidR="00E66072" w:rsidRPr="00D0375D">
        <w:rPr>
          <w:rFonts w:ascii="Times New Roman" w:eastAsia="Times New Roman" w:hAnsi="Times New Roman" w:cs="Times New Roman"/>
          <w:sz w:val="28"/>
          <w:szCs w:val="28"/>
          <w:lang w:eastAsia="ru-RU"/>
        </w:rPr>
        <w:t>озици</w:t>
      </w:r>
      <w:r w:rsidR="00E66072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="00E66072" w:rsidRPr="00D037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«Финансовое обеспечение подпрограммы» </w:t>
      </w:r>
      <w:r w:rsidR="00E660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паспорта подпрограммы 1 «Профилактика заболеваний и формирование здорового образа жизни. Развитие первичной медико-санитарной помощи» </w:t>
      </w:r>
      <w:r w:rsidR="00E66072" w:rsidRPr="00D0375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изложить в редакции:</w:t>
      </w:r>
    </w:p>
    <w:p w:rsidR="00E66072" w:rsidRDefault="00E66072" w:rsidP="00E66072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16"/>
          <w:szCs w:val="16"/>
          <w:lang w:eastAsia="ru-RU"/>
        </w:rPr>
      </w:pPr>
    </w:p>
    <w:tbl>
      <w:tblPr>
        <w:tblW w:w="9371" w:type="dxa"/>
        <w:tblInd w:w="93" w:type="dxa"/>
        <w:tblLook w:val="04A0"/>
      </w:tblPr>
      <w:tblGrid>
        <w:gridCol w:w="2850"/>
        <w:gridCol w:w="1418"/>
        <w:gridCol w:w="1546"/>
        <w:gridCol w:w="3557"/>
      </w:tblGrid>
      <w:tr w:rsidR="005C221E" w:rsidRPr="005C221E" w:rsidTr="005C221E">
        <w:trPr>
          <w:trHeight w:val="20"/>
        </w:trPr>
        <w:tc>
          <w:tcPr>
            <w:tcW w:w="2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21E" w:rsidRPr="005C221E" w:rsidRDefault="005C221E" w:rsidP="005C22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</w:t>
            </w:r>
            <w:r w:rsidRPr="005C221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Финансовое обеспечение подпрограммы</w:t>
            </w:r>
          </w:p>
        </w:tc>
        <w:tc>
          <w:tcPr>
            <w:tcW w:w="6521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221E" w:rsidRPr="005C221E" w:rsidRDefault="005C221E" w:rsidP="005C22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C221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Всего по подпрограмме:</w:t>
            </w:r>
          </w:p>
        </w:tc>
      </w:tr>
      <w:tr w:rsidR="00CA6504" w:rsidRPr="005C221E" w:rsidTr="005C221E">
        <w:trPr>
          <w:trHeight w:val="20"/>
        </w:trPr>
        <w:tc>
          <w:tcPr>
            <w:tcW w:w="2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A6504" w:rsidRPr="005C221E" w:rsidRDefault="00CA6504" w:rsidP="005C22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504" w:rsidRPr="005C221E" w:rsidRDefault="00CA6504" w:rsidP="005C221E">
            <w:pPr>
              <w:spacing w:after="0" w:line="240" w:lineRule="auto"/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</w:pPr>
            <w:r w:rsidRPr="005C221E"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A6504" w:rsidRPr="00CA6504" w:rsidRDefault="00CA6504" w:rsidP="00CA650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A65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53549220,2</w:t>
            </w:r>
          </w:p>
        </w:tc>
        <w:tc>
          <w:tcPr>
            <w:tcW w:w="35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504" w:rsidRPr="005C221E" w:rsidRDefault="00CA6504" w:rsidP="005C22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C221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тыс. рублей, в том числе:</w:t>
            </w:r>
          </w:p>
        </w:tc>
      </w:tr>
      <w:tr w:rsidR="00CA6504" w:rsidRPr="005C221E" w:rsidTr="005C221E">
        <w:trPr>
          <w:trHeight w:val="20"/>
        </w:trPr>
        <w:tc>
          <w:tcPr>
            <w:tcW w:w="2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A6504" w:rsidRPr="005C221E" w:rsidRDefault="00CA6504" w:rsidP="005C22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A6504" w:rsidRPr="005C221E" w:rsidRDefault="00CA6504" w:rsidP="005C22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C221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A6504" w:rsidRPr="00CA6504" w:rsidRDefault="00CA6504" w:rsidP="00CA650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A65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6356840,3</w:t>
            </w:r>
          </w:p>
        </w:tc>
        <w:tc>
          <w:tcPr>
            <w:tcW w:w="35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504" w:rsidRPr="005C221E" w:rsidRDefault="00CA6504" w:rsidP="005C22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C221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тыс. рублей, из них:</w:t>
            </w:r>
          </w:p>
        </w:tc>
      </w:tr>
      <w:tr w:rsidR="00CA6504" w:rsidRPr="005C221E" w:rsidTr="005C221E">
        <w:trPr>
          <w:trHeight w:val="20"/>
        </w:trPr>
        <w:tc>
          <w:tcPr>
            <w:tcW w:w="2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A6504" w:rsidRPr="005C221E" w:rsidRDefault="00CA6504" w:rsidP="005C22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A6504" w:rsidRPr="005C221E" w:rsidRDefault="00CA6504" w:rsidP="005C22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C221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2014 год: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A6504" w:rsidRPr="00CA6504" w:rsidRDefault="00CA6504" w:rsidP="00CA650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A65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735644,7</w:t>
            </w:r>
          </w:p>
        </w:tc>
        <w:tc>
          <w:tcPr>
            <w:tcW w:w="35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504" w:rsidRPr="005C221E" w:rsidRDefault="00CA6504" w:rsidP="005C22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C221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тыс. рублей,</w:t>
            </w:r>
          </w:p>
        </w:tc>
      </w:tr>
      <w:tr w:rsidR="00CA6504" w:rsidRPr="005C221E" w:rsidTr="005C221E">
        <w:trPr>
          <w:trHeight w:val="20"/>
        </w:trPr>
        <w:tc>
          <w:tcPr>
            <w:tcW w:w="2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A6504" w:rsidRPr="005C221E" w:rsidRDefault="00CA6504" w:rsidP="005C22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A6504" w:rsidRPr="005C221E" w:rsidRDefault="00CA6504" w:rsidP="005C22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C221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2015 год: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A6504" w:rsidRPr="00CA6504" w:rsidRDefault="00CA6504" w:rsidP="00CA650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A65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638987,1</w:t>
            </w:r>
          </w:p>
        </w:tc>
        <w:tc>
          <w:tcPr>
            <w:tcW w:w="35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504" w:rsidRPr="005C221E" w:rsidRDefault="00CA6504" w:rsidP="005C22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C221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тыс. рублей,</w:t>
            </w:r>
          </w:p>
        </w:tc>
      </w:tr>
      <w:tr w:rsidR="00CA6504" w:rsidRPr="005C221E" w:rsidTr="005C221E">
        <w:trPr>
          <w:trHeight w:val="20"/>
        </w:trPr>
        <w:tc>
          <w:tcPr>
            <w:tcW w:w="2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A6504" w:rsidRPr="005C221E" w:rsidRDefault="00CA6504" w:rsidP="005C22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A6504" w:rsidRPr="005C221E" w:rsidRDefault="00CA6504" w:rsidP="005C22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C221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2016 год: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A6504" w:rsidRPr="00CA6504" w:rsidRDefault="00CA6504" w:rsidP="00CA650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A65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817228,9</w:t>
            </w:r>
          </w:p>
        </w:tc>
        <w:tc>
          <w:tcPr>
            <w:tcW w:w="35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504" w:rsidRPr="005C221E" w:rsidRDefault="00CA6504" w:rsidP="005C22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C221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тыс. рублей,</w:t>
            </w:r>
          </w:p>
        </w:tc>
      </w:tr>
      <w:tr w:rsidR="00CA6504" w:rsidRPr="005C221E" w:rsidTr="005C221E">
        <w:trPr>
          <w:trHeight w:val="20"/>
        </w:trPr>
        <w:tc>
          <w:tcPr>
            <w:tcW w:w="2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A6504" w:rsidRPr="005C221E" w:rsidRDefault="00CA6504" w:rsidP="005C22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A6504" w:rsidRPr="005C221E" w:rsidRDefault="00CA6504" w:rsidP="005C22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C221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2017 год: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A6504" w:rsidRPr="00CA6504" w:rsidRDefault="00CA6504" w:rsidP="00CA650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A65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1030202,7</w:t>
            </w:r>
          </w:p>
        </w:tc>
        <w:tc>
          <w:tcPr>
            <w:tcW w:w="35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504" w:rsidRPr="005C221E" w:rsidRDefault="00CA6504" w:rsidP="005C22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C221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тыс. рублей,</w:t>
            </w:r>
          </w:p>
        </w:tc>
      </w:tr>
      <w:tr w:rsidR="00CA6504" w:rsidRPr="005C221E" w:rsidTr="005C221E">
        <w:trPr>
          <w:trHeight w:val="20"/>
        </w:trPr>
        <w:tc>
          <w:tcPr>
            <w:tcW w:w="2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A6504" w:rsidRPr="005C221E" w:rsidRDefault="00CA6504" w:rsidP="005C22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A6504" w:rsidRPr="005C221E" w:rsidRDefault="00CA6504" w:rsidP="005C22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C221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2018 год: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A6504" w:rsidRPr="00CA6504" w:rsidRDefault="00CA6504" w:rsidP="00CA650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A65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1044335,5</w:t>
            </w:r>
          </w:p>
        </w:tc>
        <w:tc>
          <w:tcPr>
            <w:tcW w:w="35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504" w:rsidRPr="005C221E" w:rsidRDefault="00CA6504" w:rsidP="005C22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C221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тыс. рублей,</w:t>
            </w:r>
          </w:p>
        </w:tc>
      </w:tr>
      <w:tr w:rsidR="00CA6504" w:rsidRPr="005C221E" w:rsidTr="005C221E">
        <w:trPr>
          <w:trHeight w:val="20"/>
        </w:trPr>
        <w:tc>
          <w:tcPr>
            <w:tcW w:w="2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A6504" w:rsidRPr="005C221E" w:rsidRDefault="00CA6504" w:rsidP="005C22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A6504" w:rsidRPr="005C221E" w:rsidRDefault="00CA6504" w:rsidP="005C22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C221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2019 год: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A6504" w:rsidRPr="00CA6504" w:rsidRDefault="00CA6504" w:rsidP="00CA650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A65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1044916,0</w:t>
            </w:r>
          </w:p>
        </w:tc>
        <w:tc>
          <w:tcPr>
            <w:tcW w:w="35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504" w:rsidRPr="005C221E" w:rsidRDefault="00CA6504" w:rsidP="005C22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C221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тыс. рублей,</w:t>
            </w:r>
          </w:p>
        </w:tc>
      </w:tr>
      <w:tr w:rsidR="00CA6504" w:rsidRPr="005C221E" w:rsidTr="005C221E">
        <w:trPr>
          <w:trHeight w:val="20"/>
        </w:trPr>
        <w:tc>
          <w:tcPr>
            <w:tcW w:w="2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A6504" w:rsidRPr="005C221E" w:rsidRDefault="00CA6504" w:rsidP="005C22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A6504" w:rsidRPr="005C221E" w:rsidRDefault="00CA6504" w:rsidP="005C22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C221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2020 год: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A6504" w:rsidRPr="00CA6504" w:rsidRDefault="00CA6504" w:rsidP="00CA650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A65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1045525,4</w:t>
            </w:r>
          </w:p>
        </w:tc>
        <w:tc>
          <w:tcPr>
            <w:tcW w:w="35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504" w:rsidRPr="005C221E" w:rsidRDefault="00CA6504" w:rsidP="005C22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C221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тыс. рублей.</w:t>
            </w:r>
          </w:p>
        </w:tc>
      </w:tr>
      <w:tr w:rsidR="00CA6504" w:rsidRPr="005C221E" w:rsidTr="005C221E">
        <w:trPr>
          <w:trHeight w:val="20"/>
        </w:trPr>
        <w:tc>
          <w:tcPr>
            <w:tcW w:w="2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A6504" w:rsidRPr="005C221E" w:rsidRDefault="00CA6504" w:rsidP="005C22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A6504" w:rsidRPr="005C221E" w:rsidRDefault="00CA6504" w:rsidP="005C22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A6504" w:rsidRPr="00CA6504" w:rsidRDefault="00CA6504" w:rsidP="00CA650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5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504" w:rsidRPr="005C221E" w:rsidRDefault="00CA6504" w:rsidP="005C22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C221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CA6504" w:rsidRPr="005C221E" w:rsidTr="005C221E">
        <w:trPr>
          <w:trHeight w:val="20"/>
        </w:trPr>
        <w:tc>
          <w:tcPr>
            <w:tcW w:w="2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A6504" w:rsidRPr="005C221E" w:rsidRDefault="00CA6504" w:rsidP="005C22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A6504" w:rsidRPr="005C221E" w:rsidRDefault="00CA6504" w:rsidP="005C22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C221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ФБ: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A6504" w:rsidRPr="00CA6504" w:rsidRDefault="00CA6504" w:rsidP="00CA650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A65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705641,2</w:t>
            </w:r>
          </w:p>
        </w:tc>
        <w:tc>
          <w:tcPr>
            <w:tcW w:w="35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504" w:rsidRPr="005C221E" w:rsidRDefault="00CA6504" w:rsidP="005C22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C221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тыс. рублей, из них:</w:t>
            </w:r>
          </w:p>
        </w:tc>
      </w:tr>
      <w:tr w:rsidR="00CA6504" w:rsidRPr="005C221E" w:rsidTr="005C221E">
        <w:trPr>
          <w:trHeight w:val="20"/>
        </w:trPr>
        <w:tc>
          <w:tcPr>
            <w:tcW w:w="2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A6504" w:rsidRPr="005C221E" w:rsidRDefault="00CA6504" w:rsidP="005C22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A6504" w:rsidRPr="005C221E" w:rsidRDefault="00CA6504" w:rsidP="005C22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C221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2014 год: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A6504" w:rsidRPr="00CA6504" w:rsidRDefault="00CA6504" w:rsidP="00CA650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A65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210026,0</w:t>
            </w:r>
          </w:p>
        </w:tc>
        <w:tc>
          <w:tcPr>
            <w:tcW w:w="35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504" w:rsidRPr="005C221E" w:rsidRDefault="00CA6504" w:rsidP="005C22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C221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тыс. рублей,</w:t>
            </w:r>
          </w:p>
        </w:tc>
      </w:tr>
      <w:tr w:rsidR="00CA6504" w:rsidRPr="005C221E" w:rsidTr="005C221E">
        <w:trPr>
          <w:trHeight w:val="20"/>
        </w:trPr>
        <w:tc>
          <w:tcPr>
            <w:tcW w:w="2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A6504" w:rsidRPr="005C221E" w:rsidRDefault="00CA6504" w:rsidP="005C22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A6504" w:rsidRPr="005C221E" w:rsidRDefault="00CA6504" w:rsidP="005C22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C221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2015 год: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A6504" w:rsidRPr="00CA6504" w:rsidRDefault="00CA6504" w:rsidP="00CA650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A65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198774,0</w:t>
            </w:r>
          </w:p>
        </w:tc>
        <w:tc>
          <w:tcPr>
            <w:tcW w:w="35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504" w:rsidRPr="005C221E" w:rsidRDefault="00CA6504" w:rsidP="005C22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C221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тыс. рублей,</w:t>
            </w:r>
          </w:p>
        </w:tc>
      </w:tr>
      <w:tr w:rsidR="00CA6504" w:rsidRPr="005C221E" w:rsidTr="005C221E">
        <w:trPr>
          <w:trHeight w:val="20"/>
        </w:trPr>
        <w:tc>
          <w:tcPr>
            <w:tcW w:w="2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A6504" w:rsidRPr="005C221E" w:rsidRDefault="00CA6504" w:rsidP="005C22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A6504" w:rsidRPr="005C221E" w:rsidRDefault="00CA6504" w:rsidP="005C22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C221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2016 год: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A6504" w:rsidRPr="00CA6504" w:rsidRDefault="00CA6504" w:rsidP="00CA650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A65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62602,6</w:t>
            </w:r>
          </w:p>
        </w:tc>
        <w:tc>
          <w:tcPr>
            <w:tcW w:w="35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504" w:rsidRPr="005C221E" w:rsidRDefault="00CA6504" w:rsidP="005C22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C221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тыс. рублей,</w:t>
            </w:r>
          </w:p>
        </w:tc>
      </w:tr>
      <w:tr w:rsidR="00CA6504" w:rsidRPr="005C221E" w:rsidTr="005C221E">
        <w:trPr>
          <w:trHeight w:val="20"/>
        </w:trPr>
        <w:tc>
          <w:tcPr>
            <w:tcW w:w="2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A6504" w:rsidRPr="005C221E" w:rsidRDefault="00CA6504" w:rsidP="005C22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A6504" w:rsidRPr="005C221E" w:rsidRDefault="00CA6504" w:rsidP="005C22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C221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2017 год: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A6504" w:rsidRPr="00CA6504" w:rsidRDefault="00CA6504" w:rsidP="00CA650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A65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62605,3</w:t>
            </w:r>
          </w:p>
        </w:tc>
        <w:tc>
          <w:tcPr>
            <w:tcW w:w="35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504" w:rsidRPr="005C221E" w:rsidRDefault="00CA6504" w:rsidP="005C22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C221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тыс. рублей,</w:t>
            </w:r>
          </w:p>
        </w:tc>
      </w:tr>
      <w:tr w:rsidR="00CA6504" w:rsidRPr="005C221E" w:rsidTr="005C221E">
        <w:trPr>
          <w:trHeight w:val="20"/>
        </w:trPr>
        <w:tc>
          <w:tcPr>
            <w:tcW w:w="2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A6504" w:rsidRPr="005C221E" w:rsidRDefault="00CA6504" w:rsidP="005C22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A6504" w:rsidRPr="005C221E" w:rsidRDefault="00CA6504" w:rsidP="005C22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C221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2018 год: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A6504" w:rsidRPr="00CA6504" w:rsidRDefault="00CA6504" w:rsidP="00CA650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A65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57211,1</w:t>
            </w:r>
          </w:p>
        </w:tc>
        <w:tc>
          <w:tcPr>
            <w:tcW w:w="35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504" w:rsidRPr="005C221E" w:rsidRDefault="00CA6504" w:rsidP="005C22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C221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тыс. рублей,</w:t>
            </w:r>
          </w:p>
        </w:tc>
      </w:tr>
      <w:tr w:rsidR="00CA6504" w:rsidRPr="005C221E" w:rsidTr="005C221E">
        <w:trPr>
          <w:trHeight w:val="20"/>
        </w:trPr>
        <w:tc>
          <w:tcPr>
            <w:tcW w:w="2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A6504" w:rsidRPr="005C221E" w:rsidRDefault="00CA6504" w:rsidP="005C22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A6504" w:rsidRPr="005C221E" w:rsidRDefault="00CA6504" w:rsidP="005C22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C221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2019 год: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A6504" w:rsidRPr="00CA6504" w:rsidRDefault="00CA6504" w:rsidP="00CA650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A65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57211,1</w:t>
            </w:r>
          </w:p>
        </w:tc>
        <w:tc>
          <w:tcPr>
            <w:tcW w:w="35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504" w:rsidRPr="005C221E" w:rsidRDefault="00CA6504" w:rsidP="005C22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C221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тыс. рублей,</w:t>
            </w:r>
          </w:p>
        </w:tc>
      </w:tr>
      <w:tr w:rsidR="00CA6504" w:rsidRPr="005C221E" w:rsidTr="005C221E">
        <w:trPr>
          <w:trHeight w:val="20"/>
        </w:trPr>
        <w:tc>
          <w:tcPr>
            <w:tcW w:w="2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A6504" w:rsidRPr="005C221E" w:rsidRDefault="00CA6504" w:rsidP="005C22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A6504" w:rsidRPr="005C221E" w:rsidRDefault="00CA6504" w:rsidP="005C22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C221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2020 год: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A6504" w:rsidRPr="00CA6504" w:rsidRDefault="00CA6504" w:rsidP="00CA650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A65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57211,1</w:t>
            </w:r>
          </w:p>
        </w:tc>
        <w:tc>
          <w:tcPr>
            <w:tcW w:w="35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504" w:rsidRPr="005C221E" w:rsidRDefault="00CA6504" w:rsidP="005C22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C221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тыс. рублей.</w:t>
            </w:r>
          </w:p>
        </w:tc>
      </w:tr>
      <w:tr w:rsidR="00CA6504" w:rsidRPr="005C221E" w:rsidTr="005C221E">
        <w:trPr>
          <w:trHeight w:val="20"/>
        </w:trPr>
        <w:tc>
          <w:tcPr>
            <w:tcW w:w="2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A6504" w:rsidRPr="005C221E" w:rsidRDefault="00CA6504" w:rsidP="005C22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A6504" w:rsidRPr="005C221E" w:rsidRDefault="00CA6504" w:rsidP="005C22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A6504" w:rsidRPr="00CA6504" w:rsidRDefault="00CA6504" w:rsidP="00CA650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5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504" w:rsidRPr="005C221E" w:rsidRDefault="00CA6504" w:rsidP="005C22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C221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CA6504" w:rsidRPr="005C221E" w:rsidTr="005C221E">
        <w:trPr>
          <w:trHeight w:val="20"/>
        </w:trPr>
        <w:tc>
          <w:tcPr>
            <w:tcW w:w="2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A6504" w:rsidRPr="005C221E" w:rsidRDefault="00CA6504" w:rsidP="005C22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A6504" w:rsidRPr="005C221E" w:rsidRDefault="00CA6504" w:rsidP="005C22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C221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ВБС: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A6504" w:rsidRPr="00CA6504" w:rsidRDefault="00CA6504" w:rsidP="00CA650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A65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46486738,7</w:t>
            </w:r>
          </w:p>
        </w:tc>
        <w:tc>
          <w:tcPr>
            <w:tcW w:w="35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504" w:rsidRPr="005C221E" w:rsidRDefault="00CA6504" w:rsidP="005C22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C221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тыс. рублей, из них:</w:t>
            </w:r>
          </w:p>
        </w:tc>
      </w:tr>
      <w:tr w:rsidR="00CA6504" w:rsidRPr="005C221E" w:rsidTr="005C221E">
        <w:trPr>
          <w:trHeight w:val="20"/>
        </w:trPr>
        <w:tc>
          <w:tcPr>
            <w:tcW w:w="2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A6504" w:rsidRPr="005C221E" w:rsidRDefault="00CA6504" w:rsidP="005C22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A6504" w:rsidRPr="005C221E" w:rsidRDefault="00CA6504" w:rsidP="005C22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C221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2014 год: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A6504" w:rsidRPr="00CA6504" w:rsidRDefault="00CA6504" w:rsidP="00CA650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A65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5390410,0</w:t>
            </w:r>
          </w:p>
        </w:tc>
        <w:tc>
          <w:tcPr>
            <w:tcW w:w="35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504" w:rsidRPr="005C221E" w:rsidRDefault="00CA6504" w:rsidP="005C22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C221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тыс. рублей,</w:t>
            </w:r>
          </w:p>
        </w:tc>
      </w:tr>
      <w:tr w:rsidR="00CA6504" w:rsidRPr="005C221E" w:rsidTr="005C221E">
        <w:trPr>
          <w:trHeight w:val="20"/>
        </w:trPr>
        <w:tc>
          <w:tcPr>
            <w:tcW w:w="2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A6504" w:rsidRPr="005C221E" w:rsidRDefault="00CA6504" w:rsidP="005C22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A6504" w:rsidRPr="005C221E" w:rsidRDefault="00CA6504" w:rsidP="005C22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C221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2015 год: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A6504" w:rsidRPr="00CA6504" w:rsidRDefault="00CA6504" w:rsidP="00CA650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A65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5819539,1</w:t>
            </w:r>
          </w:p>
        </w:tc>
        <w:tc>
          <w:tcPr>
            <w:tcW w:w="35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504" w:rsidRPr="005C221E" w:rsidRDefault="00CA6504" w:rsidP="005C22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C221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тыс. рублей,</w:t>
            </w:r>
          </w:p>
        </w:tc>
      </w:tr>
      <w:tr w:rsidR="00CA6504" w:rsidRPr="005C221E" w:rsidTr="005C221E">
        <w:trPr>
          <w:trHeight w:val="20"/>
        </w:trPr>
        <w:tc>
          <w:tcPr>
            <w:tcW w:w="2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A6504" w:rsidRPr="005C221E" w:rsidRDefault="00CA6504" w:rsidP="005C22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A6504" w:rsidRPr="005C221E" w:rsidRDefault="00CA6504" w:rsidP="005C22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C221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2016 год: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A6504" w:rsidRPr="00CA6504" w:rsidRDefault="00CA6504" w:rsidP="00CA650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A65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6109960,4</w:t>
            </w:r>
          </w:p>
        </w:tc>
        <w:tc>
          <w:tcPr>
            <w:tcW w:w="35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504" w:rsidRPr="005C221E" w:rsidRDefault="00CA6504" w:rsidP="005C22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C221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тыс. рублей,</w:t>
            </w:r>
          </w:p>
        </w:tc>
      </w:tr>
      <w:tr w:rsidR="00CA6504" w:rsidRPr="005C221E" w:rsidTr="005C221E">
        <w:trPr>
          <w:trHeight w:val="20"/>
        </w:trPr>
        <w:tc>
          <w:tcPr>
            <w:tcW w:w="2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A6504" w:rsidRPr="005C221E" w:rsidRDefault="00CA6504" w:rsidP="005C22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A6504" w:rsidRPr="005C221E" w:rsidRDefault="00CA6504" w:rsidP="005C22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C221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2017 год: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A6504" w:rsidRPr="00CA6504" w:rsidRDefault="00CA6504" w:rsidP="00CA650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A65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6851704,8</w:t>
            </w:r>
          </w:p>
        </w:tc>
        <w:tc>
          <w:tcPr>
            <w:tcW w:w="35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504" w:rsidRPr="005C221E" w:rsidRDefault="00CA6504" w:rsidP="005C22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C221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тыс. рублей,</w:t>
            </w:r>
          </w:p>
        </w:tc>
      </w:tr>
      <w:tr w:rsidR="00CA6504" w:rsidRPr="005C221E" w:rsidTr="005C221E">
        <w:trPr>
          <w:trHeight w:val="20"/>
        </w:trPr>
        <w:tc>
          <w:tcPr>
            <w:tcW w:w="2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A6504" w:rsidRPr="005C221E" w:rsidRDefault="00CA6504" w:rsidP="005C22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A6504" w:rsidRPr="005C221E" w:rsidRDefault="00CA6504" w:rsidP="005C22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C221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2018 год: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A6504" w:rsidRPr="00CA6504" w:rsidRDefault="00CA6504" w:rsidP="00CA650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A65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7136798,7</w:t>
            </w:r>
          </w:p>
        </w:tc>
        <w:tc>
          <w:tcPr>
            <w:tcW w:w="35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504" w:rsidRPr="005C221E" w:rsidRDefault="00CA6504" w:rsidP="005C22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C221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тыс. рублей,</w:t>
            </w:r>
          </w:p>
        </w:tc>
      </w:tr>
      <w:tr w:rsidR="00CA6504" w:rsidRPr="005C221E" w:rsidTr="005C221E">
        <w:trPr>
          <w:trHeight w:val="20"/>
        </w:trPr>
        <w:tc>
          <w:tcPr>
            <w:tcW w:w="2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A6504" w:rsidRPr="005C221E" w:rsidRDefault="00CA6504" w:rsidP="005C22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A6504" w:rsidRPr="005C221E" w:rsidRDefault="00CA6504" w:rsidP="005C22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C221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2019 год: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A6504" w:rsidRPr="00CA6504" w:rsidRDefault="00CA6504" w:rsidP="00CA650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A65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7434123,1</w:t>
            </w:r>
          </w:p>
        </w:tc>
        <w:tc>
          <w:tcPr>
            <w:tcW w:w="35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504" w:rsidRPr="005C221E" w:rsidRDefault="00CA6504" w:rsidP="005C22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C221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тыс. рублей,</w:t>
            </w:r>
          </w:p>
        </w:tc>
      </w:tr>
      <w:tr w:rsidR="00CA6504" w:rsidRPr="005C221E" w:rsidTr="005C221E">
        <w:trPr>
          <w:trHeight w:val="20"/>
        </w:trPr>
        <w:tc>
          <w:tcPr>
            <w:tcW w:w="2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A6504" w:rsidRPr="005C221E" w:rsidRDefault="00CA6504" w:rsidP="005C22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A6504" w:rsidRPr="005C221E" w:rsidRDefault="00CA6504" w:rsidP="005C22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C221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2020 год: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A6504" w:rsidRPr="00CA6504" w:rsidRDefault="00CA6504" w:rsidP="00CA650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A65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7744202,6</w:t>
            </w:r>
          </w:p>
        </w:tc>
        <w:tc>
          <w:tcPr>
            <w:tcW w:w="3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504" w:rsidRPr="005C221E" w:rsidRDefault="00CA6504" w:rsidP="006676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C221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тыс. рублей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».</w:t>
            </w:r>
          </w:p>
        </w:tc>
      </w:tr>
    </w:tbl>
    <w:p w:rsidR="005C221E" w:rsidRDefault="005C221E" w:rsidP="00E66072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16"/>
          <w:szCs w:val="16"/>
          <w:lang w:eastAsia="ru-RU"/>
        </w:rPr>
      </w:pPr>
    </w:p>
    <w:p w:rsidR="005C221E" w:rsidRPr="00E418B2" w:rsidRDefault="005C221E" w:rsidP="00E66072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16"/>
          <w:szCs w:val="16"/>
          <w:lang w:eastAsia="ru-RU"/>
        </w:rPr>
      </w:pPr>
    </w:p>
    <w:p w:rsidR="00E66072" w:rsidRDefault="00E66072" w:rsidP="00E66072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  <w:sectPr w:rsidR="00E66072" w:rsidSect="009C5A8F">
          <w:pgSz w:w="11905" w:h="16838" w:code="9"/>
          <w:pgMar w:top="1134" w:right="851" w:bottom="1134" w:left="1701" w:header="567" w:footer="567" w:gutter="0"/>
          <w:cols w:space="720"/>
          <w:noEndnote/>
          <w:docGrid w:linePitch="299"/>
        </w:sectPr>
      </w:pPr>
    </w:p>
    <w:p w:rsidR="00E66072" w:rsidRDefault="00BB638E" w:rsidP="00E660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lastRenderedPageBreak/>
        <w:t xml:space="preserve">5.2. </w:t>
      </w:r>
      <w:r w:rsidR="00E66072">
        <w:rPr>
          <w:rFonts w:ascii="Times New Roman" w:hAnsi="Times New Roman" w:cs="Times New Roman"/>
          <w:sz w:val="28"/>
          <w:szCs w:val="28"/>
          <w:lang w:eastAsia="ru-RU"/>
        </w:rPr>
        <w:t>Р</w:t>
      </w:r>
      <w:r w:rsidR="00E66072" w:rsidRPr="00D0375D">
        <w:rPr>
          <w:rFonts w:ascii="Times New Roman" w:eastAsia="Times New Roman" w:hAnsi="Times New Roman" w:cs="Times New Roman"/>
          <w:sz w:val="28"/>
          <w:szCs w:val="28"/>
          <w:lang w:eastAsia="ru-RU"/>
        </w:rPr>
        <w:t>аздел</w:t>
      </w:r>
      <w:r w:rsidR="00E66072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="00E66072" w:rsidRPr="00D037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3, </w:t>
      </w:r>
      <w:r w:rsidR="00E660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4, 5 </w:t>
      </w:r>
      <w:r w:rsidR="00E66072" w:rsidRPr="00D0375D">
        <w:rPr>
          <w:rFonts w:ascii="Times New Roman" w:eastAsia="Times New Roman" w:hAnsi="Times New Roman" w:cs="Times New Roman"/>
          <w:sz w:val="28"/>
          <w:szCs w:val="28"/>
          <w:lang w:eastAsia="ru-RU"/>
        </w:rPr>
        <w:t>изложить в редакции:</w:t>
      </w:r>
    </w:p>
    <w:tbl>
      <w:tblPr>
        <w:tblW w:w="15130" w:type="dxa"/>
        <w:tblInd w:w="91" w:type="dxa"/>
        <w:tblLayout w:type="fixed"/>
        <w:tblLook w:val="04A0"/>
      </w:tblPr>
      <w:tblGrid>
        <w:gridCol w:w="584"/>
        <w:gridCol w:w="1985"/>
        <w:gridCol w:w="709"/>
        <w:gridCol w:w="644"/>
        <w:gridCol w:w="621"/>
        <w:gridCol w:w="578"/>
        <w:gridCol w:w="566"/>
        <w:gridCol w:w="567"/>
        <w:gridCol w:w="567"/>
        <w:gridCol w:w="371"/>
        <w:gridCol w:w="534"/>
        <w:gridCol w:w="451"/>
        <w:gridCol w:w="567"/>
        <w:gridCol w:w="433"/>
        <w:gridCol w:w="625"/>
        <w:gridCol w:w="367"/>
        <w:gridCol w:w="628"/>
        <w:gridCol w:w="364"/>
        <w:gridCol w:w="627"/>
        <w:gridCol w:w="365"/>
        <w:gridCol w:w="1471"/>
        <w:gridCol w:w="1506"/>
      </w:tblGrid>
      <w:tr w:rsidR="005444E6" w:rsidRPr="00D0375D" w:rsidTr="00DE7082">
        <w:trPr>
          <w:trHeight w:val="20"/>
        </w:trPr>
        <w:tc>
          <w:tcPr>
            <w:tcW w:w="13624" w:type="dxa"/>
            <w:gridSpan w:val="2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44E6" w:rsidRPr="00667687" w:rsidRDefault="005444E6" w:rsidP="00544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66768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«3. Перечень показателей подпрограммы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4E6" w:rsidRPr="00D0375D" w:rsidRDefault="005444E6" w:rsidP="005444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</w:p>
        </w:tc>
      </w:tr>
      <w:tr w:rsidR="005444E6" w:rsidRPr="00D0375D" w:rsidTr="00DE7082">
        <w:trPr>
          <w:trHeight w:val="20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4E6" w:rsidRPr="00D0375D" w:rsidRDefault="005444E6" w:rsidP="005444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4E6" w:rsidRPr="00D0375D" w:rsidRDefault="005444E6" w:rsidP="005444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4E6" w:rsidRPr="00D0375D" w:rsidRDefault="005444E6" w:rsidP="005444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4E6" w:rsidRPr="00D0375D" w:rsidRDefault="005444E6" w:rsidP="005444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4E6" w:rsidRPr="00D0375D" w:rsidRDefault="005444E6" w:rsidP="005444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4E6" w:rsidRPr="00D0375D" w:rsidRDefault="005444E6" w:rsidP="005444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4E6" w:rsidRPr="00D0375D" w:rsidRDefault="005444E6" w:rsidP="005444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4E6" w:rsidRPr="00D0375D" w:rsidRDefault="005444E6" w:rsidP="005444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4E6" w:rsidRPr="00D0375D" w:rsidRDefault="005444E6" w:rsidP="005444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4E6" w:rsidRPr="00D0375D" w:rsidRDefault="005444E6" w:rsidP="005444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4E6" w:rsidRPr="00D0375D" w:rsidRDefault="005444E6" w:rsidP="005444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4E6" w:rsidRPr="00D0375D" w:rsidRDefault="005444E6" w:rsidP="005444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4E6" w:rsidRPr="00D0375D" w:rsidRDefault="005444E6" w:rsidP="005444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4E6" w:rsidRPr="00D0375D" w:rsidRDefault="005444E6" w:rsidP="005444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4E6" w:rsidRPr="00D0375D" w:rsidRDefault="005444E6" w:rsidP="005444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4E6" w:rsidRPr="00D0375D" w:rsidRDefault="005444E6" w:rsidP="005444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4E6" w:rsidRPr="00D0375D" w:rsidRDefault="005444E6" w:rsidP="005444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4E6" w:rsidRPr="00D0375D" w:rsidRDefault="005444E6" w:rsidP="005444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4E6" w:rsidRPr="00D0375D" w:rsidRDefault="005444E6" w:rsidP="005444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4E6" w:rsidRPr="00D0375D" w:rsidRDefault="005444E6" w:rsidP="005444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4E6" w:rsidRPr="00D0375D" w:rsidRDefault="005444E6" w:rsidP="005444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4E6" w:rsidRPr="00D0375D" w:rsidRDefault="005444E6" w:rsidP="005444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</w:p>
        </w:tc>
      </w:tr>
      <w:tr w:rsidR="005444E6" w:rsidRPr="00D0375D" w:rsidTr="00DE7082">
        <w:trPr>
          <w:trHeight w:val="20"/>
        </w:trPr>
        <w:tc>
          <w:tcPr>
            <w:tcW w:w="5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4E6" w:rsidRPr="00DE7082" w:rsidRDefault="005444E6" w:rsidP="005444E6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E708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№ п/п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4E6" w:rsidRPr="00DE7082" w:rsidRDefault="005444E6" w:rsidP="00544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E708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Подпрограмма, показатель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4E6" w:rsidRPr="00DE7082" w:rsidRDefault="005444E6" w:rsidP="005444E6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E708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Ед. изм.</w:t>
            </w:r>
          </w:p>
        </w:tc>
        <w:tc>
          <w:tcPr>
            <w:tcW w:w="8875" w:type="dxa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4E6" w:rsidRPr="00DE7082" w:rsidRDefault="005444E6" w:rsidP="00544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E708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Значение показателя*</w:t>
            </w:r>
          </w:p>
        </w:tc>
        <w:tc>
          <w:tcPr>
            <w:tcW w:w="14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4E6" w:rsidRPr="00DE7082" w:rsidRDefault="005444E6" w:rsidP="00544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E708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Источник данных</w:t>
            </w:r>
          </w:p>
        </w:tc>
        <w:tc>
          <w:tcPr>
            <w:tcW w:w="15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4E6" w:rsidRPr="00DE7082" w:rsidRDefault="005444E6" w:rsidP="005444E6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E708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Соисполнитель, ответственный за выполнение показателя</w:t>
            </w:r>
          </w:p>
        </w:tc>
      </w:tr>
      <w:tr w:rsidR="005444E6" w:rsidRPr="00D0375D" w:rsidTr="00DE7082">
        <w:trPr>
          <w:trHeight w:val="20"/>
        </w:trPr>
        <w:tc>
          <w:tcPr>
            <w:tcW w:w="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4E6" w:rsidRPr="00DE7082" w:rsidRDefault="005444E6" w:rsidP="005444E6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4E6" w:rsidRPr="00DE7082" w:rsidRDefault="005444E6" w:rsidP="005444E6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4E6" w:rsidRPr="00DE7082" w:rsidRDefault="005444E6" w:rsidP="005444E6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4E6" w:rsidRPr="00DE7082" w:rsidRDefault="005444E6" w:rsidP="005444E6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E708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2012</w:t>
            </w:r>
          </w:p>
        </w:tc>
        <w:tc>
          <w:tcPr>
            <w:tcW w:w="11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44E6" w:rsidRPr="00DE7082" w:rsidRDefault="005444E6" w:rsidP="00544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E708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2013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4E6" w:rsidRPr="00DE7082" w:rsidRDefault="005444E6" w:rsidP="00544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E708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2014</w:t>
            </w:r>
          </w:p>
        </w:tc>
        <w:tc>
          <w:tcPr>
            <w:tcW w:w="9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4E6" w:rsidRPr="00DE7082" w:rsidRDefault="005444E6" w:rsidP="00544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E708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2015</w:t>
            </w:r>
          </w:p>
        </w:tc>
        <w:tc>
          <w:tcPr>
            <w:tcW w:w="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4E6" w:rsidRPr="00DE7082" w:rsidRDefault="005444E6" w:rsidP="00544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E708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2016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4E6" w:rsidRPr="00DE7082" w:rsidRDefault="005444E6" w:rsidP="00544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E708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2017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4E6" w:rsidRPr="00DE7082" w:rsidRDefault="005444E6" w:rsidP="00544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E708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2018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4E6" w:rsidRPr="00DE7082" w:rsidRDefault="005444E6" w:rsidP="00544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E708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2019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4E6" w:rsidRPr="00DE7082" w:rsidRDefault="005444E6" w:rsidP="00544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E708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2020</w:t>
            </w:r>
          </w:p>
        </w:tc>
        <w:tc>
          <w:tcPr>
            <w:tcW w:w="14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4E6" w:rsidRPr="00DE7082" w:rsidRDefault="005444E6" w:rsidP="005444E6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5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4E6" w:rsidRPr="00DE7082" w:rsidRDefault="005444E6" w:rsidP="005444E6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5444E6" w:rsidRPr="00D0375D" w:rsidTr="00DE7082">
        <w:trPr>
          <w:trHeight w:val="20"/>
        </w:trPr>
        <w:tc>
          <w:tcPr>
            <w:tcW w:w="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4E6" w:rsidRPr="00DE7082" w:rsidRDefault="005444E6" w:rsidP="005444E6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4E6" w:rsidRPr="00DE7082" w:rsidRDefault="005444E6" w:rsidP="005444E6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4E6" w:rsidRPr="00DE7082" w:rsidRDefault="005444E6" w:rsidP="005444E6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4E6" w:rsidRPr="00DE7082" w:rsidRDefault="005444E6" w:rsidP="005444E6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E708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Факт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4E6" w:rsidRPr="00DE7082" w:rsidRDefault="005444E6" w:rsidP="005444E6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E708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План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4E6" w:rsidRPr="00DE7082" w:rsidRDefault="005444E6" w:rsidP="005444E6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E708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Факт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4E6" w:rsidRPr="00DE7082" w:rsidRDefault="005444E6" w:rsidP="005444E6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E708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План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4E6" w:rsidRPr="00DE7082" w:rsidRDefault="005444E6" w:rsidP="005444E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E708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Факт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4E6" w:rsidRPr="00DE7082" w:rsidRDefault="005444E6" w:rsidP="005444E6">
            <w:pPr>
              <w:spacing w:after="0" w:line="240" w:lineRule="auto"/>
              <w:ind w:hanging="38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E708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План</w:t>
            </w:r>
          </w:p>
        </w:tc>
        <w:tc>
          <w:tcPr>
            <w:tcW w:w="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4E6" w:rsidRPr="00DE7082" w:rsidRDefault="005444E6" w:rsidP="005444E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E708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Факт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4E6" w:rsidRPr="00DE7082" w:rsidRDefault="005444E6" w:rsidP="005444E6">
            <w:pPr>
              <w:spacing w:after="0" w:line="240" w:lineRule="auto"/>
              <w:ind w:hanging="38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E708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План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4E6" w:rsidRPr="00DE7082" w:rsidRDefault="005444E6" w:rsidP="005444E6">
            <w:pPr>
              <w:spacing w:after="0" w:line="240" w:lineRule="auto"/>
              <w:ind w:hanging="38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E708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Факт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4E6" w:rsidRPr="00DE7082" w:rsidRDefault="005444E6" w:rsidP="005444E6">
            <w:pPr>
              <w:spacing w:after="0" w:line="240" w:lineRule="auto"/>
              <w:ind w:hanging="38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E708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План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4E6" w:rsidRPr="00DE7082" w:rsidRDefault="005444E6" w:rsidP="005444E6">
            <w:pPr>
              <w:spacing w:after="0" w:line="240" w:lineRule="auto"/>
              <w:ind w:hanging="47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E708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Факт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4E6" w:rsidRPr="00DE7082" w:rsidRDefault="005444E6" w:rsidP="005444E6">
            <w:pPr>
              <w:spacing w:after="0" w:line="240" w:lineRule="auto"/>
              <w:ind w:hanging="38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E708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План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4E6" w:rsidRPr="00DE7082" w:rsidRDefault="005444E6" w:rsidP="005444E6">
            <w:pPr>
              <w:spacing w:after="0" w:line="240" w:lineRule="auto"/>
              <w:ind w:hanging="113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E708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Факт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4E6" w:rsidRPr="00DE7082" w:rsidRDefault="005444E6" w:rsidP="005444E6">
            <w:pPr>
              <w:spacing w:after="0" w:line="240" w:lineRule="auto"/>
              <w:ind w:hanging="38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E708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План</w:t>
            </w:r>
          </w:p>
        </w:tc>
        <w:tc>
          <w:tcPr>
            <w:tcW w:w="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4E6" w:rsidRPr="00DE7082" w:rsidRDefault="005444E6" w:rsidP="005444E6">
            <w:pPr>
              <w:spacing w:after="0" w:line="240" w:lineRule="auto"/>
              <w:ind w:hanging="115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E708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Факт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4E6" w:rsidRPr="00DE7082" w:rsidRDefault="005444E6" w:rsidP="005444E6">
            <w:pPr>
              <w:spacing w:after="0" w:line="240" w:lineRule="auto"/>
              <w:ind w:hanging="38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E708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План</w:t>
            </w: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4E6" w:rsidRPr="00DE7082" w:rsidRDefault="005444E6" w:rsidP="005444E6">
            <w:pPr>
              <w:spacing w:after="0" w:line="240" w:lineRule="auto"/>
              <w:ind w:hanging="114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E708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Факт</w:t>
            </w:r>
          </w:p>
        </w:tc>
        <w:tc>
          <w:tcPr>
            <w:tcW w:w="14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4E6" w:rsidRPr="00DE7082" w:rsidRDefault="005444E6" w:rsidP="005444E6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5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4E6" w:rsidRPr="00DE7082" w:rsidRDefault="005444E6" w:rsidP="005444E6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5444E6" w:rsidRPr="00D0375D" w:rsidTr="00DE7082">
        <w:trPr>
          <w:trHeight w:val="2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4E6" w:rsidRPr="00DE7082" w:rsidRDefault="005444E6" w:rsidP="005444E6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E708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4546" w:type="dxa"/>
            <w:gridSpan w:val="2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44E6" w:rsidRPr="00DE7082" w:rsidRDefault="005444E6" w:rsidP="005444E6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E708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Подпрограмма 1 «Профилактика заболеваний и формирование здорового образа жизни. Развитие первичной медико-санитарной помощи»</w:t>
            </w:r>
          </w:p>
        </w:tc>
      </w:tr>
      <w:tr w:rsidR="005444E6" w:rsidRPr="00D0375D" w:rsidTr="00DE7082">
        <w:trPr>
          <w:trHeight w:val="2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4E6" w:rsidRPr="00DE7082" w:rsidRDefault="005444E6" w:rsidP="005444E6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E708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4546" w:type="dxa"/>
            <w:gridSpan w:val="2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44E6" w:rsidRPr="00DE7082" w:rsidRDefault="005444E6" w:rsidP="005444E6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E708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Показатели целей подпрограммы:</w:t>
            </w:r>
          </w:p>
        </w:tc>
      </w:tr>
      <w:tr w:rsidR="00DE7082" w:rsidRPr="00D0375D" w:rsidTr="00DE7082">
        <w:trPr>
          <w:trHeight w:val="2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82" w:rsidRPr="00DE7082" w:rsidRDefault="00DE7082" w:rsidP="005444E6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E708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82" w:rsidRPr="00DE7082" w:rsidRDefault="00DE7082" w:rsidP="005444E6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E708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Потребление алкогольной продукции (в перерасчете на абсолютный алкоголь)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82" w:rsidRPr="00DE7082" w:rsidRDefault="00DE7082" w:rsidP="005444E6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E708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литров на душу населения в год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82" w:rsidRPr="00DE7082" w:rsidRDefault="00DE708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E7082">
              <w:rPr>
                <w:rFonts w:ascii="Times New Roman" w:hAnsi="Times New Roman" w:cs="Times New Roman"/>
                <w:sz w:val="12"/>
                <w:szCs w:val="12"/>
              </w:rPr>
              <w:t>13,00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82" w:rsidRPr="00DE7082" w:rsidRDefault="00DE708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E7082">
              <w:rPr>
                <w:rFonts w:ascii="Times New Roman" w:hAnsi="Times New Roman" w:cs="Times New Roman"/>
                <w:sz w:val="12"/>
                <w:szCs w:val="12"/>
              </w:rPr>
              <w:t>10,70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82" w:rsidRPr="00DE7082" w:rsidRDefault="00DE708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E7082">
              <w:rPr>
                <w:rFonts w:ascii="Times New Roman" w:hAnsi="Times New Roman" w:cs="Times New Roman"/>
                <w:sz w:val="12"/>
                <w:szCs w:val="12"/>
              </w:rPr>
              <w:t>10,50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82" w:rsidRPr="00DE7082" w:rsidRDefault="00DE708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E7082">
              <w:rPr>
                <w:rFonts w:ascii="Times New Roman" w:hAnsi="Times New Roman" w:cs="Times New Roman"/>
                <w:sz w:val="12"/>
                <w:szCs w:val="12"/>
              </w:rPr>
              <w:t>10,60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82" w:rsidRPr="00DE7082" w:rsidRDefault="00DE708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E7082">
              <w:rPr>
                <w:rFonts w:ascii="Times New Roman" w:hAnsi="Times New Roman" w:cs="Times New Roman"/>
                <w:sz w:val="12"/>
                <w:szCs w:val="12"/>
              </w:rPr>
              <w:t>10,40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82" w:rsidRPr="00DE7082" w:rsidRDefault="00DE708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E7082">
              <w:rPr>
                <w:rFonts w:ascii="Times New Roman" w:hAnsi="Times New Roman" w:cs="Times New Roman"/>
                <w:sz w:val="12"/>
                <w:szCs w:val="12"/>
              </w:rPr>
              <w:t>10,50</w:t>
            </w:r>
          </w:p>
        </w:tc>
        <w:tc>
          <w:tcPr>
            <w:tcW w:w="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82" w:rsidRPr="00DE7082" w:rsidRDefault="00DE708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E7082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82" w:rsidRPr="00DE7082" w:rsidRDefault="00DE708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E7082">
              <w:rPr>
                <w:rFonts w:ascii="Times New Roman" w:hAnsi="Times New Roman" w:cs="Times New Roman"/>
                <w:sz w:val="12"/>
                <w:szCs w:val="12"/>
              </w:rPr>
              <w:t>10,40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82" w:rsidRPr="00DE7082" w:rsidRDefault="00DE708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E7082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82" w:rsidRPr="00DE7082" w:rsidRDefault="00DE708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E7082">
              <w:rPr>
                <w:rFonts w:ascii="Times New Roman" w:hAnsi="Times New Roman" w:cs="Times New Roman"/>
                <w:sz w:val="12"/>
                <w:szCs w:val="12"/>
              </w:rPr>
              <w:t>10,30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82" w:rsidRPr="00DE7082" w:rsidRDefault="00DE708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E7082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82" w:rsidRPr="00DE7082" w:rsidRDefault="00DE708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E7082">
              <w:rPr>
                <w:rFonts w:ascii="Times New Roman" w:hAnsi="Times New Roman" w:cs="Times New Roman"/>
                <w:sz w:val="12"/>
                <w:szCs w:val="12"/>
              </w:rPr>
              <w:t>10,20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82" w:rsidRPr="00DE7082" w:rsidRDefault="00DE708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E7082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82" w:rsidRPr="00DE7082" w:rsidRDefault="00DE708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E7082">
              <w:rPr>
                <w:rFonts w:ascii="Times New Roman" w:hAnsi="Times New Roman" w:cs="Times New Roman"/>
                <w:sz w:val="12"/>
                <w:szCs w:val="12"/>
              </w:rPr>
              <w:t>10,10</w:t>
            </w:r>
          </w:p>
        </w:tc>
        <w:tc>
          <w:tcPr>
            <w:tcW w:w="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82" w:rsidRPr="00DE7082" w:rsidRDefault="00DE708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E7082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82" w:rsidRPr="00DE7082" w:rsidRDefault="00DE708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E7082">
              <w:rPr>
                <w:rFonts w:ascii="Times New Roman" w:hAnsi="Times New Roman" w:cs="Times New Roman"/>
                <w:sz w:val="12"/>
                <w:szCs w:val="12"/>
              </w:rPr>
              <w:t>10,00</w:t>
            </w: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82" w:rsidRPr="00DE7082" w:rsidRDefault="00DE708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E7082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82" w:rsidRPr="00DE7082" w:rsidRDefault="00DE7082" w:rsidP="005444E6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E708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Росстат, п. 1.22.13 Федерального плана статистических работ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82" w:rsidRPr="00DE7082" w:rsidRDefault="00DE7082" w:rsidP="005444E6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E708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Министерство здравоохранения Мурманской области</w:t>
            </w:r>
          </w:p>
        </w:tc>
      </w:tr>
      <w:tr w:rsidR="00DE7082" w:rsidRPr="00D0375D" w:rsidTr="00DE7082">
        <w:trPr>
          <w:trHeight w:val="2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82" w:rsidRPr="00DE7082" w:rsidRDefault="00DE7082" w:rsidP="005444E6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E708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82" w:rsidRPr="00DE7082" w:rsidRDefault="00DE7082" w:rsidP="005444E6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E708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Распространенность потребления табака среди взрослого населения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82" w:rsidRPr="00DE7082" w:rsidRDefault="00DE7082" w:rsidP="005444E6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E708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%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82" w:rsidRPr="00DE7082" w:rsidRDefault="00DE708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E7082">
              <w:rPr>
                <w:rFonts w:ascii="Times New Roman" w:hAnsi="Times New Roman" w:cs="Times New Roman"/>
                <w:sz w:val="12"/>
                <w:szCs w:val="12"/>
              </w:rPr>
              <w:t>40,50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82" w:rsidRPr="00DE7082" w:rsidRDefault="00DE708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E7082">
              <w:rPr>
                <w:rFonts w:ascii="Times New Roman" w:hAnsi="Times New Roman" w:cs="Times New Roman"/>
                <w:sz w:val="12"/>
                <w:szCs w:val="12"/>
              </w:rPr>
              <w:t>40,00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82" w:rsidRPr="00DE7082" w:rsidRDefault="00DE708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E7082">
              <w:rPr>
                <w:rFonts w:ascii="Times New Roman" w:hAnsi="Times New Roman" w:cs="Times New Roman"/>
                <w:sz w:val="12"/>
                <w:szCs w:val="12"/>
              </w:rPr>
              <w:t>40,30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82" w:rsidRPr="00DE7082" w:rsidRDefault="00DE708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E7082">
              <w:rPr>
                <w:rFonts w:ascii="Times New Roman" w:hAnsi="Times New Roman" w:cs="Times New Roman"/>
                <w:sz w:val="12"/>
                <w:szCs w:val="12"/>
              </w:rPr>
              <w:t>39,90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82" w:rsidRPr="00DE7082" w:rsidRDefault="00DE708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E7082">
              <w:rPr>
                <w:rFonts w:ascii="Times New Roman" w:hAnsi="Times New Roman" w:cs="Times New Roman"/>
                <w:sz w:val="12"/>
                <w:szCs w:val="12"/>
              </w:rPr>
              <w:t>39,90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82" w:rsidRPr="00DE7082" w:rsidRDefault="00DE708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E7082">
              <w:rPr>
                <w:rFonts w:ascii="Times New Roman" w:hAnsi="Times New Roman" w:cs="Times New Roman"/>
                <w:sz w:val="12"/>
                <w:szCs w:val="12"/>
              </w:rPr>
              <w:t>39,80</w:t>
            </w:r>
          </w:p>
        </w:tc>
        <w:tc>
          <w:tcPr>
            <w:tcW w:w="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82" w:rsidRPr="00DE7082" w:rsidRDefault="00DE708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E7082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82" w:rsidRPr="00DE7082" w:rsidRDefault="00DE708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E7082">
              <w:rPr>
                <w:rFonts w:ascii="Times New Roman" w:hAnsi="Times New Roman" w:cs="Times New Roman"/>
                <w:sz w:val="12"/>
                <w:szCs w:val="12"/>
              </w:rPr>
              <w:t>39,70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82" w:rsidRPr="00DE7082" w:rsidRDefault="00DE708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E7082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82" w:rsidRPr="00DE7082" w:rsidRDefault="00DE708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E7082">
              <w:rPr>
                <w:rFonts w:ascii="Times New Roman" w:hAnsi="Times New Roman" w:cs="Times New Roman"/>
                <w:sz w:val="12"/>
                <w:szCs w:val="12"/>
              </w:rPr>
              <w:t>39,60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82" w:rsidRPr="00DE7082" w:rsidRDefault="00DE708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E7082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82" w:rsidRPr="00DE7082" w:rsidRDefault="00DE708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E7082">
              <w:rPr>
                <w:rFonts w:ascii="Times New Roman" w:hAnsi="Times New Roman" w:cs="Times New Roman"/>
                <w:sz w:val="12"/>
                <w:szCs w:val="12"/>
              </w:rPr>
              <w:t>39,50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82" w:rsidRPr="00DE7082" w:rsidRDefault="00DE708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E7082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82" w:rsidRPr="00DE7082" w:rsidRDefault="00DE708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E7082">
              <w:rPr>
                <w:rFonts w:ascii="Times New Roman" w:hAnsi="Times New Roman" w:cs="Times New Roman"/>
                <w:sz w:val="12"/>
                <w:szCs w:val="12"/>
              </w:rPr>
              <w:t>39,40</w:t>
            </w:r>
          </w:p>
        </w:tc>
        <w:tc>
          <w:tcPr>
            <w:tcW w:w="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82" w:rsidRPr="00DE7082" w:rsidRDefault="00DE708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E7082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82" w:rsidRPr="00DE7082" w:rsidRDefault="00DE708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E7082">
              <w:rPr>
                <w:rFonts w:ascii="Times New Roman" w:hAnsi="Times New Roman" w:cs="Times New Roman"/>
                <w:sz w:val="12"/>
                <w:szCs w:val="12"/>
              </w:rPr>
              <w:t>39,30</w:t>
            </w: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82" w:rsidRPr="00DE7082" w:rsidRDefault="00DE708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E7082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82" w:rsidRPr="00DE7082" w:rsidRDefault="00DE7082" w:rsidP="005444E6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E708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эпидемиологический мониторинг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82" w:rsidRPr="00DE7082" w:rsidRDefault="00DE7082" w:rsidP="005444E6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E708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Министерство здравоохранения Мурманской области</w:t>
            </w:r>
          </w:p>
        </w:tc>
      </w:tr>
      <w:tr w:rsidR="00DE7082" w:rsidRPr="00D0375D" w:rsidTr="00DE7082">
        <w:trPr>
          <w:trHeight w:val="2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82" w:rsidRPr="00DE7082" w:rsidRDefault="00DE7082" w:rsidP="005444E6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E708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82" w:rsidRPr="00DE7082" w:rsidRDefault="00DE7082" w:rsidP="005444E6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E708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Распространенность потребления табака среди детей и подростков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82" w:rsidRPr="00DE7082" w:rsidRDefault="00DE7082" w:rsidP="005444E6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E708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%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82" w:rsidRPr="00DE7082" w:rsidRDefault="00DE708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E7082">
              <w:rPr>
                <w:rFonts w:ascii="Times New Roman" w:hAnsi="Times New Roman" w:cs="Times New Roman"/>
                <w:sz w:val="12"/>
                <w:szCs w:val="12"/>
              </w:rPr>
              <w:t>25,00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82" w:rsidRPr="00DE7082" w:rsidRDefault="00DE708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E7082">
              <w:rPr>
                <w:rFonts w:ascii="Times New Roman" w:hAnsi="Times New Roman" w:cs="Times New Roman"/>
                <w:sz w:val="12"/>
                <w:szCs w:val="12"/>
              </w:rPr>
              <w:t>23,00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82" w:rsidRPr="00DE7082" w:rsidRDefault="00DE708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E7082">
              <w:rPr>
                <w:rFonts w:ascii="Times New Roman" w:hAnsi="Times New Roman" w:cs="Times New Roman"/>
                <w:sz w:val="12"/>
                <w:szCs w:val="12"/>
              </w:rPr>
              <w:t>24,90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82" w:rsidRPr="00DE7082" w:rsidRDefault="00DE708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E7082">
              <w:rPr>
                <w:rFonts w:ascii="Times New Roman" w:hAnsi="Times New Roman" w:cs="Times New Roman"/>
                <w:sz w:val="12"/>
                <w:szCs w:val="12"/>
              </w:rPr>
              <w:t>22,00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82" w:rsidRPr="00DE7082" w:rsidRDefault="00DE708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E7082">
              <w:rPr>
                <w:rFonts w:ascii="Times New Roman" w:hAnsi="Times New Roman" w:cs="Times New Roman"/>
                <w:sz w:val="12"/>
                <w:szCs w:val="12"/>
              </w:rPr>
              <w:t>22,00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82" w:rsidRPr="00DE7082" w:rsidRDefault="00DE708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E7082">
              <w:rPr>
                <w:rFonts w:ascii="Times New Roman" w:hAnsi="Times New Roman" w:cs="Times New Roman"/>
                <w:sz w:val="12"/>
                <w:szCs w:val="12"/>
              </w:rPr>
              <w:t>20,00</w:t>
            </w:r>
          </w:p>
        </w:tc>
        <w:tc>
          <w:tcPr>
            <w:tcW w:w="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82" w:rsidRPr="00DE7082" w:rsidRDefault="00DE708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E7082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82" w:rsidRPr="00DE7082" w:rsidRDefault="00DE708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E7082">
              <w:rPr>
                <w:rFonts w:ascii="Times New Roman" w:hAnsi="Times New Roman" w:cs="Times New Roman"/>
                <w:sz w:val="12"/>
                <w:szCs w:val="12"/>
              </w:rPr>
              <w:t>19,00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82" w:rsidRPr="00DE7082" w:rsidRDefault="00DE708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E7082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82" w:rsidRPr="00DE7082" w:rsidRDefault="00DE708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E7082">
              <w:rPr>
                <w:rFonts w:ascii="Times New Roman" w:hAnsi="Times New Roman" w:cs="Times New Roman"/>
                <w:sz w:val="12"/>
                <w:szCs w:val="12"/>
              </w:rPr>
              <w:t>18,00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82" w:rsidRPr="00DE7082" w:rsidRDefault="00DE708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E7082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82" w:rsidRPr="00DE7082" w:rsidRDefault="00DE708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E7082">
              <w:rPr>
                <w:rFonts w:ascii="Times New Roman" w:hAnsi="Times New Roman" w:cs="Times New Roman"/>
                <w:sz w:val="12"/>
                <w:szCs w:val="12"/>
              </w:rPr>
              <w:t>17,00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82" w:rsidRPr="00DE7082" w:rsidRDefault="00DE708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E7082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82" w:rsidRPr="00DE7082" w:rsidRDefault="00DE708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E7082">
              <w:rPr>
                <w:rFonts w:ascii="Times New Roman" w:hAnsi="Times New Roman" w:cs="Times New Roman"/>
                <w:sz w:val="12"/>
                <w:szCs w:val="12"/>
              </w:rPr>
              <w:t>16,00</w:t>
            </w:r>
          </w:p>
        </w:tc>
        <w:tc>
          <w:tcPr>
            <w:tcW w:w="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82" w:rsidRPr="00DE7082" w:rsidRDefault="00DE708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E7082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82" w:rsidRPr="00DE7082" w:rsidRDefault="00DE708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E7082">
              <w:rPr>
                <w:rFonts w:ascii="Times New Roman" w:hAnsi="Times New Roman" w:cs="Times New Roman"/>
                <w:sz w:val="12"/>
                <w:szCs w:val="12"/>
              </w:rPr>
              <w:t>15,00</w:t>
            </w: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82" w:rsidRPr="00DE7082" w:rsidRDefault="00DE708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E7082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82" w:rsidRPr="00DE7082" w:rsidRDefault="00DE7082" w:rsidP="005444E6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E708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эпидемиологический мониторинг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82" w:rsidRPr="00DE7082" w:rsidRDefault="00DE7082" w:rsidP="005444E6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E708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Министерство здравоохранения Мурманской области</w:t>
            </w:r>
          </w:p>
        </w:tc>
      </w:tr>
      <w:tr w:rsidR="00A1638E" w:rsidRPr="00D0375D" w:rsidTr="00DE7082">
        <w:trPr>
          <w:trHeight w:val="2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8E" w:rsidRPr="00DE7082" w:rsidRDefault="00A1638E" w:rsidP="005444E6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E708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8E" w:rsidRPr="00DE7082" w:rsidRDefault="00A1638E" w:rsidP="005444E6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E708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Среднее число амбулаторных посещений на 1 жителя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8E" w:rsidRPr="00DE7082" w:rsidRDefault="00A1638E" w:rsidP="005444E6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E708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посещения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8E" w:rsidRPr="00A1638E" w:rsidRDefault="00A1638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1638E">
              <w:rPr>
                <w:rFonts w:ascii="Times New Roman" w:hAnsi="Times New Roman" w:cs="Times New Roman"/>
                <w:sz w:val="12"/>
                <w:szCs w:val="12"/>
              </w:rPr>
              <w:t>8,55</w:t>
            </w:r>
          </w:p>
        </w:tc>
        <w:tc>
          <w:tcPr>
            <w:tcW w:w="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638E" w:rsidRPr="00A1638E" w:rsidRDefault="00A1638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A1638E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9,07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8E" w:rsidRPr="00A1638E" w:rsidRDefault="00A1638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1638E">
              <w:rPr>
                <w:rFonts w:ascii="Times New Roman" w:hAnsi="Times New Roman" w:cs="Times New Roman"/>
                <w:sz w:val="12"/>
                <w:szCs w:val="12"/>
              </w:rPr>
              <w:t>8,55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638E" w:rsidRPr="00A1638E" w:rsidRDefault="00A1638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A1638E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9,15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8E" w:rsidRPr="00A1638E" w:rsidRDefault="00A1638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1638E">
              <w:rPr>
                <w:rFonts w:ascii="Times New Roman" w:hAnsi="Times New Roman" w:cs="Times New Roman"/>
                <w:sz w:val="12"/>
                <w:szCs w:val="12"/>
              </w:rPr>
              <w:t>8,63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638E" w:rsidRPr="00A1638E" w:rsidRDefault="00A1638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A1638E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9,09</w:t>
            </w:r>
          </w:p>
        </w:tc>
        <w:tc>
          <w:tcPr>
            <w:tcW w:w="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8E" w:rsidRPr="00A1638E" w:rsidRDefault="00A1638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1638E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8E" w:rsidRPr="00A1638E" w:rsidRDefault="00A1638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1638E">
              <w:rPr>
                <w:rFonts w:ascii="Times New Roman" w:hAnsi="Times New Roman" w:cs="Times New Roman"/>
                <w:sz w:val="12"/>
                <w:szCs w:val="12"/>
              </w:rPr>
              <w:t>9,40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8E" w:rsidRPr="00A1638E" w:rsidRDefault="00A1638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1638E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8E" w:rsidRPr="00A1638E" w:rsidRDefault="00A1638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1638E">
              <w:rPr>
                <w:rFonts w:ascii="Times New Roman" w:hAnsi="Times New Roman" w:cs="Times New Roman"/>
                <w:sz w:val="12"/>
                <w:szCs w:val="12"/>
              </w:rPr>
              <w:t>9,59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8E" w:rsidRPr="00A1638E" w:rsidRDefault="00A1638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1638E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8E" w:rsidRPr="00A1638E" w:rsidRDefault="00A1638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1638E">
              <w:rPr>
                <w:rFonts w:ascii="Times New Roman" w:hAnsi="Times New Roman" w:cs="Times New Roman"/>
                <w:sz w:val="12"/>
                <w:szCs w:val="12"/>
              </w:rPr>
              <w:t>9,59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8E" w:rsidRPr="00A1638E" w:rsidRDefault="00A1638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1638E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8E" w:rsidRPr="00A1638E" w:rsidRDefault="00A1638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1638E">
              <w:rPr>
                <w:rFonts w:ascii="Times New Roman" w:hAnsi="Times New Roman" w:cs="Times New Roman"/>
                <w:sz w:val="12"/>
                <w:szCs w:val="12"/>
              </w:rPr>
              <w:t>9,59</w:t>
            </w:r>
          </w:p>
        </w:tc>
        <w:tc>
          <w:tcPr>
            <w:tcW w:w="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8E" w:rsidRPr="00A1638E" w:rsidRDefault="00A1638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1638E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8E" w:rsidRPr="00A1638E" w:rsidRDefault="00A1638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1638E">
              <w:rPr>
                <w:rFonts w:ascii="Times New Roman" w:hAnsi="Times New Roman" w:cs="Times New Roman"/>
                <w:sz w:val="12"/>
                <w:szCs w:val="12"/>
              </w:rPr>
              <w:t>9,59</w:t>
            </w: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8E" w:rsidRPr="00A1638E" w:rsidRDefault="00A1638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1638E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8E" w:rsidRPr="00DE7082" w:rsidRDefault="00A1638E" w:rsidP="005444E6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Минздрав России, форма 62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8E" w:rsidRPr="00DE7082" w:rsidRDefault="00A1638E" w:rsidP="005444E6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E708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Министерство здравоохранения Мурманской области</w:t>
            </w:r>
          </w:p>
        </w:tc>
      </w:tr>
      <w:tr w:rsidR="00A1638E" w:rsidRPr="00D0375D" w:rsidTr="00DE7082">
        <w:trPr>
          <w:trHeight w:val="2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8E" w:rsidRPr="00DE7082" w:rsidRDefault="00A1638E" w:rsidP="005444E6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E708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8E" w:rsidRPr="00DE7082" w:rsidRDefault="00A1638E" w:rsidP="005444E6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E708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Объем амбулаторной медицинской помощи, предоставляемой в условиях дневных стационаров, в расчете на 1 жителя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8E" w:rsidRPr="00DE7082" w:rsidRDefault="00A1638E" w:rsidP="005444E6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E708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пациенто-дни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8E" w:rsidRPr="00A1638E" w:rsidRDefault="00A1638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1638E">
              <w:rPr>
                <w:rFonts w:ascii="Times New Roman" w:hAnsi="Times New Roman" w:cs="Times New Roman"/>
                <w:sz w:val="12"/>
                <w:szCs w:val="12"/>
              </w:rPr>
              <w:t>0,62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8E" w:rsidRPr="00A1638E" w:rsidRDefault="00A1638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1638E">
              <w:rPr>
                <w:rFonts w:ascii="Times New Roman" w:hAnsi="Times New Roman" w:cs="Times New Roman"/>
                <w:sz w:val="12"/>
                <w:szCs w:val="12"/>
              </w:rPr>
              <w:t>0,67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8E" w:rsidRPr="00A1638E" w:rsidRDefault="00A1638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1638E">
              <w:rPr>
                <w:rFonts w:ascii="Times New Roman" w:hAnsi="Times New Roman" w:cs="Times New Roman"/>
                <w:sz w:val="12"/>
                <w:szCs w:val="12"/>
              </w:rPr>
              <w:t>0,59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8E" w:rsidRPr="00A1638E" w:rsidRDefault="00A1638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1638E">
              <w:rPr>
                <w:rFonts w:ascii="Times New Roman" w:hAnsi="Times New Roman" w:cs="Times New Roman"/>
                <w:sz w:val="12"/>
                <w:szCs w:val="12"/>
              </w:rPr>
              <w:t>0,68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8E" w:rsidRPr="00A1638E" w:rsidRDefault="00A1638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1638E">
              <w:rPr>
                <w:rFonts w:ascii="Times New Roman" w:hAnsi="Times New Roman" w:cs="Times New Roman"/>
                <w:sz w:val="12"/>
                <w:szCs w:val="12"/>
              </w:rPr>
              <w:t>0,64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8E" w:rsidRPr="00A1638E" w:rsidRDefault="00A1638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A1638E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0,66</w:t>
            </w:r>
          </w:p>
        </w:tc>
        <w:tc>
          <w:tcPr>
            <w:tcW w:w="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8E" w:rsidRPr="00A1638E" w:rsidRDefault="00A1638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1638E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8E" w:rsidRPr="00A1638E" w:rsidRDefault="00A1638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1638E">
              <w:rPr>
                <w:rFonts w:ascii="Times New Roman" w:hAnsi="Times New Roman" w:cs="Times New Roman"/>
                <w:sz w:val="12"/>
                <w:szCs w:val="12"/>
              </w:rPr>
              <w:t>0,67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8E" w:rsidRPr="00A1638E" w:rsidRDefault="00A1638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1638E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8E" w:rsidRPr="00A1638E" w:rsidRDefault="00A1638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1638E">
              <w:rPr>
                <w:rFonts w:ascii="Times New Roman" w:hAnsi="Times New Roman" w:cs="Times New Roman"/>
                <w:sz w:val="12"/>
                <w:szCs w:val="12"/>
              </w:rPr>
              <w:t>0,68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8E" w:rsidRPr="00A1638E" w:rsidRDefault="00A1638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1638E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8E" w:rsidRPr="00A1638E" w:rsidRDefault="00A1638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1638E">
              <w:rPr>
                <w:rFonts w:ascii="Times New Roman" w:hAnsi="Times New Roman" w:cs="Times New Roman"/>
                <w:sz w:val="12"/>
                <w:szCs w:val="12"/>
              </w:rPr>
              <w:t>0,68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8E" w:rsidRPr="00A1638E" w:rsidRDefault="00A1638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1638E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8E" w:rsidRPr="00A1638E" w:rsidRDefault="00A1638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1638E">
              <w:rPr>
                <w:rFonts w:ascii="Times New Roman" w:hAnsi="Times New Roman" w:cs="Times New Roman"/>
                <w:sz w:val="12"/>
                <w:szCs w:val="12"/>
              </w:rPr>
              <w:t>0,68</w:t>
            </w:r>
          </w:p>
        </w:tc>
        <w:tc>
          <w:tcPr>
            <w:tcW w:w="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8E" w:rsidRPr="00A1638E" w:rsidRDefault="00A1638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1638E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8E" w:rsidRPr="00A1638E" w:rsidRDefault="00A1638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1638E">
              <w:rPr>
                <w:rFonts w:ascii="Times New Roman" w:hAnsi="Times New Roman" w:cs="Times New Roman"/>
                <w:sz w:val="12"/>
                <w:szCs w:val="12"/>
              </w:rPr>
              <w:t>0,68</w:t>
            </w: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8E" w:rsidRPr="00A1638E" w:rsidRDefault="00A1638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1638E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8E" w:rsidRPr="00DE7082" w:rsidRDefault="00A1638E" w:rsidP="005444E6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Минздрав России, форма 62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8E" w:rsidRPr="00DE7082" w:rsidRDefault="00A1638E" w:rsidP="005444E6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E708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Министерство здравоохранения Мурманской области</w:t>
            </w:r>
          </w:p>
        </w:tc>
      </w:tr>
      <w:tr w:rsidR="00DE7082" w:rsidRPr="00D0375D" w:rsidTr="00DE7082">
        <w:trPr>
          <w:trHeight w:val="2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82" w:rsidRPr="00DE7082" w:rsidRDefault="00DE7082" w:rsidP="005444E6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E708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82" w:rsidRPr="00DE7082" w:rsidRDefault="00DE7082" w:rsidP="005444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DE708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Заболеваемость дифтерией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82" w:rsidRPr="00DE7082" w:rsidRDefault="00DE7082" w:rsidP="005444E6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E708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на 100 тыс. населения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82" w:rsidRPr="00DE7082" w:rsidRDefault="00DE708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E7082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82" w:rsidRPr="00DE7082" w:rsidRDefault="00DE708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E7082">
              <w:rPr>
                <w:rFonts w:ascii="Times New Roman" w:hAnsi="Times New Roman" w:cs="Times New Roman"/>
                <w:sz w:val="12"/>
                <w:szCs w:val="12"/>
              </w:rPr>
              <w:t>0,01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82" w:rsidRPr="00DE7082" w:rsidRDefault="00DE708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E7082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82" w:rsidRPr="00DE7082" w:rsidRDefault="00DE708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E7082">
              <w:rPr>
                <w:rFonts w:ascii="Times New Roman" w:hAnsi="Times New Roman" w:cs="Times New Roman"/>
                <w:sz w:val="12"/>
                <w:szCs w:val="12"/>
              </w:rPr>
              <w:t>0,15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82" w:rsidRPr="00DE7082" w:rsidRDefault="00DE708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E7082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82" w:rsidRPr="00DE7082" w:rsidRDefault="00DE708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E7082">
              <w:rPr>
                <w:rFonts w:ascii="Times New Roman" w:hAnsi="Times New Roman" w:cs="Times New Roman"/>
                <w:sz w:val="12"/>
                <w:szCs w:val="12"/>
              </w:rPr>
              <w:t>0,15</w:t>
            </w:r>
          </w:p>
        </w:tc>
        <w:tc>
          <w:tcPr>
            <w:tcW w:w="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82" w:rsidRPr="00DE7082" w:rsidRDefault="00DE708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E7082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82" w:rsidRPr="00DE7082" w:rsidRDefault="00DE708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E7082">
              <w:rPr>
                <w:rFonts w:ascii="Times New Roman" w:hAnsi="Times New Roman" w:cs="Times New Roman"/>
                <w:sz w:val="12"/>
                <w:szCs w:val="12"/>
              </w:rPr>
              <w:t>0,15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82" w:rsidRPr="00DE7082" w:rsidRDefault="00DE708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E7082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82" w:rsidRPr="00DE7082" w:rsidRDefault="00DE708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E7082">
              <w:rPr>
                <w:rFonts w:ascii="Times New Roman" w:hAnsi="Times New Roman" w:cs="Times New Roman"/>
                <w:sz w:val="12"/>
                <w:szCs w:val="12"/>
              </w:rPr>
              <w:t>0,15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82" w:rsidRPr="00DE7082" w:rsidRDefault="00DE708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E7082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82" w:rsidRPr="00DE7082" w:rsidRDefault="00DE708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E7082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82" w:rsidRPr="00DE7082" w:rsidRDefault="00DE708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E7082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82" w:rsidRPr="00DE7082" w:rsidRDefault="00DE708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E7082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82" w:rsidRPr="00DE7082" w:rsidRDefault="00DE708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E7082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82" w:rsidRPr="00DE7082" w:rsidRDefault="00DE708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E7082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82" w:rsidRPr="00DE7082" w:rsidRDefault="00DE708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E7082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82" w:rsidRPr="00DE7082" w:rsidRDefault="00DE7082" w:rsidP="005444E6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E708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Роспотребнадзор, п. 16.2 Федерального плана статистических работ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82" w:rsidRPr="00DE7082" w:rsidRDefault="00DE7082" w:rsidP="005444E6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E708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Министерство здравоохранения Мурманской области</w:t>
            </w:r>
          </w:p>
        </w:tc>
      </w:tr>
      <w:tr w:rsidR="00DE7082" w:rsidRPr="00D0375D" w:rsidTr="00DE7082">
        <w:trPr>
          <w:trHeight w:val="2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82" w:rsidRPr="00DE7082" w:rsidRDefault="00DE7082" w:rsidP="005444E6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E708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82" w:rsidRPr="00DE7082" w:rsidRDefault="00DE7082" w:rsidP="005444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DE708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Заболеваемость корью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82" w:rsidRPr="00DE7082" w:rsidRDefault="00DE7082" w:rsidP="005444E6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E708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на 1 млн. населения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82" w:rsidRPr="00DE7082" w:rsidRDefault="00DE708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E7082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82" w:rsidRPr="00DE7082" w:rsidRDefault="00DE708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E7082">
              <w:rPr>
                <w:rFonts w:ascii="Times New Roman" w:hAnsi="Times New Roman" w:cs="Times New Roman"/>
                <w:sz w:val="12"/>
                <w:szCs w:val="12"/>
              </w:rPr>
              <w:t>0,01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82" w:rsidRPr="00DE7082" w:rsidRDefault="00DE708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E7082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82" w:rsidRPr="00DE7082" w:rsidRDefault="00DE708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E7082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82" w:rsidRPr="00DE7082" w:rsidRDefault="00DE708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E7082">
              <w:rPr>
                <w:rFonts w:ascii="Times New Roman" w:hAnsi="Times New Roman" w:cs="Times New Roman"/>
                <w:sz w:val="12"/>
                <w:szCs w:val="12"/>
              </w:rPr>
              <w:t>0,13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82" w:rsidRPr="00DE7082" w:rsidRDefault="00DE708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E7082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82" w:rsidRPr="00DE7082" w:rsidRDefault="00DE708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E7082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82" w:rsidRPr="00DE7082" w:rsidRDefault="00DE708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E7082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82" w:rsidRPr="00DE7082" w:rsidRDefault="00DE708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E7082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82" w:rsidRPr="00DE7082" w:rsidRDefault="00DE708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E7082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82" w:rsidRPr="00DE7082" w:rsidRDefault="00DE708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E7082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82" w:rsidRPr="00DE7082" w:rsidRDefault="00DE708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E7082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82" w:rsidRPr="00DE7082" w:rsidRDefault="00DE708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E7082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82" w:rsidRPr="00DE7082" w:rsidRDefault="00DE708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E7082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82" w:rsidRPr="00DE7082" w:rsidRDefault="00DE708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E7082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82" w:rsidRPr="00DE7082" w:rsidRDefault="00DE708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E7082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82" w:rsidRPr="00DE7082" w:rsidRDefault="00DE708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E7082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82" w:rsidRPr="00DE7082" w:rsidRDefault="00DE7082" w:rsidP="005444E6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E708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Роспотребнадзор, п. 16.2 Федерального плана статистических работ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82" w:rsidRPr="00DE7082" w:rsidRDefault="00DE7082" w:rsidP="005444E6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E708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Министерство здравоохранения Мурманской области</w:t>
            </w:r>
          </w:p>
        </w:tc>
      </w:tr>
      <w:tr w:rsidR="00DE7082" w:rsidRPr="00D0375D" w:rsidTr="00DE7082">
        <w:trPr>
          <w:trHeight w:val="2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82" w:rsidRPr="00DE7082" w:rsidRDefault="00DE7082" w:rsidP="005444E6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E708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82" w:rsidRPr="00DE7082" w:rsidRDefault="00DE7082" w:rsidP="005444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DE708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Заболеваемость краснухой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82" w:rsidRPr="00DE7082" w:rsidRDefault="00DE7082" w:rsidP="005444E6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E708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на 100 тыс. населения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82" w:rsidRPr="00DE7082" w:rsidRDefault="00DE708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E7082">
              <w:rPr>
                <w:rFonts w:ascii="Times New Roman" w:hAnsi="Times New Roman" w:cs="Times New Roman"/>
                <w:sz w:val="12"/>
                <w:szCs w:val="12"/>
              </w:rPr>
              <w:t>0,50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82" w:rsidRPr="00DE7082" w:rsidRDefault="00DE708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E7082">
              <w:rPr>
                <w:rFonts w:ascii="Times New Roman" w:hAnsi="Times New Roman" w:cs="Times New Roman"/>
                <w:sz w:val="12"/>
                <w:szCs w:val="12"/>
              </w:rPr>
              <w:t>0,40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82" w:rsidRPr="00DE7082" w:rsidRDefault="00DE708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E7082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82" w:rsidRPr="00DE7082" w:rsidRDefault="00DE708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E7082">
              <w:rPr>
                <w:rFonts w:ascii="Times New Roman" w:hAnsi="Times New Roman" w:cs="Times New Roman"/>
                <w:sz w:val="12"/>
                <w:szCs w:val="12"/>
              </w:rPr>
              <w:t>0,28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82" w:rsidRPr="00DE7082" w:rsidRDefault="00DE708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E7082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82" w:rsidRPr="00DE7082" w:rsidRDefault="00DE708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E7082">
              <w:rPr>
                <w:rFonts w:ascii="Times New Roman" w:hAnsi="Times New Roman" w:cs="Times New Roman"/>
                <w:sz w:val="12"/>
                <w:szCs w:val="12"/>
              </w:rPr>
              <w:t>0,28</w:t>
            </w:r>
          </w:p>
        </w:tc>
        <w:tc>
          <w:tcPr>
            <w:tcW w:w="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82" w:rsidRPr="00DE7082" w:rsidRDefault="00DE708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E7082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82" w:rsidRPr="00DE7082" w:rsidRDefault="00DE708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E7082">
              <w:rPr>
                <w:rFonts w:ascii="Times New Roman" w:hAnsi="Times New Roman" w:cs="Times New Roman"/>
                <w:sz w:val="12"/>
                <w:szCs w:val="12"/>
              </w:rPr>
              <w:t>0,28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82" w:rsidRPr="00DE7082" w:rsidRDefault="00DE708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E7082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82" w:rsidRPr="00DE7082" w:rsidRDefault="00DE708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E7082">
              <w:rPr>
                <w:rFonts w:ascii="Times New Roman" w:hAnsi="Times New Roman" w:cs="Times New Roman"/>
                <w:sz w:val="12"/>
                <w:szCs w:val="12"/>
              </w:rPr>
              <w:t>0,28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82" w:rsidRPr="00DE7082" w:rsidRDefault="00DE708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E7082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82" w:rsidRPr="00DE7082" w:rsidRDefault="00DE708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E7082">
              <w:rPr>
                <w:rFonts w:ascii="Times New Roman" w:hAnsi="Times New Roman" w:cs="Times New Roman"/>
                <w:sz w:val="12"/>
                <w:szCs w:val="12"/>
              </w:rPr>
              <w:t>0,15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82" w:rsidRPr="00DE7082" w:rsidRDefault="00DE708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E7082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82" w:rsidRPr="00DE7082" w:rsidRDefault="00DE708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E7082">
              <w:rPr>
                <w:rFonts w:ascii="Times New Roman" w:hAnsi="Times New Roman" w:cs="Times New Roman"/>
                <w:sz w:val="12"/>
                <w:szCs w:val="12"/>
              </w:rPr>
              <w:t>0,15</w:t>
            </w:r>
          </w:p>
        </w:tc>
        <w:tc>
          <w:tcPr>
            <w:tcW w:w="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82" w:rsidRPr="00DE7082" w:rsidRDefault="00DE708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E7082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82" w:rsidRPr="00DE7082" w:rsidRDefault="00DE708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E7082">
              <w:rPr>
                <w:rFonts w:ascii="Times New Roman" w:hAnsi="Times New Roman" w:cs="Times New Roman"/>
                <w:sz w:val="12"/>
                <w:szCs w:val="12"/>
              </w:rPr>
              <w:t>0,15</w:t>
            </w: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82" w:rsidRPr="00DE7082" w:rsidRDefault="00DE708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E7082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82" w:rsidRPr="00DE7082" w:rsidRDefault="00DE7082" w:rsidP="005444E6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E708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Роспотребнадзор, п. 16.2 Федерального плана статистических работ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82" w:rsidRPr="00DE7082" w:rsidRDefault="00DE7082" w:rsidP="005444E6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E708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Министерство здравоохранения Мурманской области</w:t>
            </w:r>
          </w:p>
        </w:tc>
      </w:tr>
      <w:tr w:rsidR="00DE7082" w:rsidRPr="00D0375D" w:rsidTr="00DE7082">
        <w:trPr>
          <w:trHeight w:val="2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82" w:rsidRPr="00DE7082" w:rsidRDefault="00DE7082" w:rsidP="005444E6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E708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82" w:rsidRPr="00DE7082" w:rsidRDefault="00DE7082" w:rsidP="005444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DE708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Заболеваемость эпидемическим паротитом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82" w:rsidRPr="00DE7082" w:rsidRDefault="00DE7082" w:rsidP="005444E6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E708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на 100 тыс. населения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82" w:rsidRPr="00DE7082" w:rsidRDefault="00DE708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E7082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82" w:rsidRPr="00DE7082" w:rsidRDefault="00DE708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E7082">
              <w:rPr>
                <w:rFonts w:ascii="Times New Roman" w:hAnsi="Times New Roman" w:cs="Times New Roman"/>
                <w:sz w:val="12"/>
                <w:szCs w:val="12"/>
              </w:rPr>
              <w:t>0,01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82" w:rsidRPr="00DE7082" w:rsidRDefault="00DE708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E7082">
              <w:rPr>
                <w:rFonts w:ascii="Times New Roman" w:hAnsi="Times New Roman" w:cs="Times New Roman"/>
                <w:sz w:val="12"/>
                <w:szCs w:val="12"/>
              </w:rPr>
              <w:t>0,52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82" w:rsidRPr="00DE7082" w:rsidRDefault="00DE708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E7082">
              <w:rPr>
                <w:rFonts w:ascii="Times New Roman" w:hAnsi="Times New Roman" w:cs="Times New Roman"/>
                <w:sz w:val="12"/>
                <w:szCs w:val="12"/>
              </w:rPr>
              <w:t>0,39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82" w:rsidRPr="00DE7082" w:rsidRDefault="00DE708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E7082">
              <w:rPr>
                <w:rFonts w:ascii="Times New Roman" w:hAnsi="Times New Roman" w:cs="Times New Roman"/>
                <w:sz w:val="12"/>
                <w:szCs w:val="12"/>
              </w:rPr>
              <w:t>0,26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82" w:rsidRPr="00DE7082" w:rsidRDefault="00DE708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E7082">
              <w:rPr>
                <w:rFonts w:ascii="Times New Roman" w:hAnsi="Times New Roman" w:cs="Times New Roman"/>
                <w:sz w:val="12"/>
                <w:szCs w:val="12"/>
              </w:rPr>
              <w:t>0,15</w:t>
            </w:r>
          </w:p>
        </w:tc>
        <w:tc>
          <w:tcPr>
            <w:tcW w:w="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82" w:rsidRPr="00DE7082" w:rsidRDefault="00DE708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E7082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82" w:rsidRPr="00DE7082" w:rsidRDefault="00DE708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E7082">
              <w:rPr>
                <w:rFonts w:ascii="Times New Roman" w:hAnsi="Times New Roman" w:cs="Times New Roman"/>
                <w:sz w:val="12"/>
                <w:szCs w:val="12"/>
              </w:rPr>
              <w:t>0,15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82" w:rsidRPr="00DE7082" w:rsidRDefault="00DE708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E7082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82" w:rsidRPr="00DE7082" w:rsidRDefault="00DE708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E7082">
              <w:rPr>
                <w:rFonts w:ascii="Times New Roman" w:hAnsi="Times New Roman" w:cs="Times New Roman"/>
                <w:sz w:val="12"/>
                <w:szCs w:val="12"/>
              </w:rPr>
              <w:t>0,15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82" w:rsidRPr="00DE7082" w:rsidRDefault="00DE708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E7082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82" w:rsidRPr="00DE7082" w:rsidRDefault="00DE708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E7082">
              <w:rPr>
                <w:rFonts w:ascii="Times New Roman" w:hAnsi="Times New Roman" w:cs="Times New Roman"/>
                <w:sz w:val="12"/>
                <w:szCs w:val="12"/>
              </w:rPr>
              <w:t>0,15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82" w:rsidRPr="00DE7082" w:rsidRDefault="00DE708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E7082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82" w:rsidRPr="00DE7082" w:rsidRDefault="00DE708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E7082">
              <w:rPr>
                <w:rFonts w:ascii="Times New Roman" w:hAnsi="Times New Roman" w:cs="Times New Roman"/>
                <w:sz w:val="12"/>
                <w:szCs w:val="12"/>
              </w:rPr>
              <w:t>0,15</w:t>
            </w:r>
          </w:p>
        </w:tc>
        <w:tc>
          <w:tcPr>
            <w:tcW w:w="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82" w:rsidRPr="00DE7082" w:rsidRDefault="00DE708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E7082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82" w:rsidRPr="00DE7082" w:rsidRDefault="00DE708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E7082">
              <w:rPr>
                <w:rFonts w:ascii="Times New Roman" w:hAnsi="Times New Roman" w:cs="Times New Roman"/>
                <w:sz w:val="12"/>
                <w:szCs w:val="12"/>
              </w:rPr>
              <w:t>0,15</w:t>
            </w: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82" w:rsidRPr="00DE7082" w:rsidRDefault="00DE708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E7082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82" w:rsidRPr="00DE7082" w:rsidRDefault="00DE7082" w:rsidP="005444E6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E708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Роспотребнадзор, п. 16.2 Федерального плана статистических работ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82" w:rsidRPr="00DE7082" w:rsidRDefault="00DE7082" w:rsidP="005444E6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E708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Министерство здравоохранения Мурманской области</w:t>
            </w:r>
          </w:p>
        </w:tc>
      </w:tr>
      <w:tr w:rsidR="00DE7082" w:rsidRPr="00D0375D" w:rsidTr="00DE7082">
        <w:trPr>
          <w:trHeight w:val="2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82" w:rsidRPr="00DE7082" w:rsidRDefault="00DE7082" w:rsidP="005444E6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E708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82" w:rsidRPr="00DE7082" w:rsidRDefault="00DE7082" w:rsidP="005444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DE708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Заболеваемость острым вирусным гепатитом 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82" w:rsidRPr="00DE7082" w:rsidRDefault="00DE7082" w:rsidP="005444E6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E708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на 100 тыс. населения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82" w:rsidRPr="00DE7082" w:rsidRDefault="00DE708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E7082">
              <w:rPr>
                <w:rFonts w:ascii="Times New Roman" w:hAnsi="Times New Roman" w:cs="Times New Roman"/>
                <w:sz w:val="12"/>
                <w:szCs w:val="12"/>
              </w:rPr>
              <w:t>0,70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82" w:rsidRPr="00DE7082" w:rsidRDefault="00DE708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E7082">
              <w:rPr>
                <w:rFonts w:ascii="Times New Roman" w:hAnsi="Times New Roman" w:cs="Times New Roman"/>
                <w:sz w:val="12"/>
                <w:szCs w:val="12"/>
              </w:rPr>
              <w:t>0,60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82" w:rsidRPr="00DE7082" w:rsidRDefault="00DE708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E7082">
              <w:rPr>
                <w:rFonts w:ascii="Times New Roman" w:hAnsi="Times New Roman" w:cs="Times New Roman"/>
                <w:sz w:val="12"/>
                <w:szCs w:val="12"/>
              </w:rPr>
              <w:t>0,39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82" w:rsidRPr="00DE7082" w:rsidRDefault="00DE708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E7082">
              <w:rPr>
                <w:rFonts w:ascii="Times New Roman" w:hAnsi="Times New Roman" w:cs="Times New Roman"/>
                <w:sz w:val="12"/>
                <w:szCs w:val="12"/>
              </w:rPr>
              <w:t>0,52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82" w:rsidRPr="00DE7082" w:rsidRDefault="00DE708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E7082">
              <w:rPr>
                <w:rFonts w:ascii="Times New Roman" w:hAnsi="Times New Roman" w:cs="Times New Roman"/>
                <w:sz w:val="12"/>
                <w:szCs w:val="12"/>
              </w:rPr>
              <w:t>0,52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82" w:rsidRPr="00DE7082" w:rsidRDefault="00DE708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E7082">
              <w:rPr>
                <w:rFonts w:ascii="Times New Roman" w:hAnsi="Times New Roman" w:cs="Times New Roman"/>
                <w:sz w:val="12"/>
                <w:szCs w:val="12"/>
              </w:rPr>
              <w:t>0,52</w:t>
            </w:r>
          </w:p>
        </w:tc>
        <w:tc>
          <w:tcPr>
            <w:tcW w:w="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82" w:rsidRPr="00DE7082" w:rsidRDefault="00DE708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E7082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82" w:rsidRPr="00DE7082" w:rsidRDefault="00DE708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E7082">
              <w:rPr>
                <w:rFonts w:ascii="Times New Roman" w:hAnsi="Times New Roman" w:cs="Times New Roman"/>
                <w:sz w:val="12"/>
                <w:szCs w:val="12"/>
              </w:rPr>
              <w:t>0,52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82" w:rsidRPr="00DE7082" w:rsidRDefault="00DE708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E7082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82" w:rsidRPr="00DE7082" w:rsidRDefault="00DE708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E7082">
              <w:rPr>
                <w:rFonts w:ascii="Times New Roman" w:hAnsi="Times New Roman" w:cs="Times New Roman"/>
                <w:sz w:val="12"/>
                <w:szCs w:val="12"/>
              </w:rPr>
              <w:t>0,40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82" w:rsidRPr="00DE7082" w:rsidRDefault="00DE708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E7082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82" w:rsidRPr="00DE7082" w:rsidRDefault="00DE708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E7082">
              <w:rPr>
                <w:rFonts w:ascii="Times New Roman" w:hAnsi="Times New Roman" w:cs="Times New Roman"/>
                <w:sz w:val="12"/>
                <w:szCs w:val="12"/>
              </w:rPr>
              <w:t>0,40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82" w:rsidRPr="00DE7082" w:rsidRDefault="00DE708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E7082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82" w:rsidRPr="00DE7082" w:rsidRDefault="00DE708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E7082">
              <w:rPr>
                <w:rFonts w:ascii="Times New Roman" w:hAnsi="Times New Roman" w:cs="Times New Roman"/>
                <w:sz w:val="12"/>
                <w:szCs w:val="12"/>
              </w:rPr>
              <w:t>0,28</w:t>
            </w:r>
          </w:p>
        </w:tc>
        <w:tc>
          <w:tcPr>
            <w:tcW w:w="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82" w:rsidRPr="00DE7082" w:rsidRDefault="00DE708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E7082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82" w:rsidRPr="00DE7082" w:rsidRDefault="00DE708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E7082">
              <w:rPr>
                <w:rFonts w:ascii="Times New Roman" w:hAnsi="Times New Roman" w:cs="Times New Roman"/>
                <w:sz w:val="12"/>
                <w:szCs w:val="12"/>
              </w:rPr>
              <w:t>0,28</w:t>
            </w: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82" w:rsidRPr="00DE7082" w:rsidRDefault="00DE708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E7082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82" w:rsidRPr="00DE7082" w:rsidRDefault="00DE7082" w:rsidP="005444E6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E708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Роспотребнадзор, п. 16.2 Федерального плана статистических работ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82" w:rsidRPr="00DE7082" w:rsidRDefault="00DE7082" w:rsidP="005444E6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E708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Министерство здравоохранения Мурманской области</w:t>
            </w:r>
          </w:p>
        </w:tc>
      </w:tr>
      <w:tr w:rsidR="005444E6" w:rsidRPr="00D0375D" w:rsidTr="00DE7082">
        <w:trPr>
          <w:trHeight w:val="2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4E6" w:rsidRPr="00DE7082" w:rsidRDefault="005444E6" w:rsidP="005444E6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E708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4546" w:type="dxa"/>
            <w:gridSpan w:val="2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44E6" w:rsidRPr="00DE7082" w:rsidRDefault="005444E6" w:rsidP="005444E6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E708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Показатели задач подпрограммы:</w:t>
            </w:r>
          </w:p>
        </w:tc>
      </w:tr>
      <w:tr w:rsidR="005444E6" w:rsidRPr="00D0375D" w:rsidTr="00DE7082">
        <w:trPr>
          <w:trHeight w:val="2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4E6" w:rsidRPr="00DE7082" w:rsidRDefault="005444E6" w:rsidP="005444E6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E708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4546" w:type="dxa"/>
            <w:gridSpan w:val="2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44E6" w:rsidRPr="00DE7082" w:rsidRDefault="005444E6" w:rsidP="005444E6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E708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Задача 1 «Создание условий для формирования здорового образа жизни и проведения медицинской профилактики»</w:t>
            </w:r>
          </w:p>
        </w:tc>
      </w:tr>
      <w:tr w:rsidR="00DE7082" w:rsidRPr="00D0375D" w:rsidTr="00DE7082">
        <w:trPr>
          <w:trHeight w:val="2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82" w:rsidRPr="00DE7082" w:rsidRDefault="00DE7082" w:rsidP="005444E6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E708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82" w:rsidRPr="00DE7082" w:rsidRDefault="00DE7082" w:rsidP="005444E6">
            <w:pPr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  <w:r w:rsidRPr="00DE7082">
              <w:rPr>
                <w:rFonts w:ascii="Times New Roman" w:hAnsi="Times New Roman" w:cs="Times New Roman"/>
                <w:sz w:val="12"/>
                <w:szCs w:val="12"/>
              </w:rPr>
              <w:t>Распространенность ожирения среди взрослого населения (индекс массы тела более 30 кг/кв.м)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82" w:rsidRPr="00DE7082" w:rsidRDefault="00DE7082" w:rsidP="005444E6">
            <w:pPr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  <w:r w:rsidRPr="00DE7082">
              <w:rPr>
                <w:rFonts w:ascii="Times New Roman" w:hAnsi="Times New Roman" w:cs="Times New Roman"/>
                <w:sz w:val="12"/>
                <w:szCs w:val="12"/>
              </w:rPr>
              <w:t>%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82" w:rsidRPr="00DE7082" w:rsidRDefault="00DE708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E7082">
              <w:rPr>
                <w:rFonts w:ascii="Times New Roman" w:hAnsi="Times New Roman" w:cs="Times New Roman"/>
                <w:sz w:val="12"/>
                <w:szCs w:val="12"/>
              </w:rPr>
              <w:t>25,00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82" w:rsidRPr="00DE7082" w:rsidRDefault="00DE708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E7082">
              <w:rPr>
                <w:rFonts w:ascii="Times New Roman" w:hAnsi="Times New Roman" w:cs="Times New Roman"/>
                <w:sz w:val="12"/>
                <w:szCs w:val="12"/>
              </w:rPr>
              <w:t>24,80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82" w:rsidRPr="00DE7082" w:rsidRDefault="00DE708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E7082">
              <w:rPr>
                <w:rFonts w:ascii="Times New Roman" w:hAnsi="Times New Roman" w:cs="Times New Roman"/>
                <w:sz w:val="12"/>
                <w:szCs w:val="12"/>
              </w:rPr>
              <w:t>24,90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82" w:rsidRPr="00DE7082" w:rsidRDefault="00DE708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E7082">
              <w:rPr>
                <w:rFonts w:ascii="Times New Roman" w:hAnsi="Times New Roman" w:cs="Times New Roman"/>
                <w:sz w:val="12"/>
                <w:szCs w:val="12"/>
              </w:rPr>
              <w:t>24,50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82" w:rsidRPr="00DE7082" w:rsidRDefault="00DE708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E7082">
              <w:rPr>
                <w:rFonts w:ascii="Times New Roman" w:hAnsi="Times New Roman" w:cs="Times New Roman"/>
                <w:sz w:val="12"/>
                <w:szCs w:val="12"/>
              </w:rPr>
              <w:t>24,30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82" w:rsidRPr="00DE7082" w:rsidRDefault="00DE708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E7082">
              <w:rPr>
                <w:rFonts w:ascii="Times New Roman" w:hAnsi="Times New Roman" w:cs="Times New Roman"/>
                <w:sz w:val="12"/>
                <w:szCs w:val="12"/>
              </w:rPr>
              <w:t>24,00</w:t>
            </w:r>
          </w:p>
        </w:tc>
        <w:tc>
          <w:tcPr>
            <w:tcW w:w="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82" w:rsidRPr="00DE7082" w:rsidRDefault="00DE708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E7082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82" w:rsidRPr="00DE7082" w:rsidRDefault="00DE708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E7082">
              <w:rPr>
                <w:rFonts w:ascii="Times New Roman" w:hAnsi="Times New Roman" w:cs="Times New Roman"/>
                <w:sz w:val="12"/>
                <w:szCs w:val="12"/>
              </w:rPr>
              <w:t>23,50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82" w:rsidRPr="00DE7082" w:rsidRDefault="00DE708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E7082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82" w:rsidRPr="00DE7082" w:rsidRDefault="00DE708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E7082">
              <w:rPr>
                <w:rFonts w:ascii="Times New Roman" w:hAnsi="Times New Roman" w:cs="Times New Roman"/>
                <w:sz w:val="12"/>
                <w:szCs w:val="12"/>
              </w:rPr>
              <w:t>23,00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82" w:rsidRPr="00DE7082" w:rsidRDefault="00DE708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E7082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82" w:rsidRPr="00DE7082" w:rsidRDefault="00DE708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E7082">
              <w:rPr>
                <w:rFonts w:ascii="Times New Roman" w:hAnsi="Times New Roman" w:cs="Times New Roman"/>
                <w:sz w:val="12"/>
                <w:szCs w:val="12"/>
              </w:rPr>
              <w:t>22,50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82" w:rsidRPr="00DE7082" w:rsidRDefault="00DE708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E7082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82" w:rsidRPr="00DE7082" w:rsidRDefault="00DE708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E7082">
              <w:rPr>
                <w:rFonts w:ascii="Times New Roman" w:hAnsi="Times New Roman" w:cs="Times New Roman"/>
                <w:sz w:val="12"/>
                <w:szCs w:val="12"/>
              </w:rPr>
              <w:t>22,00</w:t>
            </w:r>
          </w:p>
        </w:tc>
        <w:tc>
          <w:tcPr>
            <w:tcW w:w="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82" w:rsidRPr="00DE7082" w:rsidRDefault="00DE708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E7082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82" w:rsidRPr="00DE7082" w:rsidRDefault="00DE708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E7082">
              <w:rPr>
                <w:rFonts w:ascii="Times New Roman" w:hAnsi="Times New Roman" w:cs="Times New Roman"/>
                <w:sz w:val="12"/>
                <w:szCs w:val="12"/>
              </w:rPr>
              <w:t>21,50</w:t>
            </w: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82" w:rsidRPr="00DE7082" w:rsidRDefault="00DE708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E7082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82" w:rsidRPr="00DE7082" w:rsidRDefault="00DE7082" w:rsidP="005444E6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E708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эпидемиологический мониторинг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82" w:rsidRPr="00DE7082" w:rsidRDefault="00DE7082" w:rsidP="005444E6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E708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Министерство здравоохранения Мурманской области</w:t>
            </w:r>
          </w:p>
        </w:tc>
      </w:tr>
      <w:tr w:rsidR="00DE7082" w:rsidRPr="00D0375D" w:rsidTr="00DE7082">
        <w:trPr>
          <w:trHeight w:val="2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82" w:rsidRPr="00DE7082" w:rsidRDefault="00DE7082" w:rsidP="005444E6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E708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82" w:rsidRPr="00DE7082" w:rsidRDefault="00DE7082" w:rsidP="005444E6">
            <w:pPr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  <w:r w:rsidRPr="00DE7082">
              <w:rPr>
                <w:rFonts w:ascii="Times New Roman" w:hAnsi="Times New Roman" w:cs="Times New Roman"/>
                <w:sz w:val="12"/>
                <w:szCs w:val="12"/>
              </w:rPr>
              <w:t>Распространенность повышенного артериального давления среди взрослого населения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82" w:rsidRPr="00DE7082" w:rsidRDefault="00DE7082" w:rsidP="005444E6">
            <w:pPr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  <w:r w:rsidRPr="00DE7082">
              <w:rPr>
                <w:rFonts w:ascii="Times New Roman" w:hAnsi="Times New Roman" w:cs="Times New Roman"/>
                <w:sz w:val="12"/>
                <w:szCs w:val="12"/>
              </w:rPr>
              <w:t>%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82" w:rsidRPr="00DE7082" w:rsidRDefault="00DE708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E7082">
              <w:rPr>
                <w:rFonts w:ascii="Times New Roman" w:hAnsi="Times New Roman" w:cs="Times New Roman"/>
                <w:sz w:val="12"/>
                <w:szCs w:val="12"/>
              </w:rPr>
              <w:t>45,00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82" w:rsidRPr="00DE7082" w:rsidRDefault="00DE708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E7082">
              <w:rPr>
                <w:rFonts w:ascii="Times New Roman" w:hAnsi="Times New Roman" w:cs="Times New Roman"/>
                <w:sz w:val="12"/>
                <w:szCs w:val="12"/>
              </w:rPr>
              <w:t>43,00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82" w:rsidRPr="00DE7082" w:rsidRDefault="00DE708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E7082">
              <w:rPr>
                <w:rFonts w:ascii="Times New Roman" w:hAnsi="Times New Roman" w:cs="Times New Roman"/>
                <w:sz w:val="12"/>
                <w:szCs w:val="12"/>
              </w:rPr>
              <w:t>42,90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82" w:rsidRPr="00DE7082" w:rsidRDefault="00DE708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E7082">
              <w:rPr>
                <w:rFonts w:ascii="Times New Roman" w:hAnsi="Times New Roman" w:cs="Times New Roman"/>
                <w:sz w:val="12"/>
                <w:szCs w:val="12"/>
              </w:rPr>
              <w:t>42,70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82" w:rsidRPr="00DE7082" w:rsidRDefault="00DE708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E7082">
              <w:rPr>
                <w:rFonts w:ascii="Times New Roman" w:hAnsi="Times New Roman" w:cs="Times New Roman"/>
                <w:sz w:val="12"/>
                <w:szCs w:val="12"/>
              </w:rPr>
              <w:t>42,70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82" w:rsidRPr="00DE7082" w:rsidRDefault="00DE708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E7082">
              <w:rPr>
                <w:rFonts w:ascii="Times New Roman" w:hAnsi="Times New Roman" w:cs="Times New Roman"/>
                <w:sz w:val="12"/>
                <w:szCs w:val="12"/>
              </w:rPr>
              <w:t>42,00</w:t>
            </w:r>
          </w:p>
        </w:tc>
        <w:tc>
          <w:tcPr>
            <w:tcW w:w="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82" w:rsidRPr="00DE7082" w:rsidRDefault="00DE708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E7082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82" w:rsidRPr="00DE7082" w:rsidRDefault="00DE708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E7082">
              <w:rPr>
                <w:rFonts w:ascii="Times New Roman" w:hAnsi="Times New Roman" w:cs="Times New Roman"/>
                <w:sz w:val="12"/>
                <w:szCs w:val="12"/>
              </w:rPr>
              <w:t>41,80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82" w:rsidRPr="00DE7082" w:rsidRDefault="00DE708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E7082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82" w:rsidRPr="00DE7082" w:rsidRDefault="00DE708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E7082">
              <w:rPr>
                <w:rFonts w:ascii="Times New Roman" w:hAnsi="Times New Roman" w:cs="Times New Roman"/>
                <w:sz w:val="12"/>
                <w:szCs w:val="12"/>
              </w:rPr>
              <w:t>41,00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82" w:rsidRPr="00DE7082" w:rsidRDefault="00DE708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E7082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82" w:rsidRPr="00DE7082" w:rsidRDefault="00DE708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E7082">
              <w:rPr>
                <w:rFonts w:ascii="Times New Roman" w:hAnsi="Times New Roman" w:cs="Times New Roman"/>
                <w:sz w:val="12"/>
                <w:szCs w:val="12"/>
              </w:rPr>
              <w:t>40,80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82" w:rsidRPr="00DE7082" w:rsidRDefault="00DE708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E7082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82" w:rsidRPr="00DE7082" w:rsidRDefault="00DE708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E7082">
              <w:rPr>
                <w:rFonts w:ascii="Times New Roman" w:hAnsi="Times New Roman" w:cs="Times New Roman"/>
                <w:sz w:val="12"/>
                <w:szCs w:val="12"/>
              </w:rPr>
              <w:t>40,60</w:t>
            </w:r>
          </w:p>
        </w:tc>
        <w:tc>
          <w:tcPr>
            <w:tcW w:w="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82" w:rsidRPr="00DE7082" w:rsidRDefault="00DE708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E7082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82" w:rsidRPr="00DE7082" w:rsidRDefault="00DE708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E7082">
              <w:rPr>
                <w:rFonts w:ascii="Times New Roman" w:hAnsi="Times New Roman" w:cs="Times New Roman"/>
                <w:sz w:val="12"/>
                <w:szCs w:val="12"/>
              </w:rPr>
              <w:t>40,00</w:t>
            </w: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82" w:rsidRPr="00DE7082" w:rsidRDefault="00DE708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E7082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82" w:rsidRPr="00DE7082" w:rsidRDefault="00DE7082" w:rsidP="005444E6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E708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эпидемиологический мониторинг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82" w:rsidRPr="00DE7082" w:rsidRDefault="00DE7082" w:rsidP="005444E6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E708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Министерство здравоохранения Мурманской области</w:t>
            </w:r>
          </w:p>
        </w:tc>
      </w:tr>
      <w:tr w:rsidR="00A1638E" w:rsidRPr="00D0375D" w:rsidTr="00DE7082">
        <w:trPr>
          <w:trHeight w:val="2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8E" w:rsidRPr="00DE7082" w:rsidRDefault="00A1638E" w:rsidP="005444E6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E708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8E" w:rsidRPr="00DE7082" w:rsidRDefault="00A1638E" w:rsidP="005444E6">
            <w:pPr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  <w:r w:rsidRPr="00DE7082">
              <w:rPr>
                <w:rFonts w:ascii="Times New Roman" w:hAnsi="Times New Roman" w:cs="Times New Roman"/>
                <w:sz w:val="12"/>
                <w:szCs w:val="12"/>
              </w:rPr>
              <w:t>Распространенность повышенного уровня холестерина среди взрослого населения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8E" w:rsidRPr="00DE7082" w:rsidRDefault="00A1638E" w:rsidP="005444E6">
            <w:pPr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  <w:r w:rsidRPr="00DE7082">
              <w:rPr>
                <w:rFonts w:ascii="Times New Roman" w:hAnsi="Times New Roman" w:cs="Times New Roman"/>
                <w:sz w:val="12"/>
                <w:szCs w:val="12"/>
              </w:rPr>
              <w:t>%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8E" w:rsidRPr="00A1638E" w:rsidRDefault="00A1638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A1638E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37,00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8E" w:rsidRPr="00A1638E" w:rsidRDefault="00A1638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A1638E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36,00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8E" w:rsidRPr="00A1638E" w:rsidRDefault="00A1638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A1638E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26,20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8E" w:rsidRPr="00A1638E" w:rsidRDefault="00A1638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A1638E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35,00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8E" w:rsidRPr="00A1638E" w:rsidRDefault="00A1638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A1638E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28,40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8E" w:rsidRPr="00A1638E" w:rsidRDefault="00A1638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A1638E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30,20</w:t>
            </w:r>
          </w:p>
        </w:tc>
        <w:tc>
          <w:tcPr>
            <w:tcW w:w="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8E" w:rsidRPr="00A1638E" w:rsidRDefault="00A1638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A1638E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 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8E" w:rsidRPr="00A1638E" w:rsidRDefault="00A1638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A1638E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28,60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8E" w:rsidRPr="00A1638E" w:rsidRDefault="00A1638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A1638E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8E" w:rsidRPr="00A1638E" w:rsidRDefault="00A1638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A1638E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28,40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8E" w:rsidRPr="00A1638E" w:rsidRDefault="00A1638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A1638E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8E" w:rsidRPr="00A1638E" w:rsidRDefault="00A1638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A1638E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28,20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8E" w:rsidRPr="00A1638E" w:rsidRDefault="00A1638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A1638E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 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8E" w:rsidRPr="00A1638E" w:rsidRDefault="00A1638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A1638E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27,90</w:t>
            </w:r>
          </w:p>
        </w:tc>
        <w:tc>
          <w:tcPr>
            <w:tcW w:w="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8E" w:rsidRPr="00A1638E" w:rsidRDefault="00A1638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A1638E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8E" w:rsidRPr="00A1638E" w:rsidRDefault="00A1638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A1638E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27,80</w:t>
            </w: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8E" w:rsidRPr="00A1638E" w:rsidRDefault="00A1638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A1638E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 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8E" w:rsidRPr="00DE7082" w:rsidRDefault="00A1638E" w:rsidP="005444E6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E708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эпидемиологический мониторинг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8E" w:rsidRPr="00DE7082" w:rsidRDefault="00A1638E" w:rsidP="005444E6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E708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Министерство здравоохранения Мурманской области</w:t>
            </w:r>
          </w:p>
        </w:tc>
      </w:tr>
      <w:tr w:rsidR="00DE7082" w:rsidRPr="00D0375D" w:rsidTr="00DE7082">
        <w:trPr>
          <w:trHeight w:val="2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82" w:rsidRPr="00DE7082" w:rsidRDefault="00DE7082" w:rsidP="005444E6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E708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82" w:rsidRPr="00DE7082" w:rsidRDefault="00DE7082" w:rsidP="005444E6">
            <w:pPr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  <w:r w:rsidRPr="00DE7082">
              <w:rPr>
                <w:rFonts w:ascii="Times New Roman" w:hAnsi="Times New Roman" w:cs="Times New Roman"/>
                <w:sz w:val="12"/>
                <w:szCs w:val="12"/>
              </w:rPr>
              <w:t>Распространенность низкой физической активности среди взрослого населения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82" w:rsidRPr="00DE7082" w:rsidRDefault="00DE7082" w:rsidP="005444E6">
            <w:pPr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  <w:r w:rsidRPr="00DE7082">
              <w:rPr>
                <w:rFonts w:ascii="Times New Roman" w:hAnsi="Times New Roman" w:cs="Times New Roman"/>
                <w:sz w:val="12"/>
                <w:szCs w:val="12"/>
              </w:rPr>
              <w:t>%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82" w:rsidRPr="00DE7082" w:rsidRDefault="00DE708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E7082">
              <w:rPr>
                <w:rFonts w:ascii="Times New Roman" w:hAnsi="Times New Roman" w:cs="Times New Roman"/>
                <w:sz w:val="12"/>
                <w:szCs w:val="12"/>
              </w:rPr>
              <w:t>56,00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82" w:rsidRPr="00DE7082" w:rsidRDefault="00DE708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E7082">
              <w:rPr>
                <w:rFonts w:ascii="Times New Roman" w:hAnsi="Times New Roman" w:cs="Times New Roman"/>
                <w:sz w:val="12"/>
                <w:szCs w:val="12"/>
              </w:rPr>
              <w:t>56,00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82" w:rsidRPr="00DE7082" w:rsidRDefault="00DE708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E7082">
              <w:rPr>
                <w:rFonts w:ascii="Times New Roman" w:hAnsi="Times New Roman" w:cs="Times New Roman"/>
                <w:sz w:val="12"/>
                <w:szCs w:val="12"/>
              </w:rPr>
              <w:t>56,10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82" w:rsidRPr="00DE7082" w:rsidRDefault="00DE708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E7082">
              <w:rPr>
                <w:rFonts w:ascii="Times New Roman" w:hAnsi="Times New Roman" w:cs="Times New Roman"/>
                <w:sz w:val="12"/>
                <w:szCs w:val="12"/>
              </w:rPr>
              <w:t>56,00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82" w:rsidRPr="00DE7082" w:rsidRDefault="00DE708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E7082">
              <w:rPr>
                <w:rFonts w:ascii="Times New Roman" w:hAnsi="Times New Roman" w:cs="Times New Roman"/>
                <w:sz w:val="12"/>
                <w:szCs w:val="12"/>
              </w:rPr>
              <w:t>55,70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82" w:rsidRPr="00DE7082" w:rsidRDefault="00DE708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E7082">
              <w:rPr>
                <w:rFonts w:ascii="Times New Roman" w:hAnsi="Times New Roman" w:cs="Times New Roman"/>
                <w:sz w:val="12"/>
                <w:szCs w:val="12"/>
              </w:rPr>
              <w:t>55,00</w:t>
            </w:r>
          </w:p>
        </w:tc>
        <w:tc>
          <w:tcPr>
            <w:tcW w:w="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82" w:rsidRPr="00DE7082" w:rsidRDefault="00DE708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E7082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82" w:rsidRPr="00DE7082" w:rsidRDefault="00DE708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E7082">
              <w:rPr>
                <w:rFonts w:ascii="Times New Roman" w:hAnsi="Times New Roman" w:cs="Times New Roman"/>
                <w:sz w:val="12"/>
                <w:szCs w:val="12"/>
              </w:rPr>
              <w:t>54,50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82" w:rsidRPr="00DE7082" w:rsidRDefault="00DE708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E7082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82" w:rsidRPr="00DE7082" w:rsidRDefault="00DE708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E7082">
              <w:rPr>
                <w:rFonts w:ascii="Times New Roman" w:hAnsi="Times New Roman" w:cs="Times New Roman"/>
                <w:sz w:val="12"/>
                <w:szCs w:val="12"/>
              </w:rPr>
              <w:t>54,00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82" w:rsidRPr="00DE7082" w:rsidRDefault="00DE708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E7082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82" w:rsidRPr="00DE7082" w:rsidRDefault="00DE708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E7082">
              <w:rPr>
                <w:rFonts w:ascii="Times New Roman" w:hAnsi="Times New Roman" w:cs="Times New Roman"/>
                <w:sz w:val="12"/>
                <w:szCs w:val="12"/>
              </w:rPr>
              <w:t>53,50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82" w:rsidRPr="00DE7082" w:rsidRDefault="00DE708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E7082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82" w:rsidRPr="00DE7082" w:rsidRDefault="00DE708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E7082">
              <w:rPr>
                <w:rFonts w:ascii="Times New Roman" w:hAnsi="Times New Roman" w:cs="Times New Roman"/>
                <w:sz w:val="12"/>
                <w:szCs w:val="12"/>
              </w:rPr>
              <w:t>53,00</w:t>
            </w:r>
          </w:p>
        </w:tc>
        <w:tc>
          <w:tcPr>
            <w:tcW w:w="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82" w:rsidRPr="00DE7082" w:rsidRDefault="00DE708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E7082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82" w:rsidRPr="00DE7082" w:rsidRDefault="00DE708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E7082">
              <w:rPr>
                <w:rFonts w:ascii="Times New Roman" w:hAnsi="Times New Roman" w:cs="Times New Roman"/>
                <w:sz w:val="12"/>
                <w:szCs w:val="12"/>
              </w:rPr>
              <w:t>53,00</w:t>
            </w: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82" w:rsidRPr="00DE7082" w:rsidRDefault="00DE708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E7082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82" w:rsidRPr="00DE7082" w:rsidRDefault="00DE7082" w:rsidP="005444E6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E708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эпидемиологический мониторинг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82" w:rsidRPr="00DE7082" w:rsidRDefault="00DE7082" w:rsidP="005444E6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E708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Министерство здравоохранения Мурманской области</w:t>
            </w:r>
          </w:p>
        </w:tc>
      </w:tr>
      <w:tr w:rsidR="00DE7082" w:rsidRPr="00D0375D" w:rsidTr="00DE7082">
        <w:trPr>
          <w:trHeight w:val="2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82" w:rsidRPr="00DE7082" w:rsidRDefault="00DE7082" w:rsidP="005444E6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E708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82" w:rsidRPr="00DE7082" w:rsidRDefault="00DE7082" w:rsidP="005444E6">
            <w:pPr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  <w:r w:rsidRPr="00DE7082">
              <w:rPr>
                <w:rFonts w:ascii="Times New Roman" w:hAnsi="Times New Roman" w:cs="Times New Roman"/>
                <w:sz w:val="12"/>
                <w:szCs w:val="12"/>
              </w:rPr>
              <w:t>Распространенность избыточного потребления соли среди взрослого населения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82" w:rsidRPr="00DE7082" w:rsidRDefault="00DE7082" w:rsidP="005444E6">
            <w:pPr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  <w:r w:rsidRPr="00DE7082">
              <w:rPr>
                <w:rFonts w:ascii="Times New Roman" w:hAnsi="Times New Roman" w:cs="Times New Roman"/>
                <w:sz w:val="12"/>
                <w:szCs w:val="12"/>
              </w:rPr>
              <w:t>%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82" w:rsidRPr="00DE7082" w:rsidRDefault="00DE708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E7082">
              <w:rPr>
                <w:rFonts w:ascii="Times New Roman" w:hAnsi="Times New Roman" w:cs="Times New Roman"/>
                <w:sz w:val="12"/>
                <w:szCs w:val="12"/>
              </w:rPr>
              <w:t>55,40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82" w:rsidRPr="00DE7082" w:rsidRDefault="00DE708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E7082">
              <w:rPr>
                <w:rFonts w:ascii="Times New Roman" w:hAnsi="Times New Roman" w:cs="Times New Roman"/>
                <w:sz w:val="12"/>
                <w:szCs w:val="12"/>
              </w:rPr>
              <w:t>54,80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82" w:rsidRPr="00DE7082" w:rsidRDefault="00DE708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E7082">
              <w:rPr>
                <w:rFonts w:ascii="Times New Roman" w:hAnsi="Times New Roman" w:cs="Times New Roman"/>
                <w:sz w:val="12"/>
                <w:szCs w:val="12"/>
              </w:rPr>
              <w:t>54,70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82" w:rsidRPr="00DE7082" w:rsidRDefault="00DE708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E7082">
              <w:rPr>
                <w:rFonts w:ascii="Times New Roman" w:hAnsi="Times New Roman" w:cs="Times New Roman"/>
                <w:sz w:val="12"/>
                <w:szCs w:val="12"/>
              </w:rPr>
              <w:t>54,00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82" w:rsidRPr="00DE7082" w:rsidRDefault="00DE708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E7082">
              <w:rPr>
                <w:rFonts w:ascii="Times New Roman" w:hAnsi="Times New Roman" w:cs="Times New Roman"/>
                <w:sz w:val="12"/>
                <w:szCs w:val="12"/>
              </w:rPr>
              <w:t>54,00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82" w:rsidRPr="00DE7082" w:rsidRDefault="00DE708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E7082">
              <w:rPr>
                <w:rFonts w:ascii="Times New Roman" w:hAnsi="Times New Roman" w:cs="Times New Roman"/>
                <w:sz w:val="12"/>
                <w:szCs w:val="12"/>
              </w:rPr>
              <w:t>53,00</w:t>
            </w:r>
          </w:p>
        </w:tc>
        <w:tc>
          <w:tcPr>
            <w:tcW w:w="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82" w:rsidRPr="00DE7082" w:rsidRDefault="00DE708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E7082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82" w:rsidRPr="00DE7082" w:rsidRDefault="00DE708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E7082">
              <w:rPr>
                <w:rFonts w:ascii="Times New Roman" w:hAnsi="Times New Roman" w:cs="Times New Roman"/>
                <w:sz w:val="12"/>
                <w:szCs w:val="12"/>
              </w:rPr>
              <w:t>52,00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82" w:rsidRPr="00DE7082" w:rsidRDefault="00DE708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E7082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82" w:rsidRPr="00DE7082" w:rsidRDefault="00DE708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E7082">
              <w:rPr>
                <w:rFonts w:ascii="Times New Roman" w:hAnsi="Times New Roman" w:cs="Times New Roman"/>
                <w:sz w:val="12"/>
                <w:szCs w:val="12"/>
              </w:rPr>
              <w:t>51,00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82" w:rsidRPr="00DE7082" w:rsidRDefault="00DE708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E7082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82" w:rsidRPr="00DE7082" w:rsidRDefault="00DE708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E7082">
              <w:rPr>
                <w:rFonts w:ascii="Times New Roman" w:hAnsi="Times New Roman" w:cs="Times New Roman"/>
                <w:sz w:val="12"/>
                <w:szCs w:val="12"/>
              </w:rPr>
              <w:t>50,00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82" w:rsidRPr="00DE7082" w:rsidRDefault="00DE708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E7082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82" w:rsidRPr="00DE7082" w:rsidRDefault="00DE708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E7082">
              <w:rPr>
                <w:rFonts w:ascii="Times New Roman" w:hAnsi="Times New Roman" w:cs="Times New Roman"/>
                <w:sz w:val="12"/>
                <w:szCs w:val="12"/>
              </w:rPr>
              <w:t>49,00</w:t>
            </w:r>
          </w:p>
        </w:tc>
        <w:tc>
          <w:tcPr>
            <w:tcW w:w="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82" w:rsidRPr="00DE7082" w:rsidRDefault="00DE708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E7082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82" w:rsidRPr="00DE7082" w:rsidRDefault="00DE708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E7082">
              <w:rPr>
                <w:rFonts w:ascii="Times New Roman" w:hAnsi="Times New Roman" w:cs="Times New Roman"/>
                <w:sz w:val="12"/>
                <w:szCs w:val="12"/>
              </w:rPr>
              <w:t>48,00</w:t>
            </w: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82" w:rsidRPr="00DE7082" w:rsidRDefault="00DE708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E7082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82" w:rsidRPr="00DE7082" w:rsidRDefault="00DE7082" w:rsidP="005444E6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E708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эпидемиологический мониторинг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82" w:rsidRPr="00DE7082" w:rsidRDefault="00DE7082" w:rsidP="005444E6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E708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Министерство здравоохранения Мурманской области</w:t>
            </w:r>
          </w:p>
        </w:tc>
      </w:tr>
      <w:tr w:rsidR="00DE7082" w:rsidRPr="00D0375D" w:rsidTr="00DE7082">
        <w:trPr>
          <w:trHeight w:val="2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82" w:rsidRPr="00DE7082" w:rsidRDefault="00DE7082" w:rsidP="005444E6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E708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82" w:rsidRPr="00DE7082" w:rsidRDefault="00DE7082" w:rsidP="005444E6">
            <w:pPr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  <w:r w:rsidRPr="00DE7082">
              <w:rPr>
                <w:rFonts w:ascii="Times New Roman" w:hAnsi="Times New Roman" w:cs="Times New Roman"/>
                <w:sz w:val="12"/>
                <w:szCs w:val="12"/>
              </w:rPr>
              <w:t>Распространенность недостаточного потребления фруктов и овощей среди взрослого населения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82" w:rsidRPr="00DE7082" w:rsidRDefault="00DE7082" w:rsidP="005444E6">
            <w:pPr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  <w:r w:rsidRPr="00DE7082">
              <w:rPr>
                <w:rFonts w:ascii="Times New Roman" w:hAnsi="Times New Roman" w:cs="Times New Roman"/>
                <w:sz w:val="12"/>
                <w:szCs w:val="12"/>
              </w:rPr>
              <w:t>%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82" w:rsidRPr="00DE7082" w:rsidRDefault="00DE708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E7082">
              <w:rPr>
                <w:rFonts w:ascii="Times New Roman" w:hAnsi="Times New Roman" w:cs="Times New Roman"/>
                <w:sz w:val="12"/>
                <w:szCs w:val="12"/>
              </w:rPr>
              <w:t>75,80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82" w:rsidRPr="00DE7082" w:rsidRDefault="00DE708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E7082">
              <w:rPr>
                <w:rFonts w:ascii="Times New Roman" w:hAnsi="Times New Roman" w:cs="Times New Roman"/>
                <w:sz w:val="12"/>
                <w:szCs w:val="12"/>
              </w:rPr>
              <w:t>75,00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82" w:rsidRPr="00DE7082" w:rsidRDefault="00DE708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E7082">
              <w:rPr>
                <w:rFonts w:ascii="Times New Roman" w:hAnsi="Times New Roman" w:cs="Times New Roman"/>
                <w:sz w:val="12"/>
                <w:szCs w:val="12"/>
              </w:rPr>
              <w:t>74,90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82" w:rsidRPr="00DE7082" w:rsidRDefault="00DE708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E7082">
              <w:rPr>
                <w:rFonts w:ascii="Times New Roman" w:hAnsi="Times New Roman" w:cs="Times New Roman"/>
                <w:sz w:val="12"/>
                <w:szCs w:val="12"/>
              </w:rPr>
              <w:t>74,80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82" w:rsidRPr="00DE7082" w:rsidRDefault="00DE708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E7082">
              <w:rPr>
                <w:rFonts w:ascii="Times New Roman" w:hAnsi="Times New Roman" w:cs="Times New Roman"/>
                <w:sz w:val="12"/>
                <w:szCs w:val="12"/>
              </w:rPr>
              <w:t>74,60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82" w:rsidRPr="00DE7082" w:rsidRDefault="00DE708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E7082">
              <w:rPr>
                <w:rFonts w:ascii="Times New Roman" w:hAnsi="Times New Roman" w:cs="Times New Roman"/>
                <w:sz w:val="12"/>
                <w:szCs w:val="12"/>
              </w:rPr>
              <w:t>74,00</w:t>
            </w:r>
          </w:p>
        </w:tc>
        <w:tc>
          <w:tcPr>
            <w:tcW w:w="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82" w:rsidRPr="00DE7082" w:rsidRDefault="00DE708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E7082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82" w:rsidRPr="00DE7082" w:rsidRDefault="00DE708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E7082">
              <w:rPr>
                <w:rFonts w:ascii="Times New Roman" w:hAnsi="Times New Roman" w:cs="Times New Roman"/>
                <w:sz w:val="12"/>
                <w:szCs w:val="12"/>
              </w:rPr>
              <w:t>73,50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82" w:rsidRPr="00DE7082" w:rsidRDefault="00DE708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E7082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82" w:rsidRPr="00DE7082" w:rsidRDefault="00DE708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E7082">
              <w:rPr>
                <w:rFonts w:ascii="Times New Roman" w:hAnsi="Times New Roman" w:cs="Times New Roman"/>
                <w:sz w:val="12"/>
                <w:szCs w:val="12"/>
              </w:rPr>
              <w:t>73,00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82" w:rsidRPr="00DE7082" w:rsidRDefault="00DE708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E7082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82" w:rsidRPr="00DE7082" w:rsidRDefault="00DE708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E7082">
              <w:rPr>
                <w:rFonts w:ascii="Times New Roman" w:hAnsi="Times New Roman" w:cs="Times New Roman"/>
                <w:sz w:val="12"/>
                <w:szCs w:val="12"/>
              </w:rPr>
              <w:t>72,50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82" w:rsidRPr="00DE7082" w:rsidRDefault="00DE708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E7082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82" w:rsidRPr="00DE7082" w:rsidRDefault="00DE708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E7082">
              <w:rPr>
                <w:rFonts w:ascii="Times New Roman" w:hAnsi="Times New Roman" w:cs="Times New Roman"/>
                <w:sz w:val="12"/>
                <w:szCs w:val="12"/>
              </w:rPr>
              <w:t>72,30</w:t>
            </w:r>
          </w:p>
        </w:tc>
        <w:tc>
          <w:tcPr>
            <w:tcW w:w="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82" w:rsidRPr="00DE7082" w:rsidRDefault="00DE708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E7082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82" w:rsidRPr="00DE7082" w:rsidRDefault="00DE708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E7082">
              <w:rPr>
                <w:rFonts w:ascii="Times New Roman" w:hAnsi="Times New Roman" w:cs="Times New Roman"/>
                <w:sz w:val="12"/>
                <w:szCs w:val="12"/>
              </w:rPr>
              <w:t>72,00</w:t>
            </w: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82" w:rsidRPr="00DE7082" w:rsidRDefault="00DE708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E7082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82" w:rsidRPr="00DE7082" w:rsidRDefault="00DE7082" w:rsidP="005444E6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E708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эпидемиологический мониторинг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82" w:rsidRPr="00DE7082" w:rsidRDefault="00DE7082" w:rsidP="005444E6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E708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Министерство здравоохранения Мурманской области</w:t>
            </w:r>
          </w:p>
        </w:tc>
      </w:tr>
      <w:tr w:rsidR="005444E6" w:rsidRPr="00D0375D" w:rsidTr="00DE7082">
        <w:trPr>
          <w:trHeight w:val="2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4E6" w:rsidRPr="00DE7082" w:rsidRDefault="005444E6" w:rsidP="005444E6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E708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4546" w:type="dxa"/>
            <w:gridSpan w:val="2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4E6" w:rsidRPr="00DE7082" w:rsidRDefault="005444E6" w:rsidP="005444E6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E708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Задача 2 «Создание условий для повышения доступности первичной медико-санитарной помощи населению региона»</w:t>
            </w:r>
          </w:p>
        </w:tc>
      </w:tr>
      <w:tr w:rsidR="00A1638E" w:rsidRPr="00D0375D" w:rsidTr="00DE7082">
        <w:trPr>
          <w:trHeight w:val="2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8E" w:rsidRPr="00DE7082" w:rsidRDefault="00A1638E" w:rsidP="005444E6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E708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8E" w:rsidRPr="00DE7082" w:rsidRDefault="00A1638E" w:rsidP="005444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DE708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Охват профилактическими медицинскими осмотрами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8E" w:rsidRPr="00DE7082" w:rsidRDefault="00A1638E" w:rsidP="005444E6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E708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%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8E" w:rsidRPr="00A1638E" w:rsidRDefault="00A1638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A1638E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92,70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8E" w:rsidRPr="00A1638E" w:rsidRDefault="00A1638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A1638E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92,90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8E" w:rsidRPr="00A1638E" w:rsidRDefault="00A1638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A1638E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90,80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8E" w:rsidRPr="00A1638E" w:rsidRDefault="00A1638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A1638E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93,00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8E" w:rsidRPr="00A1638E" w:rsidRDefault="00A1638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A1638E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86,10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8E" w:rsidRPr="00A1638E" w:rsidRDefault="00A1638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A1638E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93,00</w:t>
            </w:r>
          </w:p>
        </w:tc>
        <w:tc>
          <w:tcPr>
            <w:tcW w:w="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8E" w:rsidRPr="00A1638E" w:rsidRDefault="00A1638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A1638E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 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8E" w:rsidRPr="00A1638E" w:rsidRDefault="00A1638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A1638E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93,40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8E" w:rsidRPr="00A1638E" w:rsidRDefault="00A1638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A1638E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8E" w:rsidRPr="00A1638E" w:rsidRDefault="00A1638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A1638E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93,80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8E" w:rsidRPr="00A1638E" w:rsidRDefault="00A1638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A1638E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8E" w:rsidRPr="00A1638E" w:rsidRDefault="00A1638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A1638E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94,00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8E" w:rsidRPr="00A1638E" w:rsidRDefault="00A1638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A1638E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 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8E" w:rsidRPr="00A1638E" w:rsidRDefault="00A1638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A1638E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94,50</w:t>
            </w:r>
          </w:p>
        </w:tc>
        <w:tc>
          <w:tcPr>
            <w:tcW w:w="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8E" w:rsidRPr="00A1638E" w:rsidRDefault="00A1638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A1638E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8E" w:rsidRPr="00A1638E" w:rsidRDefault="00A1638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A1638E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95,00</w:t>
            </w: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8E" w:rsidRPr="00A1638E" w:rsidRDefault="00A1638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A1638E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 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8E" w:rsidRPr="00DE7082" w:rsidRDefault="00A1638E" w:rsidP="005444E6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E708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Минздрав России, п. 15.14 Федерального плана статистических работ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8E" w:rsidRPr="00DE7082" w:rsidRDefault="00A1638E" w:rsidP="005444E6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E708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Министерство здравоохранения Мурманской области</w:t>
            </w:r>
          </w:p>
        </w:tc>
      </w:tr>
      <w:tr w:rsidR="00A1638E" w:rsidRPr="00D0375D" w:rsidTr="00DE7082">
        <w:trPr>
          <w:trHeight w:val="2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8E" w:rsidRPr="00DE7082" w:rsidRDefault="00A1638E" w:rsidP="005444E6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E708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8E" w:rsidRPr="00DE7082" w:rsidRDefault="00A1638E" w:rsidP="005444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DE708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Охват диспансеризацией детей-сирот и детей, оказавшихся в трудной жизненной ситуации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8E" w:rsidRPr="00DE7082" w:rsidRDefault="00A1638E" w:rsidP="005444E6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E708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%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8E" w:rsidRPr="00A1638E" w:rsidRDefault="00A1638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A1638E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96,30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8E" w:rsidRPr="00A1638E" w:rsidRDefault="00A1638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A1638E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98,30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8E" w:rsidRPr="00A1638E" w:rsidRDefault="00A1638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A1638E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100,00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8E" w:rsidRPr="00A1638E" w:rsidRDefault="00A1638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A1638E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98,00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8E" w:rsidRPr="00A1638E" w:rsidRDefault="00A1638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A1638E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90,37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8E" w:rsidRPr="00A1638E" w:rsidRDefault="00A1638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A1638E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97,90</w:t>
            </w:r>
          </w:p>
        </w:tc>
        <w:tc>
          <w:tcPr>
            <w:tcW w:w="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8E" w:rsidRPr="00A1638E" w:rsidRDefault="00A1638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A1638E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 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8E" w:rsidRPr="00A1638E" w:rsidRDefault="00A1638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A1638E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97,90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8E" w:rsidRPr="00A1638E" w:rsidRDefault="00A1638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A1638E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8E" w:rsidRPr="00A1638E" w:rsidRDefault="00A1638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A1638E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97,80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8E" w:rsidRPr="00A1638E" w:rsidRDefault="00A1638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A1638E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8E" w:rsidRPr="00A1638E" w:rsidRDefault="00A1638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A1638E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97,80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8E" w:rsidRPr="00A1638E" w:rsidRDefault="00A1638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A1638E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 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8E" w:rsidRPr="00A1638E" w:rsidRDefault="00A1638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A1638E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97,60</w:t>
            </w:r>
          </w:p>
        </w:tc>
        <w:tc>
          <w:tcPr>
            <w:tcW w:w="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8E" w:rsidRPr="00A1638E" w:rsidRDefault="00A1638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A1638E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8E" w:rsidRPr="00A1638E" w:rsidRDefault="00A1638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A1638E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97,60</w:t>
            </w: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8E" w:rsidRPr="00A1638E" w:rsidRDefault="00A1638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A1638E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 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8E" w:rsidRPr="00DE7082" w:rsidRDefault="00A1638E" w:rsidP="005444E6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E708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Минздрав России, форма № 030-Д/с/о-13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8E" w:rsidRPr="00DE7082" w:rsidRDefault="00A1638E" w:rsidP="005444E6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E708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Министерство здравоохранения Мурманской области</w:t>
            </w:r>
          </w:p>
        </w:tc>
      </w:tr>
      <w:tr w:rsidR="00A1638E" w:rsidRPr="00D0375D" w:rsidTr="00DE7082">
        <w:trPr>
          <w:trHeight w:val="2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8E" w:rsidRPr="00DE7082" w:rsidRDefault="00A1638E" w:rsidP="005444E6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E708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8E" w:rsidRPr="00DE7082" w:rsidRDefault="00A1638E" w:rsidP="005444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DE708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Охват диспансеризацией подростков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8E" w:rsidRPr="00DE7082" w:rsidRDefault="00A1638E" w:rsidP="005444E6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E708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%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8E" w:rsidRPr="00A1638E" w:rsidRDefault="00A1638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A1638E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95,60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8E" w:rsidRPr="00A1638E" w:rsidRDefault="00A1638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A1638E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95,50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8E" w:rsidRPr="00A1638E" w:rsidRDefault="00A1638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A1638E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95,90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8E" w:rsidRPr="00A1638E" w:rsidRDefault="00A1638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A1638E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95,50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8E" w:rsidRPr="00A1638E" w:rsidRDefault="00A1638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A1638E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92,20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8E" w:rsidRPr="00A1638E" w:rsidRDefault="00A1638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A1638E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96,10</w:t>
            </w:r>
          </w:p>
        </w:tc>
        <w:tc>
          <w:tcPr>
            <w:tcW w:w="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8E" w:rsidRPr="00A1638E" w:rsidRDefault="00A1638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A1638E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 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8E" w:rsidRPr="00A1638E" w:rsidRDefault="00A1638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A1638E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96,10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8E" w:rsidRPr="00A1638E" w:rsidRDefault="00A1638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A1638E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8E" w:rsidRPr="00A1638E" w:rsidRDefault="00A1638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A1638E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97,00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8E" w:rsidRPr="00A1638E" w:rsidRDefault="00A1638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A1638E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8E" w:rsidRPr="00A1638E" w:rsidRDefault="00A1638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A1638E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97,50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8E" w:rsidRPr="00A1638E" w:rsidRDefault="00A1638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A1638E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 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8E" w:rsidRPr="00A1638E" w:rsidRDefault="00A1638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A1638E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98,00</w:t>
            </w:r>
          </w:p>
        </w:tc>
        <w:tc>
          <w:tcPr>
            <w:tcW w:w="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8E" w:rsidRPr="00A1638E" w:rsidRDefault="00A1638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A1638E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8E" w:rsidRPr="00A1638E" w:rsidRDefault="00A1638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A1638E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98,50</w:t>
            </w: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8E" w:rsidRPr="00A1638E" w:rsidRDefault="00A1638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A1638E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 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8E" w:rsidRPr="00DE7082" w:rsidRDefault="00A1638E" w:rsidP="005444E6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E708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Минздрав России, форма № 030-ПО/о-12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8E" w:rsidRPr="00DE7082" w:rsidRDefault="00A1638E" w:rsidP="005444E6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E708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Министерство здравоохранения Мурманской области</w:t>
            </w:r>
          </w:p>
        </w:tc>
      </w:tr>
      <w:tr w:rsidR="00A1638E" w:rsidRPr="00D0375D" w:rsidTr="00DE7082">
        <w:trPr>
          <w:trHeight w:val="2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8E" w:rsidRPr="00DE7082" w:rsidRDefault="00A1638E" w:rsidP="005444E6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E708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8E" w:rsidRPr="00DE7082" w:rsidRDefault="00A1638E" w:rsidP="005444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DE708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Охват населения профосмотрами на туберкулез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8E" w:rsidRPr="00DE7082" w:rsidRDefault="00A1638E" w:rsidP="005444E6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E708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%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8E" w:rsidRPr="00A1638E" w:rsidRDefault="00A1638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A1638E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57,00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8E" w:rsidRPr="00A1638E" w:rsidRDefault="00A1638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A1638E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60,00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8E" w:rsidRPr="00A1638E" w:rsidRDefault="00A1638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A1638E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52,30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8E" w:rsidRPr="00A1638E" w:rsidRDefault="00A1638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A1638E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62,00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8E" w:rsidRPr="00A1638E" w:rsidRDefault="00A1638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A1638E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56,00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8E" w:rsidRPr="00A1638E" w:rsidRDefault="00A1638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A1638E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65,00</w:t>
            </w:r>
          </w:p>
        </w:tc>
        <w:tc>
          <w:tcPr>
            <w:tcW w:w="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8E" w:rsidRPr="00A1638E" w:rsidRDefault="00A1638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A1638E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 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8E" w:rsidRPr="00A1638E" w:rsidRDefault="00A1638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A1638E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68,00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8E" w:rsidRPr="00A1638E" w:rsidRDefault="00A1638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A1638E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8E" w:rsidRPr="00A1638E" w:rsidRDefault="00A1638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A1638E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72,00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8E" w:rsidRPr="00A1638E" w:rsidRDefault="00A1638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A1638E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8E" w:rsidRPr="00A1638E" w:rsidRDefault="00A1638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A1638E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75,00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8E" w:rsidRPr="00A1638E" w:rsidRDefault="00A1638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A1638E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 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8E" w:rsidRPr="00A1638E" w:rsidRDefault="00A1638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A1638E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78,00</w:t>
            </w:r>
          </w:p>
        </w:tc>
        <w:tc>
          <w:tcPr>
            <w:tcW w:w="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8E" w:rsidRPr="00A1638E" w:rsidRDefault="00A1638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A1638E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8E" w:rsidRPr="00A1638E" w:rsidRDefault="00A1638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A1638E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80,00</w:t>
            </w: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8E" w:rsidRPr="00A1638E" w:rsidRDefault="00A1638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A1638E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 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8E" w:rsidRPr="00DE7082" w:rsidRDefault="00A1638E" w:rsidP="005444E6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E708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Минздрав России форма № 30, п. 15.19 Федерального плана статистических работ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8E" w:rsidRPr="00DE7082" w:rsidRDefault="00A1638E" w:rsidP="005444E6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E708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Министерство здравоохранения Мурманской области</w:t>
            </w:r>
          </w:p>
        </w:tc>
      </w:tr>
      <w:tr w:rsidR="00A1638E" w:rsidRPr="00D0375D" w:rsidTr="00DE7082">
        <w:trPr>
          <w:trHeight w:val="2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8E" w:rsidRPr="00DE7082" w:rsidRDefault="00A1638E" w:rsidP="005444E6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E708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8E" w:rsidRPr="00DE7082" w:rsidRDefault="00A1638E" w:rsidP="005444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DE708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Охват населения иммунизацией против вирусного гепатита В в декретированные сроки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8E" w:rsidRPr="00DE7082" w:rsidRDefault="00A1638E" w:rsidP="005444E6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E708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%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8E" w:rsidRPr="00A1638E" w:rsidRDefault="00A1638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A1638E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73,00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8E" w:rsidRPr="00A1638E" w:rsidRDefault="00A1638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A1638E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79,00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8E" w:rsidRPr="00A1638E" w:rsidRDefault="00A1638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A1638E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98,10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8E" w:rsidRPr="00A1638E" w:rsidRDefault="00A1638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A1638E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79,50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8E" w:rsidRPr="00A1638E" w:rsidRDefault="00A1638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A1638E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98,00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8E" w:rsidRPr="00A1638E" w:rsidRDefault="00A1638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A1638E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95,00</w:t>
            </w:r>
          </w:p>
        </w:tc>
        <w:tc>
          <w:tcPr>
            <w:tcW w:w="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8E" w:rsidRPr="00A1638E" w:rsidRDefault="00A1638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A1638E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 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8E" w:rsidRPr="00A1638E" w:rsidRDefault="00A1638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A1638E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95,00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8E" w:rsidRPr="00A1638E" w:rsidRDefault="00A1638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A1638E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8E" w:rsidRPr="00A1638E" w:rsidRDefault="00A1638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A1638E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95,00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8E" w:rsidRPr="00A1638E" w:rsidRDefault="00A1638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A1638E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8E" w:rsidRPr="00A1638E" w:rsidRDefault="00A1638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A1638E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95,00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8E" w:rsidRPr="00A1638E" w:rsidRDefault="00A1638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A1638E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 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8E" w:rsidRPr="00A1638E" w:rsidRDefault="00A1638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A1638E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95,00</w:t>
            </w:r>
          </w:p>
        </w:tc>
        <w:tc>
          <w:tcPr>
            <w:tcW w:w="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8E" w:rsidRPr="00A1638E" w:rsidRDefault="00A1638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A1638E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8E" w:rsidRPr="00A1638E" w:rsidRDefault="00A1638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A1638E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95,00</w:t>
            </w: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8E" w:rsidRPr="00A1638E" w:rsidRDefault="00A1638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A1638E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 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8E" w:rsidRPr="00DE7082" w:rsidRDefault="00A1638E" w:rsidP="005444E6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E708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Роспотребнадзор, п. 16.5 Федерального плана статистических работ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8E" w:rsidRPr="00DE7082" w:rsidRDefault="00A1638E" w:rsidP="005444E6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E708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Министерство здравоохранения Мурманской области</w:t>
            </w:r>
          </w:p>
        </w:tc>
      </w:tr>
      <w:tr w:rsidR="00A1638E" w:rsidRPr="00D0375D" w:rsidTr="00DE7082">
        <w:trPr>
          <w:trHeight w:val="2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8E" w:rsidRPr="00DE7082" w:rsidRDefault="00A1638E" w:rsidP="005444E6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E708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8E" w:rsidRPr="00DE7082" w:rsidRDefault="00A1638E" w:rsidP="005444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DE708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Охват населения иммунизацией против дифтерии, коклюша и столбняка в декретированные сроки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8E" w:rsidRPr="00DE7082" w:rsidRDefault="00A1638E" w:rsidP="005444E6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E708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%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8E" w:rsidRPr="00A1638E" w:rsidRDefault="00A1638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A1638E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95,00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8E" w:rsidRPr="00A1638E" w:rsidRDefault="00A1638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A1638E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95,10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8E" w:rsidRPr="00A1638E" w:rsidRDefault="00A1638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A1638E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97,60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8E" w:rsidRPr="00A1638E" w:rsidRDefault="00A1638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A1638E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95,20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8E" w:rsidRPr="00A1638E" w:rsidRDefault="00A1638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A1638E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97,30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8E" w:rsidRPr="00A1638E" w:rsidRDefault="00A1638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A1638E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95,20</w:t>
            </w:r>
          </w:p>
        </w:tc>
        <w:tc>
          <w:tcPr>
            <w:tcW w:w="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8E" w:rsidRPr="00A1638E" w:rsidRDefault="00A1638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A1638E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 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8E" w:rsidRPr="00A1638E" w:rsidRDefault="00A1638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A1638E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95,30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8E" w:rsidRPr="00A1638E" w:rsidRDefault="00A1638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A1638E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8E" w:rsidRPr="00A1638E" w:rsidRDefault="00A1638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A1638E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95,30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8E" w:rsidRPr="00A1638E" w:rsidRDefault="00A1638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A1638E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8E" w:rsidRPr="00A1638E" w:rsidRDefault="00A1638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A1638E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95,40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8E" w:rsidRPr="00A1638E" w:rsidRDefault="00A1638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A1638E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 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8E" w:rsidRPr="00A1638E" w:rsidRDefault="00A1638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A1638E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95,40</w:t>
            </w:r>
          </w:p>
        </w:tc>
        <w:tc>
          <w:tcPr>
            <w:tcW w:w="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8E" w:rsidRPr="00A1638E" w:rsidRDefault="00A1638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A1638E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8E" w:rsidRPr="00A1638E" w:rsidRDefault="00A1638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A1638E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95,50</w:t>
            </w: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8E" w:rsidRPr="00A1638E" w:rsidRDefault="00A1638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A1638E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 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8E" w:rsidRPr="00DE7082" w:rsidRDefault="00A1638E" w:rsidP="005444E6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E708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Роспотребнадзор, п. 16.5 Федерального плана статистических работ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8E" w:rsidRPr="00DE7082" w:rsidRDefault="00A1638E" w:rsidP="005444E6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E708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Министерство здравоохранения Мурманской области</w:t>
            </w:r>
          </w:p>
        </w:tc>
      </w:tr>
      <w:tr w:rsidR="00A1638E" w:rsidRPr="00D0375D" w:rsidTr="00DE7082">
        <w:trPr>
          <w:trHeight w:val="2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8E" w:rsidRPr="00DE7082" w:rsidRDefault="00A1638E" w:rsidP="005444E6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E708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8E" w:rsidRPr="00DE7082" w:rsidRDefault="00A1638E" w:rsidP="005444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DE708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Охват населения иммунизацией против кори в декретированные сроки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8E" w:rsidRPr="00DE7082" w:rsidRDefault="00A1638E" w:rsidP="005444E6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E708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%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8E" w:rsidRPr="00A1638E" w:rsidRDefault="00A1638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A1638E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95,00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8E" w:rsidRPr="00A1638E" w:rsidRDefault="00A1638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A1638E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95,10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8E" w:rsidRPr="00A1638E" w:rsidRDefault="00A1638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A1638E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98,60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8E" w:rsidRPr="00A1638E" w:rsidRDefault="00A1638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A1638E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95,20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8E" w:rsidRPr="00A1638E" w:rsidRDefault="00A1638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A1638E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98,20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8E" w:rsidRPr="00A1638E" w:rsidRDefault="00A1638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A1638E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95,20</w:t>
            </w:r>
          </w:p>
        </w:tc>
        <w:tc>
          <w:tcPr>
            <w:tcW w:w="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8E" w:rsidRPr="00A1638E" w:rsidRDefault="00A1638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A1638E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 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8E" w:rsidRPr="00A1638E" w:rsidRDefault="00A1638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A1638E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95,30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8E" w:rsidRPr="00A1638E" w:rsidRDefault="00A1638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A1638E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8E" w:rsidRPr="00A1638E" w:rsidRDefault="00A1638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A1638E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95,30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8E" w:rsidRPr="00A1638E" w:rsidRDefault="00A1638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A1638E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8E" w:rsidRPr="00A1638E" w:rsidRDefault="00A1638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A1638E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95,40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8E" w:rsidRPr="00A1638E" w:rsidRDefault="00A1638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A1638E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 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8E" w:rsidRPr="00A1638E" w:rsidRDefault="00A1638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A1638E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95,40</w:t>
            </w:r>
          </w:p>
        </w:tc>
        <w:tc>
          <w:tcPr>
            <w:tcW w:w="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8E" w:rsidRPr="00A1638E" w:rsidRDefault="00A1638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A1638E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8E" w:rsidRPr="00A1638E" w:rsidRDefault="00A1638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A1638E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95,50</w:t>
            </w: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8E" w:rsidRPr="00A1638E" w:rsidRDefault="00A1638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A1638E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 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8E" w:rsidRPr="00DE7082" w:rsidRDefault="00A1638E" w:rsidP="005444E6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E708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Роспотребнадзор, п. 16.5 Федерального плана статистических работ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8E" w:rsidRPr="00DE7082" w:rsidRDefault="00A1638E" w:rsidP="005444E6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E708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Министерство здравоохранения Мурманской области</w:t>
            </w:r>
          </w:p>
        </w:tc>
      </w:tr>
      <w:tr w:rsidR="00A1638E" w:rsidRPr="00D0375D" w:rsidTr="00DE7082">
        <w:trPr>
          <w:trHeight w:val="2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8E" w:rsidRPr="00DE7082" w:rsidRDefault="00A1638E" w:rsidP="005444E6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E708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8E" w:rsidRPr="00DE7082" w:rsidRDefault="00A1638E" w:rsidP="005444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DE708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Охват населения иммунизацией против краснухи в декретированные сроки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8E" w:rsidRPr="00DE7082" w:rsidRDefault="00A1638E" w:rsidP="005444E6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E708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%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8E" w:rsidRPr="00A1638E" w:rsidRDefault="00A1638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A1638E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95,00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8E" w:rsidRPr="00A1638E" w:rsidRDefault="00A1638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A1638E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95,10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8E" w:rsidRPr="00A1638E" w:rsidRDefault="00A1638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A1638E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98,60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8E" w:rsidRPr="00A1638E" w:rsidRDefault="00A1638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A1638E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95,20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8E" w:rsidRPr="00A1638E" w:rsidRDefault="00A1638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A1638E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98,20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8E" w:rsidRPr="00A1638E" w:rsidRDefault="00A1638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A1638E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95,20</w:t>
            </w:r>
          </w:p>
        </w:tc>
        <w:tc>
          <w:tcPr>
            <w:tcW w:w="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8E" w:rsidRPr="00A1638E" w:rsidRDefault="00A1638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A1638E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 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8E" w:rsidRPr="00A1638E" w:rsidRDefault="00A1638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A1638E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95,30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8E" w:rsidRPr="00A1638E" w:rsidRDefault="00A1638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A1638E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8E" w:rsidRPr="00A1638E" w:rsidRDefault="00A1638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A1638E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95,30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8E" w:rsidRPr="00A1638E" w:rsidRDefault="00A1638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A1638E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8E" w:rsidRPr="00A1638E" w:rsidRDefault="00A1638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A1638E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95,40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8E" w:rsidRPr="00A1638E" w:rsidRDefault="00A1638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A1638E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 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8E" w:rsidRPr="00A1638E" w:rsidRDefault="00A1638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A1638E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95,40</w:t>
            </w:r>
          </w:p>
        </w:tc>
        <w:tc>
          <w:tcPr>
            <w:tcW w:w="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8E" w:rsidRPr="00A1638E" w:rsidRDefault="00A1638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A1638E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8E" w:rsidRPr="00A1638E" w:rsidRDefault="00A1638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A1638E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95,50</w:t>
            </w: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8E" w:rsidRPr="00A1638E" w:rsidRDefault="00A1638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A1638E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 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8E" w:rsidRPr="00DE7082" w:rsidRDefault="00A1638E" w:rsidP="005444E6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E708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Роспотребнадзор, п. 16.5 Федерального плана статистических работ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8E" w:rsidRPr="00DE7082" w:rsidRDefault="00A1638E" w:rsidP="005444E6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E708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Министерство здравоохранения Мурманской области</w:t>
            </w:r>
          </w:p>
        </w:tc>
      </w:tr>
      <w:tr w:rsidR="00A1638E" w:rsidRPr="00D0375D" w:rsidTr="00DE7082">
        <w:trPr>
          <w:trHeight w:val="2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8E" w:rsidRPr="00DE7082" w:rsidRDefault="00A1638E" w:rsidP="005444E6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E708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8E" w:rsidRPr="00DE7082" w:rsidRDefault="00A1638E" w:rsidP="005444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DE708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Охват населения иммунизацией против эпидемического паротита в декретированные сроки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8E" w:rsidRPr="00DE7082" w:rsidRDefault="00A1638E" w:rsidP="005444E6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E708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%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8E" w:rsidRPr="00A1638E" w:rsidRDefault="00A1638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A1638E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95,00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8E" w:rsidRPr="00A1638E" w:rsidRDefault="00A1638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A1638E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95,10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8E" w:rsidRPr="00A1638E" w:rsidRDefault="00A1638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A1638E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98,60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8E" w:rsidRPr="00A1638E" w:rsidRDefault="00A1638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A1638E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95,20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8E" w:rsidRPr="00A1638E" w:rsidRDefault="00A1638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A1638E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98,20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8E" w:rsidRPr="00A1638E" w:rsidRDefault="00A1638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A1638E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95,20</w:t>
            </w:r>
          </w:p>
        </w:tc>
        <w:tc>
          <w:tcPr>
            <w:tcW w:w="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8E" w:rsidRPr="00A1638E" w:rsidRDefault="00A1638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A1638E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 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8E" w:rsidRPr="00A1638E" w:rsidRDefault="00A1638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A1638E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95,30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8E" w:rsidRPr="00A1638E" w:rsidRDefault="00A1638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A1638E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8E" w:rsidRPr="00A1638E" w:rsidRDefault="00A1638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A1638E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95,30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8E" w:rsidRPr="00A1638E" w:rsidRDefault="00A1638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A1638E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8E" w:rsidRPr="00A1638E" w:rsidRDefault="00A1638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A1638E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95,40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8E" w:rsidRPr="00A1638E" w:rsidRDefault="00A1638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A1638E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 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8E" w:rsidRPr="00A1638E" w:rsidRDefault="00A1638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A1638E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95,40</w:t>
            </w:r>
          </w:p>
        </w:tc>
        <w:tc>
          <w:tcPr>
            <w:tcW w:w="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8E" w:rsidRPr="00A1638E" w:rsidRDefault="00A1638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A1638E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8E" w:rsidRPr="00A1638E" w:rsidRDefault="00A1638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A1638E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95,50</w:t>
            </w: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8E" w:rsidRPr="00A1638E" w:rsidRDefault="00A1638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A1638E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 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8E" w:rsidRPr="00DE7082" w:rsidRDefault="00A1638E" w:rsidP="005444E6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E708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Роспотребнадзор, п. 16.5 Федерального плана статистических работ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8E" w:rsidRPr="00DE7082" w:rsidRDefault="00A1638E" w:rsidP="005444E6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E708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Министерство здравоохранения Мурманской области</w:t>
            </w:r>
          </w:p>
        </w:tc>
      </w:tr>
      <w:tr w:rsidR="00A1638E" w:rsidRPr="00D0375D" w:rsidTr="00DE7082">
        <w:trPr>
          <w:trHeight w:val="2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8E" w:rsidRPr="00DE7082" w:rsidRDefault="00A1638E" w:rsidP="005444E6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E708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8E" w:rsidRPr="00DE7082" w:rsidRDefault="00A1638E" w:rsidP="005444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DE708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Доля больных с выявленными злокачественными новообразованиями на I-II стадии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8E" w:rsidRPr="00DE7082" w:rsidRDefault="00A1638E" w:rsidP="005444E6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E708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%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8E" w:rsidRPr="00A1638E" w:rsidRDefault="00A1638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A1638E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57,30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8E" w:rsidRPr="00A1638E" w:rsidRDefault="00A1638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A1638E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57,30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38E" w:rsidRPr="00A1638E" w:rsidRDefault="00A1638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A1638E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58,30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8E" w:rsidRPr="00A1638E" w:rsidRDefault="00A1638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A1638E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57,40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8E" w:rsidRPr="00A1638E" w:rsidRDefault="00A1638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A1638E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59,60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8E" w:rsidRPr="00A1638E" w:rsidRDefault="00A1638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A1638E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59,70</w:t>
            </w:r>
          </w:p>
        </w:tc>
        <w:tc>
          <w:tcPr>
            <w:tcW w:w="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8E" w:rsidRPr="00A1638E" w:rsidRDefault="00A1638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A1638E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 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8E" w:rsidRPr="00A1638E" w:rsidRDefault="00A1638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A1638E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59,70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8E" w:rsidRPr="00A1638E" w:rsidRDefault="00A1638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A1638E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8E" w:rsidRPr="00A1638E" w:rsidRDefault="00A1638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A1638E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59,70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8E" w:rsidRPr="00A1638E" w:rsidRDefault="00A1638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A1638E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8E" w:rsidRPr="00A1638E" w:rsidRDefault="00A1638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A1638E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59,70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8E" w:rsidRPr="00A1638E" w:rsidRDefault="00A1638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A1638E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 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8E" w:rsidRPr="00A1638E" w:rsidRDefault="00A1638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A1638E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59,70</w:t>
            </w:r>
          </w:p>
        </w:tc>
        <w:tc>
          <w:tcPr>
            <w:tcW w:w="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8E" w:rsidRPr="00A1638E" w:rsidRDefault="00A1638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A1638E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8E" w:rsidRPr="00A1638E" w:rsidRDefault="00A1638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A1638E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59,80</w:t>
            </w: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8E" w:rsidRPr="00A1638E" w:rsidRDefault="00A1638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A1638E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 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8E" w:rsidRPr="00DE7082" w:rsidRDefault="00A1638E" w:rsidP="005444E6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E708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Минздрав России формы № 7 и 35, п. 15.4 Федерального плана статистических работ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8E" w:rsidRPr="00DE7082" w:rsidRDefault="00A1638E" w:rsidP="005444E6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E708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Министерство здравоохранения Мурманской области</w:t>
            </w:r>
          </w:p>
        </w:tc>
      </w:tr>
      <w:tr w:rsidR="005444E6" w:rsidRPr="00D0375D" w:rsidTr="00DE7082">
        <w:trPr>
          <w:trHeight w:val="2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4E6" w:rsidRPr="00DE7082" w:rsidRDefault="005444E6" w:rsidP="005444E6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E708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4546" w:type="dxa"/>
            <w:gridSpan w:val="2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4E6" w:rsidRPr="00DE7082" w:rsidRDefault="005444E6" w:rsidP="005444E6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E708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Задача  3 «Совершенствование системы лекарственного обеспечения в амбулаторных условиях»</w:t>
            </w:r>
          </w:p>
        </w:tc>
      </w:tr>
      <w:tr w:rsidR="005444E6" w:rsidRPr="00D0375D" w:rsidTr="00DE7082">
        <w:trPr>
          <w:trHeight w:val="2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4E6" w:rsidRPr="00DE7082" w:rsidRDefault="005444E6" w:rsidP="005444E6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E708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4E6" w:rsidRPr="00DE7082" w:rsidRDefault="005444E6" w:rsidP="005444E6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E708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Количество обслуженных рецептов к количеству выписанных рецептов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4E6" w:rsidRPr="00DE7082" w:rsidRDefault="005444E6" w:rsidP="005444E6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E708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%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4E6" w:rsidRPr="00DE7082" w:rsidRDefault="005444E6" w:rsidP="005444E6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E708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94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4E6" w:rsidRPr="00DE7082" w:rsidRDefault="005444E6" w:rsidP="005444E6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E708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97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4E6" w:rsidRPr="00DE7082" w:rsidRDefault="005444E6" w:rsidP="005444E6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E708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 97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4E6" w:rsidRPr="00DE7082" w:rsidRDefault="005444E6" w:rsidP="005444E6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E708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97,25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4E6" w:rsidRPr="00DE7082" w:rsidRDefault="005444E6" w:rsidP="005444E6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E708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 </w:t>
            </w:r>
            <w:r w:rsidR="00DE7082" w:rsidRPr="00DE708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99,8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4E6" w:rsidRPr="00DE7082" w:rsidRDefault="005444E6" w:rsidP="005444E6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E708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97,5</w:t>
            </w:r>
          </w:p>
        </w:tc>
        <w:tc>
          <w:tcPr>
            <w:tcW w:w="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4E6" w:rsidRPr="00DE7082" w:rsidRDefault="005444E6" w:rsidP="005444E6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E708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4E6" w:rsidRPr="00DE7082" w:rsidRDefault="005444E6" w:rsidP="005444E6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E708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97,75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4E6" w:rsidRPr="00DE7082" w:rsidRDefault="005444E6" w:rsidP="005444E6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E708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4E6" w:rsidRPr="00DE7082" w:rsidRDefault="005444E6" w:rsidP="005444E6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E708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98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4E6" w:rsidRPr="00DE7082" w:rsidRDefault="005444E6" w:rsidP="005444E6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E708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4E6" w:rsidRPr="00DE7082" w:rsidRDefault="005444E6" w:rsidP="005444E6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E708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98,25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4E6" w:rsidRPr="00DE7082" w:rsidRDefault="005444E6" w:rsidP="005444E6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E708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4E6" w:rsidRPr="00DE7082" w:rsidRDefault="005444E6" w:rsidP="005444E6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E708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98,5</w:t>
            </w:r>
          </w:p>
        </w:tc>
        <w:tc>
          <w:tcPr>
            <w:tcW w:w="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4E6" w:rsidRPr="00DE7082" w:rsidRDefault="005444E6" w:rsidP="005444E6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E708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4E6" w:rsidRPr="00DE7082" w:rsidRDefault="005444E6" w:rsidP="005444E6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E708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99</w:t>
            </w: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4E6" w:rsidRPr="00DE7082" w:rsidRDefault="005444E6" w:rsidP="005444E6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E708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4E6" w:rsidRPr="00DE7082" w:rsidRDefault="005444E6" w:rsidP="005444E6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E708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ведомственный мониторинг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4E6" w:rsidRPr="00DE7082" w:rsidRDefault="005444E6" w:rsidP="005444E6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E708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Министерство здравоохранения Мурманской области</w:t>
            </w:r>
          </w:p>
        </w:tc>
      </w:tr>
    </w:tbl>
    <w:p w:rsidR="005444E6" w:rsidRPr="00D0375D" w:rsidRDefault="005444E6" w:rsidP="005444E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444E6" w:rsidRDefault="005444E6" w:rsidP="00E660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444E6" w:rsidRDefault="005444E6" w:rsidP="00E660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444E6" w:rsidRDefault="005444E6" w:rsidP="00E660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444E6" w:rsidRPr="00D0375D" w:rsidRDefault="005444E6" w:rsidP="00E660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6072" w:rsidRPr="0021322D" w:rsidRDefault="00E66072" w:rsidP="00E66072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tbl>
      <w:tblPr>
        <w:tblW w:w="16079" w:type="dxa"/>
        <w:tblLook w:val="04A0"/>
      </w:tblPr>
      <w:tblGrid>
        <w:gridCol w:w="1172"/>
        <w:gridCol w:w="1190"/>
        <w:gridCol w:w="440"/>
        <w:gridCol w:w="709"/>
        <w:gridCol w:w="1172"/>
        <w:gridCol w:w="7"/>
        <w:gridCol w:w="1183"/>
        <w:gridCol w:w="7"/>
        <w:gridCol w:w="1190"/>
        <w:gridCol w:w="1172"/>
        <w:gridCol w:w="1172"/>
        <w:gridCol w:w="1266"/>
        <w:gridCol w:w="1167"/>
        <w:gridCol w:w="1179"/>
        <w:gridCol w:w="1226"/>
        <w:gridCol w:w="1356"/>
        <w:gridCol w:w="471"/>
      </w:tblGrid>
      <w:tr w:rsidR="000B45D4" w:rsidRPr="00D0375D" w:rsidTr="000B45D4">
        <w:trPr>
          <w:gridAfter w:val="1"/>
          <w:wAfter w:w="471" w:type="dxa"/>
          <w:trHeight w:val="20"/>
        </w:trPr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:rsidR="000B45D4" w:rsidRDefault="000B45D4" w:rsidP="00E6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</w:tcPr>
          <w:p w:rsidR="000B45D4" w:rsidRDefault="000B45D4" w:rsidP="00E6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46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45D4" w:rsidRDefault="000B45D4" w:rsidP="00E6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0B45D4" w:rsidRDefault="000B45D4" w:rsidP="00E6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0B45D4" w:rsidRPr="00667687" w:rsidRDefault="000B45D4" w:rsidP="009D46CD">
            <w:pPr>
              <w:spacing w:after="0" w:line="240" w:lineRule="auto"/>
              <w:ind w:left="-122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66768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4. Сведения об объемах финансирования подпрограммы</w:t>
            </w:r>
          </w:p>
        </w:tc>
      </w:tr>
      <w:tr w:rsidR="000B45D4" w:rsidRPr="00D0375D" w:rsidTr="000B45D4">
        <w:trPr>
          <w:gridAfter w:val="1"/>
          <w:wAfter w:w="471" w:type="dxa"/>
          <w:trHeight w:val="20"/>
        </w:trPr>
        <w:tc>
          <w:tcPr>
            <w:tcW w:w="280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45D4" w:rsidRPr="00D0375D" w:rsidRDefault="000B45D4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 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D4" w:rsidRPr="0021322D" w:rsidRDefault="000B45D4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322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B45D4" w:rsidRPr="0021322D" w:rsidRDefault="000B45D4" w:rsidP="00E6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B45D4" w:rsidRPr="0021322D" w:rsidRDefault="000B45D4" w:rsidP="00E6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73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D4" w:rsidRPr="0021322D" w:rsidRDefault="000B45D4" w:rsidP="00E6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322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Объемы финансирования подпрограммы, тыс. рублей</w:t>
            </w:r>
          </w:p>
        </w:tc>
      </w:tr>
      <w:tr w:rsidR="000B45D4" w:rsidRPr="00D0375D" w:rsidTr="000B45D4">
        <w:trPr>
          <w:gridAfter w:val="1"/>
          <w:wAfter w:w="471" w:type="dxa"/>
          <w:trHeight w:val="20"/>
        </w:trPr>
        <w:tc>
          <w:tcPr>
            <w:tcW w:w="280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D4" w:rsidRPr="00D0375D" w:rsidRDefault="000B45D4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D4" w:rsidRPr="0021322D" w:rsidRDefault="000B45D4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36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D4" w:rsidRPr="0021322D" w:rsidRDefault="000B45D4" w:rsidP="00E6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322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23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D4" w:rsidRPr="0021322D" w:rsidRDefault="000B45D4" w:rsidP="000B45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322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2014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D4" w:rsidRPr="0021322D" w:rsidRDefault="000B45D4" w:rsidP="009D4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322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2015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D4" w:rsidRPr="0021322D" w:rsidRDefault="000B45D4" w:rsidP="009D4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322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2016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D4" w:rsidRPr="0021322D" w:rsidRDefault="000B45D4" w:rsidP="009D4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322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2017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D4" w:rsidRPr="0021322D" w:rsidRDefault="000B45D4" w:rsidP="009D4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322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2018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D4" w:rsidRPr="0021322D" w:rsidRDefault="000B45D4" w:rsidP="009D4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322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2019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D4" w:rsidRPr="0021322D" w:rsidRDefault="000B45D4" w:rsidP="009D4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322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2020</w:t>
            </w:r>
          </w:p>
        </w:tc>
      </w:tr>
      <w:tr w:rsidR="009D46CD" w:rsidRPr="00852728" w:rsidTr="002576E4">
        <w:trPr>
          <w:gridAfter w:val="1"/>
          <w:wAfter w:w="471" w:type="dxa"/>
          <w:trHeight w:val="20"/>
        </w:trPr>
        <w:tc>
          <w:tcPr>
            <w:tcW w:w="2802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6CD" w:rsidRPr="00492056" w:rsidRDefault="009D46CD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6CD" w:rsidRPr="007708A7" w:rsidRDefault="009D46CD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6CD" w:rsidRPr="009D46CD" w:rsidRDefault="009D46CD" w:rsidP="009D46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D46C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план</w:t>
            </w:r>
          </w:p>
        </w:tc>
        <w:tc>
          <w:tcPr>
            <w:tcW w:w="11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D46CD" w:rsidRPr="009D46CD" w:rsidRDefault="009D46CD" w:rsidP="009D46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D46C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факт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6CD" w:rsidRPr="009D46CD" w:rsidRDefault="009D46CD" w:rsidP="009D46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D46C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план</w:t>
            </w: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6CD" w:rsidRPr="009D46CD" w:rsidRDefault="009D46CD" w:rsidP="009D46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D46C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факт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6CD" w:rsidRDefault="009D46CD" w:rsidP="009D46CD">
            <w:pPr>
              <w:spacing w:after="0"/>
              <w:jc w:val="center"/>
            </w:pPr>
            <w:r w:rsidRPr="007D6E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план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6CD" w:rsidRDefault="009D46CD" w:rsidP="009D46CD">
            <w:pPr>
              <w:spacing w:after="0"/>
              <w:jc w:val="center"/>
            </w:pPr>
            <w:r w:rsidRPr="007D6E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6CD" w:rsidRDefault="009D46CD" w:rsidP="009D46CD">
            <w:pPr>
              <w:spacing w:after="0"/>
              <w:jc w:val="center"/>
            </w:pPr>
            <w:r w:rsidRPr="007D6E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план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6CD" w:rsidRDefault="009D46CD" w:rsidP="009D46CD">
            <w:pPr>
              <w:spacing w:after="0"/>
              <w:jc w:val="center"/>
            </w:pPr>
            <w:r w:rsidRPr="007D6E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план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6CD" w:rsidRDefault="009D46CD" w:rsidP="009D46CD">
            <w:pPr>
              <w:spacing w:after="0"/>
              <w:jc w:val="center"/>
            </w:pPr>
            <w:r w:rsidRPr="007D6E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план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6CD" w:rsidRDefault="009D46CD" w:rsidP="009D46CD">
            <w:pPr>
              <w:spacing w:after="0"/>
              <w:jc w:val="center"/>
            </w:pPr>
            <w:r w:rsidRPr="007D6E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план</w:t>
            </w:r>
          </w:p>
        </w:tc>
      </w:tr>
      <w:tr w:rsidR="0097193E" w:rsidRPr="00852728" w:rsidTr="002576E4">
        <w:trPr>
          <w:gridAfter w:val="1"/>
          <w:wAfter w:w="471" w:type="dxa"/>
          <w:trHeight w:val="20"/>
        </w:trPr>
        <w:tc>
          <w:tcPr>
            <w:tcW w:w="2802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93E" w:rsidRPr="00492056" w:rsidRDefault="0097193E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9205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Подпрограмма 1 «Профилактика заболеваний и формирование здорового образа жизни. Развитие первичной медико-санитарной помощи»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193E" w:rsidRPr="007708A7" w:rsidRDefault="0097193E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708A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11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93E" w:rsidRPr="00D67A58" w:rsidRDefault="0097193E" w:rsidP="0097193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53549220,2</w:t>
            </w:r>
          </w:p>
        </w:tc>
        <w:tc>
          <w:tcPr>
            <w:tcW w:w="11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193E" w:rsidRPr="00D67A58" w:rsidRDefault="0097193E" w:rsidP="0097193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5971350,0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93E" w:rsidRPr="00D67A58" w:rsidRDefault="0097193E" w:rsidP="0097193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6336080,7</w:t>
            </w: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193E" w:rsidRPr="00D67A58" w:rsidRDefault="0097193E" w:rsidP="0097193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5971350,0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93E" w:rsidRPr="00D67A58" w:rsidRDefault="0097193E" w:rsidP="0097193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6657300,2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93E" w:rsidRPr="00D67A58" w:rsidRDefault="0097193E" w:rsidP="0097193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6989791,9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93E" w:rsidRPr="00D67A58" w:rsidRDefault="0097193E" w:rsidP="0097193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7944512,8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93E" w:rsidRPr="00D67A58" w:rsidRDefault="0097193E" w:rsidP="0097193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8238345,3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93E" w:rsidRPr="00D67A58" w:rsidRDefault="0097193E" w:rsidP="0097193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8536250,2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93E" w:rsidRPr="00D67A58" w:rsidRDefault="0097193E" w:rsidP="0097193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8846939,1</w:t>
            </w:r>
          </w:p>
        </w:tc>
      </w:tr>
      <w:tr w:rsidR="0097193E" w:rsidRPr="00852728" w:rsidTr="002576E4">
        <w:trPr>
          <w:gridAfter w:val="1"/>
          <w:wAfter w:w="471" w:type="dxa"/>
          <w:trHeight w:val="20"/>
        </w:trPr>
        <w:tc>
          <w:tcPr>
            <w:tcW w:w="28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93E" w:rsidRPr="00492056" w:rsidRDefault="0097193E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93E" w:rsidRPr="007708A7" w:rsidRDefault="0097193E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708A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</w:t>
            </w:r>
          </w:p>
        </w:tc>
        <w:tc>
          <w:tcPr>
            <w:tcW w:w="11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93E" w:rsidRPr="00D67A58" w:rsidRDefault="0097193E" w:rsidP="0097193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6356840,3</w:t>
            </w:r>
          </w:p>
        </w:tc>
        <w:tc>
          <w:tcPr>
            <w:tcW w:w="11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193E" w:rsidRPr="00D67A58" w:rsidRDefault="0097193E" w:rsidP="0097193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613529,2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93E" w:rsidRPr="00D67A58" w:rsidRDefault="0097193E" w:rsidP="0097193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735644,7</w:t>
            </w: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193E" w:rsidRPr="00D67A58" w:rsidRDefault="0097193E" w:rsidP="0097193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613 529,2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93E" w:rsidRPr="00D67A58" w:rsidRDefault="0097193E" w:rsidP="0097193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638987,1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93E" w:rsidRPr="00D67A58" w:rsidRDefault="0097193E" w:rsidP="0097193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817228,9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93E" w:rsidRPr="00D67A58" w:rsidRDefault="0097193E" w:rsidP="0097193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1030202,7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93E" w:rsidRPr="00D67A58" w:rsidRDefault="0097193E" w:rsidP="0097193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1044335,5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93E" w:rsidRPr="00D67A58" w:rsidRDefault="0097193E" w:rsidP="0097193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1044916,0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93E" w:rsidRPr="00D67A58" w:rsidRDefault="0097193E" w:rsidP="0097193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1045525,4</w:t>
            </w:r>
          </w:p>
        </w:tc>
      </w:tr>
      <w:tr w:rsidR="0097193E" w:rsidRPr="00852728" w:rsidTr="002576E4">
        <w:trPr>
          <w:gridAfter w:val="1"/>
          <w:wAfter w:w="471" w:type="dxa"/>
          <w:trHeight w:val="20"/>
        </w:trPr>
        <w:tc>
          <w:tcPr>
            <w:tcW w:w="28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93E" w:rsidRPr="00492056" w:rsidRDefault="0097193E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93E" w:rsidRPr="007708A7" w:rsidRDefault="0097193E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708A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ФБ*</w:t>
            </w:r>
          </w:p>
        </w:tc>
        <w:tc>
          <w:tcPr>
            <w:tcW w:w="11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93E" w:rsidRPr="00D67A58" w:rsidRDefault="0097193E" w:rsidP="0097193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705641,2</w:t>
            </w:r>
          </w:p>
        </w:tc>
        <w:tc>
          <w:tcPr>
            <w:tcW w:w="11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193E" w:rsidRPr="00D67A58" w:rsidRDefault="0097193E" w:rsidP="0097193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144732,1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93E" w:rsidRPr="00D67A58" w:rsidRDefault="0097193E" w:rsidP="0097193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210026,0</w:t>
            </w: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193E" w:rsidRPr="00D67A58" w:rsidRDefault="0097193E" w:rsidP="0097193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144 732,1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93E" w:rsidRPr="00D67A58" w:rsidRDefault="0097193E" w:rsidP="0097193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198774,0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93E" w:rsidRPr="00D67A58" w:rsidRDefault="0097193E" w:rsidP="0097193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62602,6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93E" w:rsidRPr="00D67A58" w:rsidRDefault="0097193E" w:rsidP="0097193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62605,3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93E" w:rsidRPr="00D67A58" w:rsidRDefault="0097193E" w:rsidP="0097193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57211,1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93E" w:rsidRPr="00D67A58" w:rsidRDefault="0097193E" w:rsidP="0097193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57211,1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93E" w:rsidRPr="00D67A58" w:rsidRDefault="0097193E" w:rsidP="0097193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57211,1</w:t>
            </w:r>
          </w:p>
        </w:tc>
      </w:tr>
      <w:tr w:rsidR="0097193E" w:rsidRPr="00852728" w:rsidTr="002576E4">
        <w:trPr>
          <w:gridAfter w:val="1"/>
          <w:wAfter w:w="471" w:type="dxa"/>
          <w:trHeight w:val="20"/>
        </w:trPr>
        <w:tc>
          <w:tcPr>
            <w:tcW w:w="28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93E" w:rsidRPr="00492056" w:rsidRDefault="0097193E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93E" w:rsidRPr="007708A7" w:rsidRDefault="0097193E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708A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МБ</w:t>
            </w:r>
          </w:p>
        </w:tc>
        <w:tc>
          <w:tcPr>
            <w:tcW w:w="11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93E" w:rsidRPr="00D67A58" w:rsidRDefault="0097193E" w:rsidP="0097193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193E" w:rsidRPr="00D67A58" w:rsidRDefault="0097193E" w:rsidP="0097193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93E" w:rsidRPr="00D67A58" w:rsidRDefault="0097193E" w:rsidP="0097193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193E" w:rsidRPr="00D67A58" w:rsidRDefault="0097193E" w:rsidP="0097193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93E" w:rsidRPr="00D67A58" w:rsidRDefault="0097193E" w:rsidP="0097193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93E" w:rsidRPr="00D67A58" w:rsidRDefault="0097193E" w:rsidP="0097193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193E" w:rsidRPr="00D67A58" w:rsidRDefault="0097193E" w:rsidP="0097193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193E" w:rsidRPr="00D67A58" w:rsidRDefault="0097193E" w:rsidP="0097193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193E" w:rsidRPr="00D67A58" w:rsidRDefault="0097193E" w:rsidP="0097193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193E" w:rsidRPr="00D67A58" w:rsidRDefault="0097193E" w:rsidP="0097193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97193E" w:rsidRPr="00852728" w:rsidTr="002576E4">
        <w:trPr>
          <w:gridAfter w:val="1"/>
          <w:wAfter w:w="471" w:type="dxa"/>
          <w:trHeight w:val="242"/>
        </w:trPr>
        <w:tc>
          <w:tcPr>
            <w:tcW w:w="28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93E" w:rsidRPr="00492056" w:rsidRDefault="0097193E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93E" w:rsidRPr="007708A7" w:rsidRDefault="0097193E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708A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ВБС</w:t>
            </w:r>
          </w:p>
        </w:tc>
        <w:tc>
          <w:tcPr>
            <w:tcW w:w="11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93E" w:rsidRPr="00D67A58" w:rsidRDefault="0097193E" w:rsidP="0097193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46486738,7</w:t>
            </w:r>
          </w:p>
        </w:tc>
        <w:tc>
          <w:tcPr>
            <w:tcW w:w="11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193E" w:rsidRPr="00D67A58" w:rsidRDefault="0097193E" w:rsidP="0097193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5213088,7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93E" w:rsidRPr="00D67A58" w:rsidRDefault="0097193E" w:rsidP="0097193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5390410,0</w:t>
            </w: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193E" w:rsidRPr="00D67A58" w:rsidRDefault="0097193E" w:rsidP="0097193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5 213 088,7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93E" w:rsidRPr="00D67A58" w:rsidRDefault="0097193E" w:rsidP="0097193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5819539,1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93E" w:rsidRPr="00D67A58" w:rsidRDefault="0097193E" w:rsidP="0097193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6109960,4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93E" w:rsidRPr="00D67A58" w:rsidRDefault="0097193E" w:rsidP="0097193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6851704,8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93E" w:rsidRPr="00D67A58" w:rsidRDefault="0097193E" w:rsidP="0097193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7136798,7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93E" w:rsidRPr="00D67A58" w:rsidRDefault="0097193E" w:rsidP="0097193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7434123,1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93E" w:rsidRPr="00D67A58" w:rsidRDefault="0097193E" w:rsidP="0097193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7744202,6</w:t>
            </w:r>
          </w:p>
        </w:tc>
      </w:tr>
      <w:tr w:rsidR="0097193E" w:rsidRPr="00852728" w:rsidTr="002576E4">
        <w:trPr>
          <w:gridAfter w:val="1"/>
          <w:wAfter w:w="471" w:type="dxa"/>
          <w:trHeight w:val="20"/>
        </w:trPr>
        <w:tc>
          <w:tcPr>
            <w:tcW w:w="2802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93E" w:rsidRPr="00492056" w:rsidRDefault="0097193E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9205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Министерство здравоохранения Мурманской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193E" w:rsidRPr="007708A7" w:rsidRDefault="0097193E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708A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11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93E" w:rsidRPr="00D67A58" w:rsidRDefault="0097193E" w:rsidP="0097193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53537118,7</w:t>
            </w:r>
          </w:p>
        </w:tc>
        <w:tc>
          <w:tcPr>
            <w:tcW w:w="11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193E" w:rsidRPr="00D67A58" w:rsidRDefault="0097193E" w:rsidP="0097193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5969431,8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93E" w:rsidRPr="00D67A58" w:rsidRDefault="0097193E" w:rsidP="0097193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6334162,3</w:t>
            </w: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193E" w:rsidRPr="00D67A58" w:rsidRDefault="0097193E" w:rsidP="0097193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5969431,8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93E" w:rsidRPr="00D67A58" w:rsidRDefault="0097193E" w:rsidP="0097193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6655923,0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93E" w:rsidRPr="00D67A58" w:rsidRDefault="0097193E" w:rsidP="0097193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6988383,7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93E" w:rsidRPr="00D67A58" w:rsidRDefault="0097193E" w:rsidP="0097193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7943104,6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93E" w:rsidRPr="00D67A58" w:rsidRDefault="0097193E" w:rsidP="0097193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8236348,8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93E" w:rsidRPr="00D67A58" w:rsidRDefault="0097193E" w:rsidP="0097193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8534253,7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93E" w:rsidRPr="00D67A58" w:rsidRDefault="0097193E" w:rsidP="0097193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8844942,6</w:t>
            </w:r>
          </w:p>
        </w:tc>
      </w:tr>
      <w:tr w:rsidR="0097193E" w:rsidRPr="00852728" w:rsidTr="002576E4">
        <w:trPr>
          <w:gridAfter w:val="1"/>
          <w:wAfter w:w="471" w:type="dxa"/>
          <w:trHeight w:val="20"/>
        </w:trPr>
        <w:tc>
          <w:tcPr>
            <w:tcW w:w="28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93E" w:rsidRPr="00492056" w:rsidRDefault="0097193E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93E" w:rsidRPr="007708A7" w:rsidRDefault="0097193E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708A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</w:t>
            </w:r>
          </w:p>
        </w:tc>
        <w:tc>
          <w:tcPr>
            <w:tcW w:w="11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93E" w:rsidRPr="00D67A58" w:rsidRDefault="0097193E" w:rsidP="0097193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6344738,8</w:t>
            </w:r>
          </w:p>
        </w:tc>
        <w:tc>
          <w:tcPr>
            <w:tcW w:w="11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193E" w:rsidRPr="00D67A58" w:rsidRDefault="0097193E" w:rsidP="0097193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611611,0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93E" w:rsidRPr="00D67A58" w:rsidRDefault="0097193E" w:rsidP="0097193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733726,3</w:t>
            </w: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193E" w:rsidRPr="00D67A58" w:rsidRDefault="0097193E" w:rsidP="0097193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611611,0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93E" w:rsidRPr="00D67A58" w:rsidRDefault="0097193E" w:rsidP="0097193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637609,9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93E" w:rsidRPr="00D67A58" w:rsidRDefault="0097193E" w:rsidP="0097193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815820,7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93E" w:rsidRPr="00D67A58" w:rsidRDefault="0097193E" w:rsidP="0097193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1028794,5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93E" w:rsidRPr="00D67A58" w:rsidRDefault="0097193E" w:rsidP="0097193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1042339,0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93E" w:rsidRPr="00D67A58" w:rsidRDefault="0097193E" w:rsidP="0097193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1042919,5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93E" w:rsidRPr="00D67A58" w:rsidRDefault="0097193E" w:rsidP="0097193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1043528,9</w:t>
            </w:r>
          </w:p>
        </w:tc>
      </w:tr>
      <w:tr w:rsidR="0097193E" w:rsidRPr="00852728" w:rsidTr="002576E4">
        <w:trPr>
          <w:gridAfter w:val="1"/>
          <w:wAfter w:w="471" w:type="dxa"/>
          <w:trHeight w:val="20"/>
        </w:trPr>
        <w:tc>
          <w:tcPr>
            <w:tcW w:w="28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93E" w:rsidRPr="00492056" w:rsidRDefault="0097193E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93E" w:rsidRPr="007708A7" w:rsidRDefault="0097193E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708A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ФБ*</w:t>
            </w:r>
          </w:p>
        </w:tc>
        <w:tc>
          <w:tcPr>
            <w:tcW w:w="11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93E" w:rsidRPr="00D67A58" w:rsidRDefault="0097193E" w:rsidP="0097193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705641,2</w:t>
            </w:r>
          </w:p>
        </w:tc>
        <w:tc>
          <w:tcPr>
            <w:tcW w:w="11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193E" w:rsidRPr="00D67A58" w:rsidRDefault="0097193E" w:rsidP="0097193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144732,1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93E" w:rsidRPr="00D67A58" w:rsidRDefault="0097193E" w:rsidP="0097193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210026,0</w:t>
            </w: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193E" w:rsidRPr="00D67A58" w:rsidRDefault="0097193E" w:rsidP="0097193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144732,1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93E" w:rsidRPr="00D67A58" w:rsidRDefault="0097193E" w:rsidP="0097193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198774,0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93E" w:rsidRPr="00D67A58" w:rsidRDefault="0097193E" w:rsidP="0097193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62602,6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93E" w:rsidRPr="00D67A58" w:rsidRDefault="0097193E" w:rsidP="0097193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62605,3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93E" w:rsidRPr="00D67A58" w:rsidRDefault="0097193E" w:rsidP="0097193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57211,1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93E" w:rsidRPr="00D67A58" w:rsidRDefault="0097193E" w:rsidP="0097193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57211,1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93E" w:rsidRPr="00D67A58" w:rsidRDefault="0097193E" w:rsidP="0097193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57211,1</w:t>
            </w:r>
          </w:p>
        </w:tc>
      </w:tr>
      <w:tr w:rsidR="0097193E" w:rsidRPr="00852728" w:rsidTr="002576E4">
        <w:trPr>
          <w:gridAfter w:val="1"/>
          <w:wAfter w:w="471" w:type="dxa"/>
          <w:trHeight w:val="20"/>
        </w:trPr>
        <w:tc>
          <w:tcPr>
            <w:tcW w:w="28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93E" w:rsidRPr="00492056" w:rsidRDefault="0097193E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93E" w:rsidRPr="007708A7" w:rsidRDefault="0097193E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708A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МБ</w:t>
            </w:r>
          </w:p>
        </w:tc>
        <w:tc>
          <w:tcPr>
            <w:tcW w:w="11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93E" w:rsidRPr="00D67A58" w:rsidRDefault="0097193E" w:rsidP="0097193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193E" w:rsidRPr="00D67A58" w:rsidRDefault="0097193E" w:rsidP="0097193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93E" w:rsidRPr="00D67A58" w:rsidRDefault="0097193E" w:rsidP="0097193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193E" w:rsidRPr="00D67A58" w:rsidRDefault="0097193E" w:rsidP="0097193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93E" w:rsidRPr="00D67A58" w:rsidRDefault="0097193E" w:rsidP="0097193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93E" w:rsidRPr="00D67A58" w:rsidRDefault="0097193E" w:rsidP="0097193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93E" w:rsidRPr="00D67A58" w:rsidRDefault="0097193E" w:rsidP="0097193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93E" w:rsidRPr="00D67A58" w:rsidRDefault="0097193E" w:rsidP="0097193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93E" w:rsidRPr="00D67A58" w:rsidRDefault="0097193E" w:rsidP="0097193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93E" w:rsidRPr="00D67A58" w:rsidRDefault="0097193E" w:rsidP="0097193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97193E" w:rsidRPr="00852728" w:rsidTr="002576E4">
        <w:trPr>
          <w:gridAfter w:val="1"/>
          <w:wAfter w:w="471" w:type="dxa"/>
          <w:trHeight w:val="20"/>
        </w:trPr>
        <w:tc>
          <w:tcPr>
            <w:tcW w:w="28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93E" w:rsidRPr="00492056" w:rsidRDefault="0097193E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93E" w:rsidRPr="007708A7" w:rsidRDefault="0097193E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708A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ВБС</w:t>
            </w:r>
          </w:p>
        </w:tc>
        <w:tc>
          <w:tcPr>
            <w:tcW w:w="11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93E" w:rsidRPr="00D67A58" w:rsidRDefault="0097193E" w:rsidP="0097193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46486738,7</w:t>
            </w:r>
          </w:p>
        </w:tc>
        <w:tc>
          <w:tcPr>
            <w:tcW w:w="11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193E" w:rsidRPr="00D67A58" w:rsidRDefault="0097193E" w:rsidP="0097193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5213088,7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93E" w:rsidRPr="00D67A58" w:rsidRDefault="0097193E" w:rsidP="0097193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5390410,0</w:t>
            </w: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193E" w:rsidRPr="00D67A58" w:rsidRDefault="0097193E" w:rsidP="0097193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5 213 088,7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93E" w:rsidRPr="00D67A58" w:rsidRDefault="0097193E" w:rsidP="0097193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5819539,1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93E" w:rsidRPr="00D67A58" w:rsidRDefault="0097193E" w:rsidP="0097193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6109960,4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93E" w:rsidRPr="00D67A58" w:rsidRDefault="0097193E" w:rsidP="0097193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6851704,8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93E" w:rsidRPr="00D67A58" w:rsidRDefault="0097193E" w:rsidP="0097193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7136798,7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93E" w:rsidRPr="00D67A58" w:rsidRDefault="0097193E" w:rsidP="0097193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7434123,1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93E" w:rsidRPr="00D67A58" w:rsidRDefault="0097193E" w:rsidP="0097193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7744202,6</w:t>
            </w:r>
          </w:p>
        </w:tc>
      </w:tr>
      <w:tr w:rsidR="0097193E" w:rsidRPr="00852728" w:rsidTr="002576E4">
        <w:trPr>
          <w:gridAfter w:val="1"/>
          <w:wAfter w:w="471" w:type="dxa"/>
          <w:trHeight w:val="20"/>
        </w:trPr>
        <w:tc>
          <w:tcPr>
            <w:tcW w:w="2802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93E" w:rsidRPr="00492056" w:rsidRDefault="0097193E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9205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Министерство образования и науки Мурманской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193E" w:rsidRPr="007708A7" w:rsidRDefault="0097193E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708A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11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93E" w:rsidRPr="00D67A58" w:rsidRDefault="0097193E" w:rsidP="0097193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2371,9</w:t>
            </w:r>
          </w:p>
        </w:tc>
        <w:tc>
          <w:tcPr>
            <w:tcW w:w="11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193E" w:rsidRPr="00D67A58" w:rsidRDefault="0097193E" w:rsidP="0097193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430,0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93E" w:rsidRPr="00D67A58" w:rsidRDefault="0097193E" w:rsidP="0097193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430,0</w:t>
            </w: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193E" w:rsidRPr="00D67A58" w:rsidRDefault="0097193E" w:rsidP="0097193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430,0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93E" w:rsidRPr="00D67A58" w:rsidRDefault="0097193E" w:rsidP="0097193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221,3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93E" w:rsidRPr="00D67A58" w:rsidRDefault="0097193E" w:rsidP="0097193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221,3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93E" w:rsidRPr="00D67A58" w:rsidRDefault="0097193E" w:rsidP="0097193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221,3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93E" w:rsidRPr="00D67A58" w:rsidRDefault="0097193E" w:rsidP="0097193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426,0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93E" w:rsidRPr="00D67A58" w:rsidRDefault="0097193E" w:rsidP="0097193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426,0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93E" w:rsidRPr="00D67A58" w:rsidRDefault="0097193E" w:rsidP="0097193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426,0</w:t>
            </w:r>
          </w:p>
        </w:tc>
      </w:tr>
      <w:tr w:rsidR="0097193E" w:rsidRPr="00852728" w:rsidTr="002576E4">
        <w:trPr>
          <w:gridAfter w:val="1"/>
          <w:wAfter w:w="471" w:type="dxa"/>
          <w:trHeight w:val="20"/>
        </w:trPr>
        <w:tc>
          <w:tcPr>
            <w:tcW w:w="28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93E" w:rsidRPr="00492056" w:rsidRDefault="0097193E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93E" w:rsidRPr="007708A7" w:rsidRDefault="0097193E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708A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</w:t>
            </w:r>
          </w:p>
        </w:tc>
        <w:tc>
          <w:tcPr>
            <w:tcW w:w="11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93E" w:rsidRPr="00D67A58" w:rsidRDefault="0097193E" w:rsidP="0097193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2371,9</w:t>
            </w:r>
          </w:p>
        </w:tc>
        <w:tc>
          <w:tcPr>
            <w:tcW w:w="11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193E" w:rsidRPr="00D67A58" w:rsidRDefault="0097193E" w:rsidP="0097193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430,0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93E" w:rsidRPr="00D67A58" w:rsidRDefault="0097193E" w:rsidP="0097193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430,0</w:t>
            </w: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193E" w:rsidRPr="00D67A58" w:rsidRDefault="0097193E" w:rsidP="0097193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430,0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93E" w:rsidRPr="00D67A58" w:rsidRDefault="0097193E" w:rsidP="0097193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221,3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93E" w:rsidRPr="00D67A58" w:rsidRDefault="0097193E" w:rsidP="0097193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221,3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93E" w:rsidRPr="00D67A58" w:rsidRDefault="0097193E" w:rsidP="0097193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221,3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93E" w:rsidRPr="00D67A58" w:rsidRDefault="0097193E" w:rsidP="0097193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426,0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93E" w:rsidRPr="00D67A58" w:rsidRDefault="0097193E" w:rsidP="0097193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426,0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93E" w:rsidRPr="00D67A58" w:rsidRDefault="0097193E" w:rsidP="0097193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426,0</w:t>
            </w:r>
          </w:p>
        </w:tc>
      </w:tr>
      <w:tr w:rsidR="0097193E" w:rsidRPr="00852728" w:rsidTr="002576E4">
        <w:trPr>
          <w:gridAfter w:val="1"/>
          <w:wAfter w:w="471" w:type="dxa"/>
          <w:trHeight w:val="20"/>
        </w:trPr>
        <w:tc>
          <w:tcPr>
            <w:tcW w:w="28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93E" w:rsidRPr="00492056" w:rsidRDefault="0097193E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93E" w:rsidRPr="007708A7" w:rsidRDefault="0097193E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708A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ФБ</w:t>
            </w:r>
          </w:p>
        </w:tc>
        <w:tc>
          <w:tcPr>
            <w:tcW w:w="11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93E" w:rsidRPr="00D67A58" w:rsidRDefault="0097193E" w:rsidP="0097193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193E" w:rsidRPr="00D67A58" w:rsidRDefault="0097193E" w:rsidP="0097193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93E" w:rsidRPr="00D67A58" w:rsidRDefault="0097193E" w:rsidP="0097193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193E" w:rsidRPr="00D67A58" w:rsidRDefault="0097193E" w:rsidP="0097193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93E" w:rsidRPr="00D67A58" w:rsidRDefault="0097193E" w:rsidP="0097193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93E" w:rsidRPr="00D67A58" w:rsidRDefault="0097193E" w:rsidP="0097193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93E" w:rsidRPr="00D67A58" w:rsidRDefault="0097193E" w:rsidP="0097193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93E" w:rsidRPr="00D67A58" w:rsidRDefault="0097193E" w:rsidP="0097193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93E" w:rsidRPr="00D67A58" w:rsidRDefault="0097193E" w:rsidP="0097193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93E" w:rsidRPr="00D67A58" w:rsidRDefault="0097193E" w:rsidP="0097193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97193E" w:rsidRPr="00852728" w:rsidTr="002576E4">
        <w:trPr>
          <w:gridAfter w:val="1"/>
          <w:wAfter w:w="471" w:type="dxa"/>
          <w:trHeight w:val="20"/>
        </w:trPr>
        <w:tc>
          <w:tcPr>
            <w:tcW w:w="28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93E" w:rsidRPr="00492056" w:rsidRDefault="0097193E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93E" w:rsidRPr="007708A7" w:rsidRDefault="0097193E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708A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МБ</w:t>
            </w:r>
          </w:p>
        </w:tc>
        <w:tc>
          <w:tcPr>
            <w:tcW w:w="11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93E" w:rsidRPr="00D67A58" w:rsidRDefault="0097193E" w:rsidP="0097193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193E" w:rsidRPr="00D67A58" w:rsidRDefault="0097193E" w:rsidP="0097193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93E" w:rsidRPr="00D67A58" w:rsidRDefault="0097193E" w:rsidP="0097193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193E" w:rsidRPr="00D67A58" w:rsidRDefault="0097193E" w:rsidP="0097193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93E" w:rsidRPr="00D67A58" w:rsidRDefault="0097193E" w:rsidP="0097193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93E" w:rsidRPr="00D67A58" w:rsidRDefault="0097193E" w:rsidP="0097193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93E" w:rsidRPr="00D67A58" w:rsidRDefault="0097193E" w:rsidP="0097193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93E" w:rsidRPr="00D67A58" w:rsidRDefault="0097193E" w:rsidP="0097193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93E" w:rsidRPr="00D67A58" w:rsidRDefault="0097193E" w:rsidP="0097193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93E" w:rsidRPr="00D67A58" w:rsidRDefault="0097193E" w:rsidP="0097193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97193E" w:rsidRPr="00852728" w:rsidTr="002576E4">
        <w:trPr>
          <w:gridAfter w:val="1"/>
          <w:wAfter w:w="471" w:type="dxa"/>
          <w:trHeight w:val="20"/>
        </w:trPr>
        <w:tc>
          <w:tcPr>
            <w:tcW w:w="28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93E" w:rsidRPr="00492056" w:rsidRDefault="0097193E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93E" w:rsidRPr="007708A7" w:rsidRDefault="0097193E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708A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ВБС</w:t>
            </w:r>
          </w:p>
        </w:tc>
        <w:tc>
          <w:tcPr>
            <w:tcW w:w="11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93E" w:rsidRPr="00D67A58" w:rsidRDefault="0097193E" w:rsidP="0097193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193E" w:rsidRPr="00D67A58" w:rsidRDefault="0097193E" w:rsidP="0097193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93E" w:rsidRPr="00D67A58" w:rsidRDefault="0097193E" w:rsidP="0097193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193E" w:rsidRPr="00D67A58" w:rsidRDefault="0097193E" w:rsidP="0097193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93E" w:rsidRPr="00D67A58" w:rsidRDefault="0097193E" w:rsidP="0097193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93E" w:rsidRPr="00D67A58" w:rsidRDefault="0097193E" w:rsidP="0097193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93E" w:rsidRPr="00D67A58" w:rsidRDefault="0097193E" w:rsidP="0097193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93E" w:rsidRPr="00D67A58" w:rsidRDefault="0097193E" w:rsidP="0097193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93E" w:rsidRPr="00D67A58" w:rsidRDefault="0097193E" w:rsidP="0097193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93E" w:rsidRPr="00D67A58" w:rsidRDefault="0097193E" w:rsidP="0097193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97193E" w:rsidRPr="00852728" w:rsidTr="002576E4">
        <w:trPr>
          <w:gridAfter w:val="1"/>
          <w:wAfter w:w="471" w:type="dxa"/>
          <w:trHeight w:val="20"/>
        </w:trPr>
        <w:tc>
          <w:tcPr>
            <w:tcW w:w="2802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93E" w:rsidRPr="00492056" w:rsidRDefault="0097193E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9205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Комитет по взаимодействию с общественными организациями и делам молодежи Мурманской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193E" w:rsidRPr="007708A7" w:rsidRDefault="0097193E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708A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11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93E" w:rsidRPr="00D67A58" w:rsidRDefault="0097193E" w:rsidP="0097193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9544,6</w:t>
            </w:r>
          </w:p>
        </w:tc>
        <w:tc>
          <w:tcPr>
            <w:tcW w:w="11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193E" w:rsidRPr="00D67A58" w:rsidRDefault="0097193E" w:rsidP="0097193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1488,2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93E" w:rsidRPr="00D67A58" w:rsidRDefault="0097193E" w:rsidP="0097193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1488,4</w:t>
            </w: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193E" w:rsidRPr="00D67A58" w:rsidRDefault="0097193E" w:rsidP="0097193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1488,2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93E" w:rsidRPr="00D67A58" w:rsidRDefault="0097193E" w:rsidP="0097193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1150,9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93E" w:rsidRPr="00D67A58" w:rsidRDefault="0097193E" w:rsidP="0097193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1150,9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93E" w:rsidRPr="00D67A58" w:rsidRDefault="0097193E" w:rsidP="0097193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1150,9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93E" w:rsidRPr="00D67A58" w:rsidRDefault="0097193E" w:rsidP="0097193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1534,5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93E" w:rsidRPr="00D67A58" w:rsidRDefault="0097193E" w:rsidP="0097193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1534,5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93E" w:rsidRPr="00D67A58" w:rsidRDefault="0097193E" w:rsidP="0097193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1534,5</w:t>
            </w:r>
          </w:p>
        </w:tc>
      </w:tr>
      <w:tr w:rsidR="0097193E" w:rsidRPr="00852728" w:rsidTr="002576E4">
        <w:trPr>
          <w:gridAfter w:val="1"/>
          <w:wAfter w:w="471" w:type="dxa"/>
          <w:trHeight w:val="20"/>
        </w:trPr>
        <w:tc>
          <w:tcPr>
            <w:tcW w:w="28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93E" w:rsidRPr="00492056" w:rsidRDefault="0097193E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93E" w:rsidRPr="007708A7" w:rsidRDefault="0097193E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708A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</w:t>
            </w:r>
          </w:p>
        </w:tc>
        <w:tc>
          <w:tcPr>
            <w:tcW w:w="11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93E" w:rsidRPr="00D67A58" w:rsidRDefault="0097193E" w:rsidP="0097193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9544,6</w:t>
            </w:r>
          </w:p>
        </w:tc>
        <w:tc>
          <w:tcPr>
            <w:tcW w:w="11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193E" w:rsidRPr="00D67A58" w:rsidRDefault="0097193E" w:rsidP="0097193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1488,2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93E" w:rsidRPr="00D67A58" w:rsidRDefault="0097193E" w:rsidP="0097193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1488,4</w:t>
            </w: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193E" w:rsidRPr="00D67A58" w:rsidRDefault="0097193E" w:rsidP="0097193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1488,2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93E" w:rsidRPr="00D67A58" w:rsidRDefault="0097193E" w:rsidP="0097193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1150,9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93E" w:rsidRPr="00D67A58" w:rsidRDefault="0097193E" w:rsidP="0097193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1150,9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93E" w:rsidRPr="00D67A58" w:rsidRDefault="0097193E" w:rsidP="0097193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1150,9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93E" w:rsidRPr="00D67A58" w:rsidRDefault="0097193E" w:rsidP="0097193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1534,5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93E" w:rsidRPr="00D67A58" w:rsidRDefault="0097193E" w:rsidP="0097193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1534,5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93E" w:rsidRPr="00D67A58" w:rsidRDefault="0097193E" w:rsidP="0097193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1534,5</w:t>
            </w:r>
          </w:p>
        </w:tc>
      </w:tr>
      <w:tr w:rsidR="0097193E" w:rsidRPr="00852728" w:rsidTr="002576E4">
        <w:trPr>
          <w:gridAfter w:val="1"/>
          <w:wAfter w:w="471" w:type="dxa"/>
          <w:trHeight w:val="20"/>
        </w:trPr>
        <w:tc>
          <w:tcPr>
            <w:tcW w:w="28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93E" w:rsidRPr="00492056" w:rsidRDefault="0097193E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93E" w:rsidRPr="007708A7" w:rsidRDefault="0097193E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708A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ФБ</w:t>
            </w:r>
          </w:p>
        </w:tc>
        <w:tc>
          <w:tcPr>
            <w:tcW w:w="11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93E" w:rsidRPr="00D67A58" w:rsidRDefault="0097193E" w:rsidP="0097193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193E" w:rsidRPr="00D67A58" w:rsidRDefault="0097193E" w:rsidP="0097193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93E" w:rsidRPr="00D67A58" w:rsidRDefault="0097193E" w:rsidP="0097193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193E" w:rsidRPr="00D67A58" w:rsidRDefault="0097193E" w:rsidP="0097193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93E" w:rsidRPr="00D67A58" w:rsidRDefault="0097193E" w:rsidP="0097193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93E" w:rsidRPr="00D67A58" w:rsidRDefault="0097193E" w:rsidP="0097193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93E" w:rsidRPr="00D67A58" w:rsidRDefault="0097193E" w:rsidP="0097193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93E" w:rsidRPr="00D67A58" w:rsidRDefault="0097193E" w:rsidP="0097193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93E" w:rsidRPr="00D67A58" w:rsidRDefault="0097193E" w:rsidP="0097193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93E" w:rsidRPr="00D67A58" w:rsidRDefault="0097193E" w:rsidP="0097193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97193E" w:rsidRPr="00852728" w:rsidTr="002576E4">
        <w:trPr>
          <w:gridAfter w:val="1"/>
          <w:wAfter w:w="471" w:type="dxa"/>
          <w:trHeight w:val="20"/>
        </w:trPr>
        <w:tc>
          <w:tcPr>
            <w:tcW w:w="28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93E" w:rsidRPr="00492056" w:rsidRDefault="0097193E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93E" w:rsidRPr="007708A7" w:rsidRDefault="0097193E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708A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МБ</w:t>
            </w:r>
          </w:p>
        </w:tc>
        <w:tc>
          <w:tcPr>
            <w:tcW w:w="11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93E" w:rsidRPr="00D67A58" w:rsidRDefault="0097193E" w:rsidP="0097193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193E" w:rsidRPr="00D67A58" w:rsidRDefault="0097193E" w:rsidP="0097193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93E" w:rsidRPr="00D67A58" w:rsidRDefault="0097193E" w:rsidP="0097193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193E" w:rsidRPr="00D67A58" w:rsidRDefault="0097193E" w:rsidP="0097193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93E" w:rsidRPr="00D67A58" w:rsidRDefault="0097193E" w:rsidP="0097193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93E" w:rsidRPr="00D67A58" w:rsidRDefault="0097193E" w:rsidP="0097193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93E" w:rsidRPr="00D67A58" w:rsidRDefault="0097193E" w:rsidP="0097193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93E" w:rsidRPr="00D67A58" w:rsidRDefault="0097193E" w:rsidP="0097193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93E" w:rsidRPr="00D67A58" w:rsidRDefault="0097193E" w:rsidP="0097193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93E" w:rsidRPr="00D67A58" w:rsidRDefault="0097193E" w:rsidP="0097193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97193E" w:rsidRPr="00852728" w:rsidTr="002576E4">
        <w:trPr>
          <w:gridAfter w:val="1"/>
          <w:wAfter w:w="471" w:type="dxa"/>
          <w:trHeight w:val="20"/>
        </w:trPr>
        <w:tc>
          <w:tcPr>
            <w:tcW w:w="28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93E" w:rsidRPr="00492056" w:rsidRDefault="0097193E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93E" w:rsidRPr="007708A7" w:rsidRDefault="0097193E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708A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ВБС</w:t>
            </w:r>
          </w:p>
        </w:tc>
        <w:tc>
          <w:tcPr>
            <w:tcW w:w="11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93E" w:rsidRPr="00D67A58" w:rsidRDefault="0097193E" w:rsidP="0097193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193E" w:rsidRPr="00D67A58" w:rsidRDefault="0097193E" w:rsidP="0097193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93E" w:rsidRPr="00D67A58" w:rsidRDefault="0097193E" w:rsidP="0097193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193E" w:rsidRPr="00D67A58" w:rsidRDefault="0097193E" w:rsidP="0097193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93E" w:rsidRPr="00D67A58" w:rsidRDefault="0097193E" w:rsidP="0097193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93E" w:rsidRPr="00D67A58" w:rsidRDefault="0097193E" w:rsidP="0097193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93E" w:rsidRPr="00D67A58" w:rsidRDefault="0097193E" w:rsidP="0097193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93E" w:rsidRPr="00D67A58" w:rsidRDefault="0097193E" w:rsidP="0097193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93E" w:rsidRPr="00D67A58" w:rsidRDefault="0097193E" w:rsidP="0097193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93E" w:rsidRPr="00D67A58" w:rsidRDefault="0097193E" w:rsidP="0097193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97193E" w:rsidRPr="00852728" w:rsidTr="002576E4">
        <w:trPr>
          <w:gridAfter w:val="1"/>
          <w:wAfter w:w="471" w:type="dxa"/>
          <w:trHeight w:val="20"/>
        </w:trPr>
        <w:tc>
          <w:tcPr>
            <w:tcW w:w="2802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93E" w:rsidRPr="00492056" w:rsidRDefault="0097193E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9205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Комитет по культуре и искусству Мурманской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193E" w:rsidRPr="007708A7" w:rsidRDefault="0097193E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708A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11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93E" w:rsidRPr="00D67A58" w:rsidRDefault="0097193E" w:rsidP="0097193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185,0</w:t>
            </w:r>
          </w:p>
        </w:tc>
        <w:tc>
          <w:tcPr>
            <w:tcW w:w="11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193E" w:rsidRPr="00D67A58" w:rsidRDefault="0097193E" w:rsidP="0097193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93E" w:rsidRPr="00D67A58" w:rsidRDefault="0097193E" w:rsidP="0097193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193E" w:rsidRPr="00D67A58" w:rsidRDefault="0097193E" w:rsidP="0097193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93E" w:rsidRPr="00D67A58" w:rsidRDefault="0097193E" w:rsidP="0097193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93E" w:rsidRPr="00D67A58" w:rsidRDefault="0097193E" w:rsidP="0097193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93E" w:rsidRPr="00D67A58" w:rsidRDefault="0097193E" w:rsidP="0097193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93E" w:rsidRPr="00D67A58" w:rsidRDefault="0097193E" w:rsidP="0097193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93E" w:rsidRPr="00D67A58" w:rsidRDefault="0097193E" w:rsidP="0097193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36,0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93E" w:rsidRPr="00D67A58" w:rsidRDefault="0097193E" w:rsidP="0097193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36,0</w:t>
            </w:r>
          </w:p>
        </w:tc>
      </w:tr>
      <w:tr w:rsidR="0097193E" w:rsidRPr="00852728" w:rsidTr="002576E4">
        <w:trPr>
          <w:gridAfter w:val="1"/>
          <w:wAfter w:w="471" w:type="dxa"/>
          <w:trHeight w:val="20"/>
        </w:trPr>
        <w:tc>
          <w:tcPr>
            <w:tcW w:w="28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93E" w:rsidRPr="00492056" w:rsidRDefault="0097193E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93E" w:rsidRPr="007708A7" w:rsidRDefault="0097193E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708A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</w:t>
            </w:r>
          </w:p>
        </w:tc>
        <w:tc>
          <w:tcPr>
            <w:tcW w:w="11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93E" w:rsidRPr="00D67A58" w:rsidRDefault="0097193E" w:rsidP="0097193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185,0</w:t>
            </w:r>
          </w:p>
        </w:tc>
        <w:tc>
          <w:tcPr>
            <w:tcW w:w="11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193E" w:rsidRPr="00D67A58" w:rsidRDefault="0097193E" w:rsidP="0097193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93E" w:rsidRPr="00D67A58" w:rsidRDefault="0097193E" w:rsidP="0097193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193E" w:rsidRPr="00D67A58" w:rsidRDefault="0097193E" w:rsidP="0097193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93E" w:rsidRPr="00D67A58" w:rsidRDefault="0097193E" w:rsidP="0097193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93E" w:rsidRPr="00D67A58" w:rsidRDefault="0097193E" w:rsidP="0097193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93E" w:rsidRPr="00D67A58" w:rsidRDefault="0097193E" w:rsidP="0097193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93E" w:rsidRPr="00D67A58" w:rsidRDefault="0097193E" w:rsidP="0097193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93E" w:rsidRPr="00D67A58" w:rsidRDefault="0097193E" w:rsidP="0097193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36,0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93E" w:rsidRPr="00D67A58" w:rsidRDefault="0097193E" w:rsidP="0097193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36,0</w:t>
            </w:r>
          </w:p>
        </w:tc>
      </w:tr>
      <w:tr w:rsidR="0097193E" w:rsidRPr="00852728" w:rsidTr="002576E4">
        <w:trPr>
          <w:gridAfter w:val="1"/>
          <w:wAfter w:w="471" w:type="dxa"/>
          <w:trHeight w:val="20"/>
        </w:trPr>
        <w:tc>
          <w:tcPr>
            <w:tcW w:w="28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93E" w:rsidRPr="00492056" w:rsidRDefault="0097193E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93E" w:rsidRPr="007708A7" w:rsidRDefault="0097193E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708A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ФБ</w:t>
            </w:r>
          </w:p>
        </w:tc>
        <w:tc>
          <w:tcPr>
            <w:tcW w:w="11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93E" w:rsidRPr="00D67A58" w:rsidRDefault="0097193E" w:rsidP="0097193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193E" w:rsidRPr="00D67A58" w:rsidRDefault="0097193E" w:rsidP="0097193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93E" w:rsidRPr="00D67A58" w:rsidRDefault="0097193E" w:rsidP="0097193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193E" w:rsidRPr="00D67A58" w:rsidRDefault="0097193E" w:rsidP="0097193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93E" w:rsidRPr="00D67A58" w:rsidRDefault="0097193E" w:rsidP="0097193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93E" w:rsidRPr="00D67A58" w:rsidRDefault="0097193E" w:rsidP="0097193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93E" w:rsidRPr="00D67A58" w:rsidRDefault="0097193E" w:rsidP="0097193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93E" w:rsidRPr="00D67A58" w:rsidRDefault="0097193E" w:rsidP="0097193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93E" w:rsidRPr="00D67A58" w:rsidRDefault="0097193E" w:rsidP="0097193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93E" w:rsidRPr="00D67A58" w:rsidRDefault="0097193E" w:rsidP="0097193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97193E" w:rsidRPr="00852728" w:rsidTr="002576E4">
        <w:trPr>
          <w:gridAfter w:val="1"/>
          <w:wAfter w:w="471" w:type="dxa"/>
          <w:trHeight w:val="20"/>
        </w:trPr>
        <w:tc>
          <w:tcPr>
            <w:tcW w:w="28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93E" w:rsidRPr="00492056" w:rsidRDefault="0097193E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93E" w:rsidRPr="007708A7" w:rsidRDefault="0097193E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708A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МБ</w:t>
            </w:r>
          </w:p>
        </w:tc>
        <w:tc>
          <w:tcPr>
            <w:tcW w:w="11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93E" w:rsidRPr="00D67A58" w:rsidRDefault="0097193E" w:rsidP="0097193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193E" w:rsidRPr="00D67A58" w:rsidRDefault="0097193E" w:rsidP="0097193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93E" w:rsidRPr="00D67A58" w:rsidRDefault="0097193E" w:rsidP="0097193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193E" w:rsidRPr="00D67A58" w:rsidRDefault="0097193E" w:rsidP="0097193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93E" w:rsidRPr="00D67A58" w:rsidRDefault="0097193E" w:rsidP="0097193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93E" w:rsidRPr="00D67A58" w:rsidRDefault="0097193E" w:rsidP="0097193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93E" w:rsidRPr="00D67A58" w:rsidRDefault="0097193E" w:rsidP="0097193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93E" w:rsidRPr="00D67A58" w:rsidRDefault="0097193E" w:rsidP="0097193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93E" w:rsidRPr="00D67A58" w:rsidRDefault="0097193E" w:rsidP="0097193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93E" w:rsidRPr="00D67A58" w:rsidRDefault="0097193E" w:rsidP="0097193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97193E" w:rsidRPr="00852728" w:rsidTr="002576E4">
        <w:trPr>
          <w:gridAfter w:val="1"/>
          <w:wAfter w:w="471" w:type="dxa"/>
          <w:trHeight w:val="20"/>
        </w:trPr>
        <w:tc>
          <w:tcPr>
            <w:tcW w:w="28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93E" w:rsidRPr="00492056" w:rsidRDefault="0097193E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93E" w:rsidRPr="00492056" w:rsidRDefault="0097193E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9205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ВБС</w:t>
            </w:r>
          </w:p>
        </w:tc>
        <w:tc>
          <w:tcPr>
            <w:tcW w:w="11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93E" w:rsidRPr="00D67A58" w:rsidRDefault="0097193E" w:rsidP="0097193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193E" w:rsidRPr="00D67A58" w:rsidRDefault="0097193E" w:rsidP="0097193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93E" w:rsidRPr="00D67A58" w:rsidRDefault="0097193E" w:rsidP="0097193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193E" w:rsidRPr="00D67A58" w:rsidRDefault="0097193E" w:rsidP="0097193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93E" w:rsidRPr="00D67A58" w:rsidRDefault="0097193E" w:rsidP="0097193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93E" w:rsidRPr="00D67A58" w:rsidRDefault="0097193E" w:rsidP="0097193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93E" w:rsidRPr="00D67A58" w:rsidRDefault="0097193E" w:rsidP="0097193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93E" w:rsidRPr="00D67A58" w:rsidRDefault="0097193E" w:rsidP="0097193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93E" w:rsidRPr="00D67A58" w:rsidRDefault="0097193E" w:rsidP="0097193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93E" w:rsidRPr="00D67A58" w:rsidRDefault="0097193E" w:rsidP="0097193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B45D4" w:rsidRPr="00D0375D" w:rsidTr="000B45D4">
        <w:trPr>
          <w:gridAfter w:val="1"/>
          <w:wAfter w:w="471" w:type="dxa"/>
          <w:trHeight w:val="20"/>
        </w:trPr>
        <w:tc>
          <w:tcPr>
            <w:tcW w:w="4690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45D4" w:rsidRPr="0021322D" w:rsidRDefault="00667687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* - П</w:t>
            </w:r>
            <w:r w:rsidR="000B45D4" w:rsidRPr="002132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рогнозные показатели</w:t>
            </w:r>
            <w:r w:rsidR="000B45D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11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B45D4" w:rsidRPr="00D0375D" w:rsidRDefault="000B45D4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45D4" w:rsidRPr="00D0375D" w:rsidRDefault="000B45D4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:rsidR="000B45D4" w:rsidRPr="00D0375D" w:rsidRDefault="000B45D4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45D4" w:rsidRPr="00D0375D" w:rsidRDefault="000B45D4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45D4" w:rsidRPr="00D0375D" w:rsidRDefault="000B45D4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45D4" w:rsidRPr="00D0375D" w:rsidRDefault="000B45D4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45D4" w:rsidRPr="00D0375D" w:rsidRDefault="000B45D4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45D4" w:rsidRPr="00D0375D" w:rsidRDefault="000B45D4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45D4" w:rsidRPr="00D0375D" w:rsidRDefault="000B45D4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0B45D4" w:rsidRPr="00D0375D" w:rsidTr="000B45D4">
        <w:trPr>
          <w:trHeight w:val="20"/>
        </w:trPr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:rsidR="000B45D4" w:rsidRPr="00D0375D" w:rsidRDefault="000B45D4" w:rsidP="00E6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</w:tcPr>
          <w:p w:rsidR="000B45D4" w:rsidRPr="00D0375D" w:rsidRDefault="000B45D4" w:rsidP="00E6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717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B45D4" w:rsidRPr="00D0375D" w:rsidRDefault="000B45D4" w:rsidP="00E6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E66072" w:rsidRDefault="00E66072" w:rsidP="00E66072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11AA8" w:rsidRDefault="00011AA8" w:rsidP="00E66072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96147" w:rsidRDefault="00F96147" w:rsidP="00E6607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E66072" w:rsidRPr="00667687" w:rsidRDefault="00E66072" w:rsidP="00E6607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768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5. Перечень основных мероприятий подпрограммы</w:t>
      </w:r>
    </w:p>
    <w:tbl>
      <w:tblPr>
        <w:tblW w:w="149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41"/>
        <w:gridCol w:w="2253"/>
        <w:gridCol w:w="851"/>
        <w:gridCol w:w="995"/>
        <w:gridCol w:w="1140"/>
        <w:gridCol w:w="1060"/>
        <w:gridCol w:w="1060"/>
        <w:gridCol w:w="1060"/>
        <w:gridCol w:w="1060"/>
        <w:gridCol w:w="1846"/>
        <w:gridCol w:w="2835"/>
      </w:tblGrid>
      <w:tr w:rsidR="00E66072" w:rsidRPr="00D0375D" w:rsidTr="00E66072">
        <w:trPr>
          <w:trHeight w:val="20"/>
        </w:trPr>
        <w:tc>
          <w:tcPr>
            <w:tcW w:w="741" w:type="dxa"/>
            <w:vMerge w:val="restart"/>
            <w:shd w:val="clear" w:color="auto" w:fill="auto"/>
            <w:vAlign w:val="center"/>
            <w:hideMark/>
          </w:tcPr>
          <w:p w:rsidR="00E66072" w:rsidRPr="00D0375D" w:rsidRDefault="00E66072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№ п/п</w:t>
            </w:r>
          </w:p>
        </w:tc>
        <w:tc>
          <w:tcPr>
            <w:tcW w:w="2253" w:type="dxa"/>
            <w:vMerge w:val="restart"/>
            <w:shd w:val="clear" w:color="auto" w:fill="auto"/>
            <w:vAlign w:val="center"/>
            <w:hideMark/>
          </w:tcPr>
          <w:p w:rsidR="00E66072" w:rsidRPr="00D0375D" w:rsidRDefault="00E66072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Государственная программа, подпрограмма, основное мероприятие, мероприятие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:rsidR="00E66072" w:rsidRPr="00D0375D" w:rsidRDefault="00E66072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Срок выпол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  <w:r w:rsidRPr="00D037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нения</w:t>
            </w:r>
          </w:p>
        </w:tc>
        <w:tc>
          <w:tcPr>
            <w:tcW w:w="6375" w:type="dxa"/>
            <w:gridSpan w:val="6"/>
            <w:shd w:val="clear" w:color="auto" w:fill="auto"/>
            <w:vAlign w:val="center"/>
            <w:hideMark/>
          </w:tcPr>
          <w:p w:rsidR="00E66072" w:rsidRPr="00D0375D" w:rsidRDefault="00E66072" w:rsidP="00943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Объемы и источники финансирования (тыс. руб.)</w:t>
            </w:r>
          </w:p>
        </w:tc>
        <w:tc>
          <w:tcPr>
            <w:tcW w:w="1846" w:type="dxa"/>
            <w:vMerge w:val="restart"/>
            <w:shd w:val="clear" w:color="auto" w:fill="auto"/>
            <w:vAlign w:val="center"/>
            <w:hideMark/>
          </w:tcPr>
          <w:p w:rsidR="00E66072" w:rsidRPr="00D0375D" w:rsidRDefault="00E66072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Ожидаемые конечные результаты и показатели результативности выполнения  мероприятий </w:t>
            </w:r>
          </w:p>
        </w:tc>
        <w:tc>
          <w:tcPr>
            <w:tcW w:w="2835" w:type="dxa"/>
            <w:vMerge w:val="restart"/>
            <w:shd w:val="clear" w:color="auto" w:fill="auto"/>
            <w:vAlign w:val="center"/>
            <w:hideMark/>
          </w:tcPr>
          <w:p w:rsidR="00E66072" w:rsidRPr="00D0375D" w:rsidRDefault="00E66072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Соисполнители, участники, исполнители</w:t>
            </w:r>
          </w:p>
        </w:tc>
      </w:tr>
      <w:tr w:rsidR="00E66072" w:rsidRPr="00D0375D" w:rsidTr="00E66072">
        <w:trPr>
          <w:trHeight w:val="20"/>
        </w:trPr>
        <w:tc>
          <w:tcPr>
            <w:tcW w:w="741" w:type="dxa"/>
            <w:vMerge/>
            <w:shd w:val="clear" w:color="auto" w:fill="auto"/>
            <w:vAlign w:val="center"/>
            <w:hideMark/>
          </w:tcPr>
          <w:p w:rsidR="00E66072" w:rsidRPr="00D0375D" w:rsidRDefault="00E66072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53" w:type="dxa"/>
            <w:vMerge/>
            <w:shd w:val="clear" w:color="auto" w:fill="auto"/>
            <w:vAlign w:val="center"/>
            <w:hideMark/>
          </w:tcPr>
          <w:p w:rsidR="00E66072" w:rsidRPr="00D0375D" w:rsidRDefault="00E66072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  <w:hideMark/>
          </w:tcPr>
          <w:p w:rsidR="00E66072" w:rsidRPr="00D0375D" w:rsidRDefault="00E66072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5" w:type="dxa"/>
            <w:shd w:val="clear" w:color="auto" w:fill="auto"/>
            <w:vAlign w:val="center"/>
            <w:hideMark/>
          </w:tcPr>
          <w:p w:rsidR="00E66072" w:rsidRPr="00D0375D" w:rsidRDefault="00E66072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 годам реализации</w:t>
            </w:r>
          </w:p>
        </w:tc>
        <w:tc>
          <w:tcPr>
            <w:tcW w:w="1140" w:type="dxa"/>
            <w:shd w:val="clear" w:color="auto" w:fill="auto"/>
            <w:vAlign w:val="center"/>
            <w:hideMark/>
          </w:tcPr>
          <w:p w:rsidR="00E66072" w:rsidRPr="00D0375D" w:rsidRDefault="00E66072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E66072" w:rsidRPr="00D0375D" w:rsidRDefault="00E66072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E66072" w:rsidRPr="00D0375D" w:rsidRDefault="00E66072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ФБ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E66072" w:rsidRPr="00D0375D" w:rsidRDefault="00E66072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МБ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E66072" w:rsidRPr="00D0375D" w:rsidRDefault="00E66072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ВБС</w:t>
            </w:r>
          </w:p>
        </w:tc>
        <w:tc>
          <w:tcPr>
            <w:tcW w:w="1846" w:type="dxa"/>
            <w:vMerge/>
            <w:shd w:val="clear" w:color="auto" w:fill="auto"/>
            <w:vAlign w:val="center"/>
            <w:hideMark/>
          </w:tcPr>
          <w:p w:rsidR="00E66072" w:rsidRPr="00D0375D" w:rsidRDefault="00E66072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  <w:hideMark/>
          </w:tcPr>
          <w:p w:rsidR="00E66072" w:rsidRPr="00D0375D" w:rsidRDefault="00E66072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D67A58" w:rsidRPr="00D0375D" w:rsidTr="00E66072">
        <w:trPr>
          <w:trHeight w:val="20"/>
        </w:trPr>
        <w:tc>
          <w:tcPr>
            <w:tcW w:w="741" w:type="dxa"/>
            <w:vMerge w:val="restart"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2253" w:type="dxa"/>
            <w:vMerge w:val="restart"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1. «Профилактика заболеваний и формирование здорового образа жизни. Развитие первичной медико-санитарной помощи»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2014-2020 годы</w:t>
            </w:r>
          </w:p>
        </w:tc>
        <w:tc>
          <w:tcPr>
            <w:tcW w:w="995" w:type="dxa"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114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53 549 220,2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6 356 840,3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705 641,2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46 486 738,7</w:t>
            </w:r>
          </w:p>
        </w:tc>
        <w:tc>
          <w:tcPr>
            <w:tcW w:w="1846" w:type="dxa"/>
            <w:vMerge w:val="restart"/>
            <w:shd w:val="clear" w:color="auto" w:fill="auto"/>
            <w:noWrap/>
            <w:vAlign w:val="bottom"/>
            <w:hideMark/>
          </w:tcPr>
          <w:p w:rsidR="00D67A58" w:rsidRPr="00537ECC" w:rsidRDefault="00D67A58" w:rsidP="00E66072">
            <w:pPr>
              <w:spacing w:after="0" w:line="240" w:lineRule="auto"/>
              <w:rPr>
                <w:rFonts w:eastAsia="Times New Roman" w:cs="Times New Roman"/>
                <w:color w:val="000000"/>
                <w:highlight w:val="yellow"/>
                <w:lang w:eastAsia="ru-RU"/>
              </w:rPr>
            </w:pPr>
            <w:r w:rsidRPr="00537ECC">
              <w:rPr>
                <w:rFonts w:eastAsia="Times New Roman" w:cs="Times New Roman"/>
                <w:color w:val="000000"/>
                <w:highlight w:val="yellow"/>
                <w:lang w:eastAsia="ru-RU"/>
              </w:rPr>
              <w:t> </w:t>
            </w:r>
          </w:p>
        </w:tc>
        <w:tc>
          <w:tcPr>
            <w:tcW w:w="2835" w:type="dxa"/>
            <w:vMerge w:val="restart"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Министерство здравоохранения Мурманской области,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медицинские организации</w:t>
            </w:r>
            <w:r w:rsidRPr="00D037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Комитет по взаимодействию с общественными организациями и делам молодежи Мурманской области, Министерство образования и науки Мурманской области, Комитет по культуре и искусству Мурманской области, ТФОМС Мурманской области</w:t>
            </w:r>
          </w:p>
        </w:tc>
      </w:tr>
      <w:tr w:rsidR="00D67A58" w:rsidRPr="00D0375D" w:rsidTr="00E66072">
        <w:trPr>
          <w:trHeight w:val="20"/>
        </w:trPr>
        <w:tc>
          <w:tcPr>
            <w:tcW w:w="741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53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5" w:type="dxa"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2014</w:t>
            </w:r>
          </w:p>
        </w:tc>
        <w:tc>
          <w:tcPr>
            <w:tcW w:w="114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6 336 080,7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735 644,7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210 026,0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5 390 410,0</w:t>
            </w:r>
          </w:p>
        </w:tc>
        <w:tc>
          <w:tcPr>
            <w:tcW w:w="1846" w:type="dxa"/>
            <w:vMerge/>
            <w:shd w:val="clear" w:color="auto" w:fill="auto"/>
            <w:vAlign w:val="center"/>
            <w:hideMark/>
          </w:tcPr>
          <w:p w:rsidR="00D67A58" w:rsidRPr="00537ECC" w:rsidRDefault="00D67A58" w:rsidP="00E66072">
            <w:pPr>
              <w:spacing w:after="0" w:line="240" w:lineRule="auto"/>
              <w:rPr>
                <w:rFonts w:eastAsia="Times New Roman" w:cs="Times New Roman"/>
                <w:color w:val="000000"/>
                <w:highlight w:val="yellow"/>
                <w:lang w:eastAsia="ru-RU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D67A58" w:rsidRPr="00D0375D" w:rsidTr="00E66072">
        <w:trPr>
          <w:trHeight w:val="20"/>
        </w:trPr>
        <w:tc>
          <w:tcPr>
            <w:tcW w:w="741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53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5" w:type="dxa"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2015</w:t>
            </w:r>
          </w:p>
        </w:tc>
        <w:tc>
          <w:tcPr>
            <w:tcW w:w="114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6 657 300,2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638 987,1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198 774,0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5 819 539,1</w:t>
            </w:r>
          </w:p>
        </w:tc>
        <w:tc>
          <w:tcPr>
            <w:tcW w:w="1846" w:type="dxa"/>
            <w:vMerge/>
            <w:shd w:val="clear" w:color="auto" w:fill="auto"/>
            <w:vAlign w:val="center"/>
            <w:hideMark/>
          </w:tcPr>
          <w:p w:rsidR="00D67A58" w:rsidRPr="00537ECC" w:rsidRDefault="00D67A58" w:rsidP="00E66072">
            <w:pPr>
              <w:spacing w:after="0" w:line="240" w:lineRule="auto"/>
              <w:rPr>
                <w:rFonts w:eastAsia="Times New Roman" w:cs="Times New Roman"/>
                <w:color w:val="000000"/>
                <w:highlight w:val="yellow"/>
                <w:lang w:eastAsia="ru-RU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D67A58" w:rsidRPr="00D0375D" w:rsidTr="00E66072">
        <w:trPr>
          <w:trHeight w:val="20"/>
        </w:trPr>
        <w:tc>
          <w:tcPr>
            <w:tcW w:w="741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53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5" w:type="dxa"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2016</w:t>
            </w:r>
          </w:p>
        </w:tc>
        <w:tc>
          <w:tcPr>
            <w:tcW w:w="114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6 989 791,9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817 228,9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62 602,6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6 109 960,4</w:t>
            </w:r>
          </w:p>
        </w:tc>
        <w:tc>
          <w:tcPr>
            <w:tcW w:w="1846" w:type="dxa"/>
            <w:vMerge/>
            <w:shd w:val="clear" w:color="auto" w:fill="auto"/>
            <w:vAlign w:val="center"/>
            <w:hideMark/>
          </w:tcPr>
          <w:p w:rsidR="00D67A58" w:rsidRPr="00537ECC" w:rsidRDefault="00D67A58" w:rsidP="00E66072">
            <w:pPr>
              <w:spacing w:after="0" w:line="240" w:lineRule="auto"/>
              <w:rPr>
                <w:rFonts w:eastAsia="Times New Roman" w:cs="Times New Roman"/>
                <w:color w:val="000000"/>
                <w:highlight w:val="yellow"/>
                <w:lang w:eastAsia="ru-RU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D67A58" w:rsidRPr="00D0375D" w:rsidTr="00E66072">
        <w:trPr>
          <w:trHeight w:val="20"/>
        </w:trPr>
        <w:tc>
          <w:tcPr>
            <w:tcW w:w="741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53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5" w:type="dxa"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2017</w:t>
            </w:r>
          </w:p>
        </w:tc>
        <w:tc>
          <w:tcPr>
            <w:tcW w:w="114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7 944 512,8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1 030 202,7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62 605,3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6 851 704,8</w:t>
            </w:r>
          </w:p>
        </w:tc>
        <w:tc>
          <w:tcPr>
            <w:tcW w:w="1846" w:type="dxa"/>
            <w:vMerge/>
            <w:shd w:val="clear" w:color="auto" w:fill="auto"/>
            <w:vAlign w:val="center"/>
            <w:hideMark/>
          </w:tcPr>
          <w:p w:rsidR="00D67A58" w:rsidRPr="00537ECC" w:rsidRDefault="00D67A58" w:rsidP="00E66072">
            <w:pPr>
              <w:spacing w:after="0" w:line="240" w:lineRule="auto"/>
              <w:rPr>
                <w:rFonts w:eastAsia="Times New Roman" w:cs="Times New Roman"/>
                <w:color w:val="000000"/>
                <w:highlight w:val="yellow"/>
                <w:lang w:eastAsia="ru-RU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D67A58" w:rsidRPr="00D0375D" w:rsidTr="00E66072">
        <w:trPr>
          <w:trHeight w:val="20"/>
        </w:trPr>
        <w:tc>
          <w:tcPr>
            <w:tcW w:w="741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53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5" w:type="dxa"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2018</w:t>
            </w:r>
          </w:p>
        </w:tc>
        <w:tc>
          <w:tcPr>
            <w:tcW w:w="114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8 238 345,3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1 044 335,5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57 211,1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7 136 798,7</w:t>
            </w:r>
          </w:p>
        </w:tc>
        <w:tc>
          <w:tcPr>
            <w:tcW w:w="1846" w:type="dxa"/>
            <w:vMerge/>
            <w:shd w:val="clear" w:color="auto" w:fill="auto"/>
            <w:vAlign w:val="center"/>
            <w:hideMark/>
          </w:tcPr>
          <w:p w:rsidR="00D67A58" w:rsidRPr="00537ECC" w:rsidRDefault="00D67A58" w:rsidP="00E66072">
            <w:pPr>
              <w:spacing w:after="0" w:line="240" w:lineRule="auto"/>
              <w:rPr>
                <w:rFonts w:eastAsia="Times New Roman" w:cs="Times New Roman"/>
                <w:color w:val="000000"/>
                <w:highlight w:val="yellow"/>
                <w:lang w:eastAsia="ru-RU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D67A58" w:rsidRPr="00D0375D" w:rsidTr="00E66072">
        <w:trPr>
          <w:trHeight w:val="20"/>
        </w:trPr>
        <w:tc>
          <w:tcPr>
            <w:tcW w:w="741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53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5" w:type="dxa"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2019</w:t>
            </w:r>
          </w:p>
        </w:tc>
        <w:tc>
          <w:tcPr>
            <w:tcW w:w="114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8 536 250,2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1 044 916,0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57 211,1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7 434 123,1</w:t>
            </w:r>
          </w:p>
        </w:tc>
        <w:tc>
          <w:tcPr>
            <w:tcW w:w="1846" w:type="dxa"/>
            <w:vMerge/>
            <w:shd w:val="clear" w:color="auto" w:fill="auto"/>
            <w:vAlign w:val="center"/>
            <w:hideMark/>
          </w:tcPr>
          <w:p w:rsidR="00D67A58" w:rsidRPr="00537ECC" w:rsidRDefault="00D67A58" w:rsidP="00E66072">
            <w:pPr>
              <w:spacing w:after="0" w:line="240" w:lineRule="auto"/>
              <w:rPr>
                <w:rFonts w:eastAsia="Times New Roman" w:cs="Times New Roman"/>
                <w:color w:val="000000"/>
                <w:highlight w:val="yellow"/>
                <w:lang w:eastAsia="ru-RU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D67A58" w:rsidRPr="00D0375D" w:rsidTr="00E66072">
        <w:trPr>
          <w:trHeight w:val="350"/>
        </w:trPr>
        <w:tc>
          <w:tcPr>
            <w:tcW w:w="741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53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5" w:type="dxa"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2020</w:t>
            </w:r>
          </w:p>
        </w:tc>
        <w:tc>
          <w:tcPr>
            <w:tcW w:w="114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8 846 939,1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1 045 525,4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57 211,1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7 744 202,6</w:t>
            </w:r>
          </w:p>
        </w:tc>
        <w:tc>
          <w:tcPr>
            <w:tcW w:w="1846" w:type="dxa"/>
            <w:vMerge/>
            <w:shd w:val="clear" w:color="auto" w:fill="auto"/>
            <w:vAlign w:val="center"/>
            <w:hideMark/>
          </w:tcPr>
          <w:p w:rsidR="00D67A58" w:rsidRPr="00537ECC" w:rsidRDefault="00D67A58" w:rsidP="00E66072">
            <w:pPr>
              <w:spacing w:after="0" w:line="240" w:lineRule="auto"/>
              <w:rPr>
                <w:rFonts w:eastAsia="Times New Roman" w:cs="Times New Roman"/>
                <w:color w:val="000000"/>
                <w:highlight w:val="yellow"/>
                <w:lang w:eastAsia="ru-RU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D67A58" w:rsidRPr="00D0375D" w:rsidTr="00E66072">
        <w:trPr>
          <w:trHeight w:val="20"/>
        </w:trPr>
        <w:tc>
          <w:tcPr>
            <w:tcW w:w="741" w:type="dxa"/>
            <w:vMerge w:val="restart"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1.1.</w:t>
            </w:r>
          </w:p>
        </w:tc>
        <w:tc>
          <w:tcPr>
            <w:tcW w:w="2253" w:type="dxa"/>
            <w:vMerge w:val="restart"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Задача 1.1. Создание условий для формирования здорового образа жизни у населения региона и проведения медицинской профилактики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2014-2020 годы</w:t>
            </w:r>
          </w:p>
        </w:tc>
        <w:tc>
          <w:tcPr>
            <w:tcW w:w="995" w:type="dxa"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114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297 871,4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148 463,0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280,0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149 128,4</w:t>
            </w:r>
          </w:p>
        </w:tc>
        <w:tc>
          <w:tcPr>
            <w:tcW w:w="1846" w:type="dxa"/>
            <w:vMerge w:val="restart"/>
            <w:shd w:val="clear" w:color="auto" w:fill="auto"/>
            <w:noWrap/>
            <w:vAlign w:val="bottom"/>
            <w:hideMark/>
          </w:tcPr>
          <w:p w:rsidR="00D67A58" w:rsidRPr="00537ECC" w:rsidRDefault="00D67A58" w:rsidP="00E66072">
            <w:pPr>
              <w:spacing w:after="0" w:line="240" w:lineRule="auto"/>
              <w:rPr>
                <w:rFonts w:eastAsia="Times New Roman" w:cs="Times New Roman"/>
                <w:color w:val="000000"/>
                <w:highlight w:val="yellow"/>
                <w:lang w:eastAsia="ru-RU"/>
              </w:rPr>
            </w:pPr>
            <w:r w:rsidRPr="00537ECC">
              <w:rPr>
                <w:rFonts w:eastAsia="Times New Roman" w:cs="Times New Roman"/>
                <w:color w:val="000000"/>
                <w:highlight w:val="yellow"/>
                <w:lang w:eastAsia="ru-RU"/>
              </w:rPr>
              <w:t> </w:t>
            </w:r>
          </w:p>
        </w:tc>
        <w:tc>
          <w:tcPr>
            <w:tcW w:w="2835" w:type="dxa"/>
            <w:vMerge w:val="restart"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Министерство здравоохранения Мурманской области,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медицинские организации</w:t>
            </w:r>
            <w:r w:rsidRPr="00D037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Комитет по взаимодействию с общественными организациями и делам молодежи Мурманской области, Министерство образования и науки Мурманской области, Комитет по культуре и искусству Мурманской области, ТФОМС Мурманской области</w:t>
            </w:r>
          </w:p>
        </w:tc>
      </w:tr>
      <w:tr w:rsidR="00D67A58" w:rsidRPr="00D0375D" w:rsidTr="00E66072">
        <w:trPr>
          <w:trHeight w:val="20"/>
        </w:trPr>
        <w:tc>
          <w:tcPr>
            <w:tcW w:w="741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53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5" w:type="dxa"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2014</w:t>
            </w:r>
          </w:p>
        </w:tc>
        <w:tc>
          <w:tcPr>
            <w:tcW w:w="114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32 599,0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14 198,4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280,0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18 120,6</w:t>
            </w:r>
          </w:p>
        </w:tc>
        <w:tc>
          <w:tcPr>
            <w:tcW w:w="1846" w:type="dxa"/>
            <w:vMerge/>
            <w:shd w:val="clear" w:color="auto" w:fill="auto"/>
            <w:vAlign w:val="center"/>
            <w:hideMark/>
          </w:tcPr>
          <w:p w:rsidR="00D67A58" w:rsidRPr="00537ECC" w:rsidRDefault="00D67A58" w:rsidP="00E66072">
            <w:pPr>
              <w:spacing w:after="0" w:line="240" w:lineRule="auto"/>
              <w:rPr>
                <w:rFonts w:eastAsia="Times New Roman" w:cs="Times New Roman"/>
                <w:color w:val="000000"/>
                <w:highlight w:val="yellow"/>
                <w:lang w:eastAsia="ru-RU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D67A58" w:rsidRPr="00D0375D" w:rsidTr="00E66072">
        <w:trPr>
          <w:trHeight w:val="20"/>
        </w:trPr>
        <w:tc>
          <w:tcPr>
            <w:tcW w:w="741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53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5" w:type="dxa"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2015</w:t>
            </w:r>
          </w:p>
        </w:tc>
        <w:tc>
          <w:tcPr>
            <w:tcW w:w="114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31 046,1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11 438,6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19 607,5</w:t>
            </w:r>
          </w:p>
        </w:tc>
        <w:tc>
          <w:tcPr>
            <w:tcW w:w="1846" w:type="dxa"/>
            <w:vMerge/>
            <w:shd w:val="clear" w:color="auto" w:fill="auto"/>
            <w:vAlign w:val="center"/>
            <w:hideMark/>
          </w:tcPr>
          <w:p w:rsidR="00D67A58" w:rsidRPr="00537ECC" w:rsidRDefault="00D67A58" w:rsidP="00E66072">
            <w:pPr>
              <w:spacing w:after="0" w:line="240" w:lineRule="auto"/>
              <w:rPr>
                <w:rFonts w:eastAsia="Times New Roman" w:cs="Times New Roman"/>
                <w:color w:val="000000"/>
                <w:highlight w:val="yellow"/>
                <w:lang w:eastAsia="ru-RU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D67A58" w:rsidRPr="00D0375D" w:rsidTr="00E66072">
        <w:trPr>
          <w:trHeight w:val="20"/>
        </w:trPr>
        <w:tc>
          <w:tcPr>
            <w:tcW w:w="741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53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5" w:type="dxa"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2016</w:t>
            </w:r>
          </w:p>
        </w:tc>
        <w:tc>
          <w:tcPr>
            <w:tcW w:w="114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36 773,3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16 324,6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20 448,7</w:t>
            </w:r>
          </w:p>
        </w:tc>
        <w:tc>
          <w:tcPr>
            <w:tcW w:w="1846" w:type="dxa"/>
            <w:vMerge/>
            <w:shd w:val="clear" w:color="auto" w:fill="auto"/>
            <w:vAlign w:val="center"/>
            <w:hideMark/>
          </w:tcPr>
          <w:p w:rsidR="00D67A58" w:rsidRPr="00537ECC" w:rsidRDefault="00D67A58" w:rsidP="00E66072">
            <w:pPr>
              <w:spacing w:after="0" w:line="240" w:lineRule="auto"/>
              <w:rPr>
                <w:rFonts w:eastAsia="Times New Roman" w:cs="Times New Roman"/>
                <w:color w:val="000000"/>
                <w:highlight w:val="yellow"/>
                <w:lang w:eastAsia="ru-RU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D67A58" w:rsidRPr="00D0375D" w:rsidTr="00E66072">
        <w:trPr>
          <w:trHeight w:val="20"/>
        </w:trPr>
        <w:tc>
          <w:tcPr>
            <w:tcW w:w="741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53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5" w:type="dxa"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2017</w:t>
            </w:r>
          </w:p>
        </w:tc>
        <w:tc>
          <w:tcPr>
            <w:tcW w:w="114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45 022,7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23 696,7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21 326,0</w:t>
            </w:r>
          </w:p>
        </w:tc>
        <w:tc>
          <w:tcPr>
            <w:tcW w:w="1846" w:type="dxa"/>
            <w:vMerge/>
            <w:shd w:val="clear" w:color="auto" w:fill="auto"/>
            <w:vAlign w:val="center"/>
            <w:hideMark/>
          </w:tcPr>
          <w:p w:rsidR="00D67A58" w:rsidRPr="00537ECC" w:rsidRDefault="00D67A58" w:rsidP="00E66072">
            <w:pPr>
              <w:spacing w:after="0" w:line="240" w:lineRule="auto"/>
              <w:rPr>
                <w:rFonts w:eastAsia="Times New Roman" w:cs="Times New Roman"/>
                <w:color w:val="000000"/>
                <w:highlight w:val="yellow"/>
                <w:lang w:eastAsia="ru-RU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D67A58" w:rsidRPr="00D0375D" w:rsidTr="00E66072">
        <w:trPr>
          <w:trHeight w:val="20"/>
        </w:trPr>
        <w:tc>
          <w:tcPr>
            <w:tcW w:w="741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53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5" w:type="dxa"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2018</w:t>
            </w:r>
          </w:p>
        </w:tc>
        <w:tc>
          <w:tcPr>
            <w:tcW w:w="114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49 842,4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27 601,6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22 240,8</w:t>
            </w:r>
          </w:p>
        </w:tc>
        <w:tc>
          <w:tcPr>
            <w:tcW w:w="1846" w:type="dxa"/>
            <w:vMerge/>
            <w:shd w:val="clear" w:color="auto" w:fill="auto"/>
            <w:vAlign w:val="center"/>
            <w:hideMark/>
          </w:tcPr>
          <w:p w:rsidR="00D67A58" w:rsidRPr="00537ECC" w:rsidRDefault="00D67A58" w:rsidP="00E66072">
            <w:pPr>
              <w:spacing w:after="0" w:line="240" w:lineRule="auto"/>
              <w:rPr>
                <w:rFonts w:eastAsia="Times New Roman" w:cs="Times New Roman"/>
                <w:color w:val="000000"/>
                <w:highlight w:val="yellow"/>
                <w:lang w:eastAsia="ru-RU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D67A58" w:rsidRPr="00D0375D" w:rsidTr="00E66072">
        <w:trPr>
          <w:trHeight w:val="20"/>
        </w:trPr>
        <w:tc>
          <w:tcPr>
            <w:tcW w:w="741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53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5" w:type="dxa"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2019</w:t>
            </w:r>
          </w:p>
        </w:tc>
        <w:tc>
          <w:tcPr>
            <w:tcW w:w="114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50 796,5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27 601,6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23 194,9</w:t>
            </w:r>
          </w:p>
        </w:tc>
        <w:tc>
          <w:tcPr>
            <w:tcW w:w="1846" w:type="dxa"/>
            <w:vMerge/>
            <w:shd w:val="clear" w:color="auto" w:fill="auto"/>
            <w:vAlign w:val="center"/>
            <w:hideMark/>
          </w:tcPr>
          <w:p w:rsidR="00D67A58" w:rsidRPr="00537ECC" w:rsidRDefault="00D67A58" w:rsidP="00E66072">
            <w:pPr>
              <w:spacing w:after="0" w:line="240" w:lineRule="auto"/>
              <w:rPr>
                <w:rFonts w:eastAsia="Times New Roman" w:cs="Times New Roman"/>
                <w:color w:val="000000"/>
                <w:highlight w:val="yellow"/>
                <w:lang w:eastAsia="ru-RU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D67A58" w:rsidRPr="00D0375D" w:rsidTr="00E66072">
        <w:trPr>
          <w:trHeight w:val="20"/>
        </w:trPr>
        <w:tc>
          <w:tcPr>
            <w:tcW w:w="741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53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5" w:type="dxa"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2020</w:t>
            </w:r>
          </w:p>
        </w:tc>
        <w:tc>
          <w:tcPr>
            <w:tcW w:w="114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51 791,5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27 601,6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24 189,9</w:t>
            </w:r>
          </w:p>
        </w:tc>
        <w:tc>
          <w:tcPr>
            <w:tcW w:w="1846" w:type="dxa"/>
            <w:vMerge/>
            <w:shd w:val="clear" w:color="auto" w:fill="auto"/>
            <w:vAlign w:val="center"/>
            <w:hideMark/>
          </w:tcPr>
          <w:p w:rsidR="00D67A58" w:rsidRPr="00537ECC" w:rsidRDefault="00D67A58" w:rsidP="00E66072">
            <w:pPr>
              <w:spacing w:after="0" w:line="240" w:lineRule="auto"/>
              <w:rPr>
                <w:rFonts w:eastAsia="Times New Roman" w:cs="Times New Roman"/>
                <w:color w:val="000000"/>
                <w:highlight w:val="yellow"/>
                <w:lang w:eastAsia="ru-RU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D67A58" w:rsidRPr="00D0375D" w:rsidTr="00E66072">
        <w:trPr>
          <w:trHeight w:val="20"/>
        </w:trPr>
        <w:tc>
          <w:tcPr>
            <w:tcW w:w="741" w:type="dxa"/>
            <w:vMerge w:val="restart"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1.1.1.</w:t>
            </w:r>
          </w:p>
        </w:tc>
        <w:tc>
          <w:tcPr>
            <w:tcW w:w="2253" w:type="dxa"/>
            <w:vMerge w:val="restart"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 1.1.1. Организация медицинской профилактики неинфекционных заболеваний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2014-2020 годы</w:t>
            </w:r>
          </w:p>
        </w:tc>
        <w:tc>
          <w:tcPr>
            <w:tcW w:w="995" w:type="dxa"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114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285 769,9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136 361,5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280,0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149 128,4</w:t>
            </w:r>
          </w:p>
        </w:tc>
        <w:tc>
          <w:tcPr>
            <w:tcW w:w="1846" w:type="dxa"/>
            <w:vMerge w:val="restart"/>
            <w:shd w:val="clear" w:color="auto" w:fill="auto"/>
            <w:vAlign w:val="center"/>
            <w:hideMark/>
          </w:tcPr>
          <w:p w:rsidR="00D67A58" w:rsidRPr="00537ECC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highlight w:val="yellow"/>
                <w:lang w:eastAsia="ru-RU"/>
              </w:rPr>
            </w:pPr>
            <w:r w:rsidRPr="004920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снижение распространенности факторов риска неинфекционных заболеваний </w:t>
            </w:r>
          </w:p>
        </w:tc>
        <w:tc>
          <w:tcPr>
            <w:tcW w:w="2835" w:type="dxa"/>
            <w:vMerge w:val="restart"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Министерство здравоохранения Мурманской области,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медицинские организации</w:t>
            </w:r>
            <w:r w:rsidRPr="00D037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ТФОМС Мурманской области</w:t>
            </w:r>
          </w:p>
        </w:tc>
      </w:tr>
      <w:tr w:rsidR="00D67A58" w:rsidRPr="00D0375D" w:rsidTr="00E66072">
        <w:trPr>
          <w:trHeight w:val="20"/>
        </w:trPr>
        <w:tc>
          <w:tcPr>
            <w:tcW w:w="741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53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5" w:type="dxa"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2014</w:t>
            </w:r>
          </w:p>
        </w:tc>
        <w:tc>
          <w:tcPr>
            <w:tcW w:w="114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30 680,6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12 280,0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280,0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18 120,6</w:t>
            </w:r>
          </w:p>
        </w:tc>
        <w:tc>
          <w:tcPr>
            <w:tcW w:w="1846" w:type="dxa"/>
            <w:vMerge/>
            <w:shd w:val="clear" w:color="auto" w:fill="auto"/>
            <w:vAlign w:val="center"/>
            <w:hideMark/>
          </w:tcPr>
          <w:p w:rsidR="00D67A58" w:rsidRPr="00537ECC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highlight w:val="yellow"/>
                <w:lang w:eastAsia="ru-RU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D67A58" w:rsidRPr="00D0375D" w:rsidTr="00E66072">
        <w:trPr>
          <w:trHeight w:val="20"/>
        </w:trPr>
        <w:tc>
          <w:tcPr>
            <w:tcW w:w="741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53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5" w:type="dxa"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2015</w:t>
            </w:r>
          </w:p>
        </w:tc>
        <w:tc>
          <w:tcPr>
            <w:tcW w:w="114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29 668,9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10 061,4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19 607,5</w:t>
            </w:r>
          </w:p>
        </w:tc>
        <w:tc>
          <w:tcPr>
            <w:tcW w:w="1846" w:type="dxa"/>
            <w:vMerge/>
            <w:shd w:val="clear" w:color="auto" w:fill="auto"/>
            <w:vAlign w:val="center"/>
            <w:hideMark/>
          </w:tcPr>
          <w:p w:rsidR="00D67A58" w:rsidRPr="00537ECC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highlight w:val="yellow"/>
                <w:lang w:eastAsia="ru-RU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D67A58" w:rsidRPr="00D0375D" w:rsidTr="00E66072">
        <w:trPr>
          <w:trHeight w:val="20"/>
        </w:trPr>
        <w:tc>
          <w:tcPr>
            <w:tcW w:w="741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53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5" w:type="dxa"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2016</w:t>
            </w:r>
          </w:p>
        </w:tc>
        <w:tc>
          <w:tcPr>
            <w:tcW w:w="114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35 365,1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14 916,4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20 448,7</w:t>
            </w:r>
          </w:p>
        </w:tc>
        <w:tc>
          <w:tcPr>
            <w:tcW w:w="1846" w:type="dxa"/>
            <w:vMerge/>
            <w:shd w:val="clear" w:color="auto" w:fill="auto"/>
            <w:vAlign w:val="center"/>
            <w:hideMark/>
          </w:tcPr>
          <w:p w:rsidR="00D67A58" w:rsidRPr="00537ECC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highlight w:val="yellow"/>
                <w:lang w:eastAsia="ru-RU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D67A58" w:rsidRPr="00D0375D" w:rsidTr="00E66072">
        <w:trPr>
          <w:trHeight w:val="20"/>
        </w:trPr>
        <w:tc>
          <w:tcPr>
            <w:tcW w:w="741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53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5" w:type="dxa"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2017</w:t>
            </w:r>
          </w:p>
        </w:tc>
        <w:tc>
          <w:tcPr>
            <w:tcW w:w="114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43 614,5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22 288,5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21 326,0</w:t>
            </w:r>
          </w:p>
        </w:tc>
        <w:tc>
          <w:tcPr>
            <w:tcW w:w="1846" w:type="dxa"/>
            <w:vMerge/>
            <w:shd w:val="clear" w:color="auto" w:fill="auto"/>
            <w:vAlign w:val="center"/>
            <w:hideMark/>
          </w:tcPr>
          <w:p w:rsidR="00D67A58" w:rsidRPr="00537ECC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highlight w:val="yellow"/>
                <w:lang w:eastAsia="ru-RU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D67A58" w:rsidRPr="00D0375D" w:rsidTr="00E66072">
        <w:trPr>
          <w:trHeight w:val="20"/>
        </w:trPr>
        <w:tc>
          <w:tcPr>
            <w:tcW w:w="741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53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5" w:type="dxa"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2018</w:t>
            </w:r>
          </w:p>
        </w:tc>
        <w:tc>
          <w:tcPr>
            <w:tcW w:w="114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47 845,9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25 605,1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22 240,8</w:t>
            </w:r>
          </w:p>
        </w:tc>
        <w:tc>
          <w:tcPr>
            <w:tcW w:w="1846" w:type="dxa"/>
            <w:vMerge/>
            <w:shd w:val="clear" w:color="auto" w:fill="auto"/>
            <w:vAlign w:val="center"/>
            <w:hideMark/>
          </w:tcPr>
          <w:p w:rsidR="00D67A58" w:rsidRPr="00537ECC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highlight w:val="yellow"/>
                <w:lang w:eastAsia="ru-RU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D67A58" w:rsidRPr="00D0375D" w:rsidTr="00E66072">
        <w:trPr>
          <w:trHeight w:val="20"/>
        </w:trPr>
        <w:tc>
          <w:tcPr>
            <w:tcW w:w="741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53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5" w:type="dxa"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2019</w:t>
            </w:r>
          </w:p>
        </w:tc>
        <w:tc>
          <w:tcPr>
            <w:tcW w:w="114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48 800,0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25 605,1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23 194,9</w:t>
            </w:r>
          </w:p>
        </w:tc>
        <w:tc>
          <w:tcPr>
            <w:tcW w:w="1846" w:type="dxa"/>
            <w:vMerge/>
            <w:shd w:val="clear" w:color="auto" w:fill="auto"/>
            <w:vAlign w:val="center"/>
            <w:hideMark/>
          </w:tcPr>
          <w:p w:rsidR="00D67A58" w:rsidRPr="00537ECC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highlight w:val="yellow"/>
                <w:lang w:eastAsia="ru-RU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D67A58" w:rsidRPr="00D0375D" w:rsidTr="00E66072">
        <w:trPr>
          <w:trHeight w:val="20"/>
        </w:trPr>
        <w:tc>
          <w:tcPr>
            <w:tcW w:w="741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53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5" w:type="dxa"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2020</w:t>
            </w:r>
          </w:p>
        </w:tc>
        <w:tc>
          <w:tcPr>
            <w:tcW w:w="114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49 795,0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25 605,1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24 189,9</w:t>
            </w:r>
          </w:p>
        </w:tc>
        <w:tc>
          <w:tcPr>
            <w:tcW w:w="1846" w:type="dxa"/>
            <w:vMerge/>
            <w:shd w:val="clear" w:color="auto" w:fill="auto"/>
            <w:vAlign w:val="center"/>
            <w:hideMark/>
          </w:tcPr>
          <w:p w:rsidR="00D67A58" w:rsidRPr="00537ECC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highlight w:val="yellow"/>
                <w:lang w:eastAsia="ru-RU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D67A58" w:rsidRPr="00D0375D" w:rsidTr="00E66072">
        <w:trPr>
          <w:trHeight w:val="20"/>
        </w:trPr>
        <w:tc>
          <w:tcPr>
            <w:tcW w:w="741" w:type="dxa"/>
            <w:vMerge w:val="restart"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1.1.2.</w:t>
            </w:r>
          </w:p>
        </w:tc>
        <w:tc>
          <w:tcPr>
            <w:tcW w:w="2253" w:type="dxa"/>
            <w:vMerge w:val="restart"/>
            <w:shd w:val="clear" w:color="auto" w:fill="auto"/>
            <w:vAlign w:val="center"/>
            <w:hideMark/>
          </w:tcPr>
          <w:p w:rsidR="00D67A58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 1.1.2. Формирование негативного отношения к потреблению наркотических средств и психотропных веществ, алкоголя, табакокурению</w:t>
            </w:r>
          </w:p>
          <w:p w:rsidR="00D67A58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D67A58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2014-2020 годы</w:t>
            </w:r>
          </w:p>
        </w:tc>
        <w:tc>
          <w:tcPr>
            <w:tcW w:w="995" w:type="dxa"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114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12 101,5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12 101,5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846" w:type="dxa"/>
            <w:vMerge w:val="restart"/>
            <w:shd w:val="clear" w:color="auto" w:fill="auto"/>
            <w:vAlign w:val="center"/>
            <w:hideMark/>
          </w:tcPr>
          <w:p w:rsidR="00D67A58" w:rsidRPr="00537ECC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highlight w:val="yellow"/>
                <w:lang w:eastAsia="ru-RU"/>
              </w:rPr>
            </w:pPr>
            <w:r w:rsidRPr="00537E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highlight w:val="yellow"/>
                <w:lang w:eastAsia="ru-RU"/>
              </w:rPr>
              <w:t xml:space="preserve"> </w:t>
            </w:r>
            <w:r w:rsidRPr="004920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снижение количества лиц, употребляющих табак, злоупотребляющих алкоголем, потребляющих наркотики</w:t>
            </w:r>
          </w:p>
        </w:tc>
        <w:tc>
          <w:tcPr>
            <w:tcW w:w="2835" w:type="dxa"/>
            <w:vMerge w:val="restart"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Комитет по взаимодействию с общественными организациями и делам молодежи Мурманской области, Министерство образования и науки Мурманской области, Комитет по культуре и искусству Мурманской области</w:t>
            </w:r>
          </w:p>
        </w:tc>
      </w:tr>
      <w:tr w:rsidR="00D67A58" w:rsidRPr="00D0375D" w:rsidTr="00E66072">
        <w:trPr>
          <w:trHeight w:val="20"/>
        </w:trPr>
        <w:tc>
          <w:tcPr>
            <w:tcW w:w="741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53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5" w:type="dxa"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2014</w:t>
            </w:r>
          </w:p>
        </w:tc>
        <w:tc>
          <w:tcPr>
            <w:tcW w:w="114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1 918,4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1 918,4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846" w:type="dxa"/>
            <w:vMerge/>
            <w:shd w:val="clear" w:color="auto" w:fill="auto"/>
            <w:vAlign w:val="center"/>
            <w:hideMark/>
          </w:tcPr>
          <w:p w:rsidR="00D67A58" w:rsidRPr="00537ECC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highlight w:val="yellow"/>
                <w:lang w:eastAsia="ru-RU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D67A58" w:rsidRPr="00D0375D" w:rsidTr="00E66072">
        <w:trPr>
          <w:trHeight w:val="20"/>
        </w:trPr>
        <w:tc>
          <w:tcPr>
            <w:tcW w:w="741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53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5" w:type="dxa"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2015</w:t>
            </w:r>
          </w:p>
        </w:tc>
        <w:tc>
          <w:tcPr>
            <w:tcW w:w="114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1 377,2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1 377,2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846" w:type="dxa"/>
            <w:vMerge/>
            <w:shd w:val="clear" w:color="auto" w:fill="auto"/>
            <w:vAlign w:val="center"/>
            <w:hideMark/>
          </w:tcPr>
          <w:p w:rsidR="00D67A58" w:rsidRPr="00537ECC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highlight w:val="yellow"/>
                <w:lang w:eastAsia="ru-RU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D67A58" w:rsidRPr="00D0375D" w:rsidTr="00E66072">
        <w:trPr>
          <w:trHeight w:val="20"/>
        </w:trPr>
        <w:tc>
          <w:tcPr>
            <w:tcW w:w="741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53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5" w:type="dxa"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2016</w:t>
            </w:r>
          </w:p>
        </w:tc>
        <w:tc>
          <w:tcPr>
            <w:tcW w:w="114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1 408,2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1 408,2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846" w:type="dxa"/>
            <w:vMerge/>
            <w:shd w:val="clear" w:color="auto" w:fill="auto"/>
            <w:vAlign w:val="center"/>
            <w:hideMark/>
          </w:tcPr>
          <w:p w:rsidR="00D67A58" w:rsidRPr="00537ECC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highlight w:val="yellow"/>
                <w:lang w:eastAsia="ru-RU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D67A58" w:rsidRPr="00D0375D" w:rsidTr="00E66072">
        <w:trPr>
          <w:trHeight w:val="20"/>
        </w:trPr>
        <w:tc>
          <w:tcPr>
            <w:tcW w:w="741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53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5" w:type="dxa"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2017</w:t>
            </w:r>
          </w:p>
        </w:tc>
        <w:tc>
          <w:tcPr>
            <w:tcW w:w="114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1 408,2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1 408,2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846" w:type="dxa"/>
            <w:vMerge/>
            <w:shd w:val="clear" w:color="auto" w:fill="auto"/>
            <w:vAlign w:val="center"/>
            <w:hideMark/>
          </w:tcPr>
          <w:p w:rsidR="00D67A58" w:rsidRPr="00537ECC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highlight w:val="yellow"/>
                <w:lang w:eastAsia="ru-RU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D67A58" w:rsidRPr="00D0375D" w:rsidTr="00E66072">
        <w:trPr>
          <w:trHeight w:val="20"/>
        </w:trPr>
        <w:tc>
          <w:tcPr>
            <w:tcW w:w="741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53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5" w:type="dxa"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2018</w:t>
            </w:r>
          </w:p>
        </w:tc>
        <w:tc>
          <w:tcPr>
            <w:tcW w:w="114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1 996,5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1 996,5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846" w:type="dxa"/>
            <w:vMerge/>
            <w:shd w:val="clear" w:color="auto" w:fill="auto"/>
            <w:vAlign w:val="center"/>
            <w:hideMark/>
          </w:tcPr>
          <w:p w:rsidR="00D67A58" w:rsidRPr="00537ECC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highlight w:val="yellow"/>
                <w:lang w:eastAsia="ru-RU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D67A58" w:rsidRPr="00D0375D" w:rsidTr="00E66072">
        <w:trPr>
          <w:trHeight w:val="20"/>
        </w:trPr>
        <w:tc>
          <w:tcPr>
            <w:tcW w:w="741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53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5" w:type="dxa"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2019</w:t>
            </w:r>
          </w:p>
        </w:tc>
        <w:tc>
          <w:tcPr>
            <w:tcW w:w="114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1 996,5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1 996,5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846" w:type="dxa"/>
            <w:vMerge/>
            <w:shd w:val="clear" w:color="auto" w:fill="auto"/>
            <w:vAlign w:val="center"/>
            <w:hideMark/>
          </w:tcPr>
          <w:p w:rsidR="00D67A58" w:rsidRPr="00537ECC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highlight w:val="yellow"/>
                <w:lang w:eastAsia="ru-RU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D67A58" w:rsidRPr="00D0375D" w:rsidTr="00E66072">
        <w:trPr>
          <w:trHeight w:val="20"/>
        </w:trPr>
        <w:tc>
          <w:tcPr>
            <w:tcW w:w="741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53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5" w:type="dxa"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2020</w:t>
            </w:r>
          </w:p>
        </w:tc>
        <w:tc>
          <w:tcPr>
            <w:tcW w:w="114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1 996,5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1 996,5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846" w:type="dxa"/>
            <w:vMerge/>
            <w:shd w:val="clear" w:color="auto" w:fill="auto"/>
            <w:vAlign w:val="center"/>
            <w:hideMark/>
          </w:tcPr>
          <w:p w:rsidR="00D67A58" w:rsidRPr="00537ECC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highlight w:val="yellow"/>
                <w:lang w:eastAsia="ru-RU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D67A58" w:rsidRPr="00D0375D" w:rsidTr="00E66072">
        <w:trPr>
          <w:trHeight w:val="20"/>
        </w:trPr>
        <w:tc>
          <w:tcPr>
            <w:tcW w:w="741" w:type="dxa"/>
            <w:vMerge w:val="restart"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1.2.</w:t>
            </w:r>
          </w:p>
        </w:tc>
        <w:tc>
          <w:tcPr>
            <w:tcW w:w="2253" w:type="dxa"/>
            <w:vMerge w:val="restart"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Задача 1.2. Создание условий для повышения доступности первичной медико-</w:t>
            </w:r>
            <w:r w:rsidRPr="00D037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санитарной помощи населению региона 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2014-2020 годы</w:t>
            </w:r>
          </w:p>
        </w:tc>
        <w:tc>
          <w:tcPr>
            <w:tcW w:w="995" w:type="dxa"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114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48 213 048,9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1 875 438,6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46 337 610,3</w:t>
            </w:r>
          </w:p>
        </w:tc>
        <w:tc>
          <w:tcPr>
            <w:tcW w:w="1846" w:type="dxa"/>
            <w:vMerge w:val="restart"/>
            <w:shd w:val="clear" w:color="auto" w:fill="auto"/>
            <w:noWrap/>
            <w:vAlign w:val="bottom"/>
            <w:hideMark/>
          </w:tcPr>
          <w:p w:rsidR="00D67A58" w:rsidRPr="00537ECC" w:rsidRDefault="00D67A58" w:rsidP="00E66072">
            <w:pPr>
              <w:spacing w:after="0" w:line="240" w:lineRule="auto"/>
              <w:rPr>
                <w:rFonts w:eastAsia="Times New Roman" w:cs="Times New Roman"/>
                <w:color w:val="000000"/>
                <w:highlight w:val="yellow"/>
                <w:lang w:eastAsia="ru-RU"/>
              </w:rPr>
            </w:pPr>
            <w:r w:rsidRPr="00537ECC">
              <w:rPr>
                <w:rFonts w:eastAsia="Times New Roman" w:cs="Times New Roman"/>
                <w:color w:val="000000"/>
                <w:highlight w:val="yellow"/>
                <w:lang w:eastAsia="ru-RU"/>
              </w:rPr>
              <w:t> </w:t>
            </w:r>
          </w:p>
        </w:tc>
        <w:tc>
          <w:tcPr>
            <w:tcW w:w="2835" w:type="dxa"/>
            <w:vMerge w:val="restart"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Министерство здравоохранения Мурманской области,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медицинские организации</w:t>
            </w:r>
            <w:r w:rsidRPr="00D037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</w:t>
            </w:r>
            <w:r w:rsidRPr="00D037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</w:r>
            <w:r w:rsidRPr="00D037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ТФОМС Мурманской области</w:t>
            </w:r>
          </w:p>
        </w:tc>
      </w:tr>
      <w:tr w:rsidR="00D67A58" w:rsidRPr="00D0375D" w:rsidTr="00E66072">
        <w:trPr>
          <w:trHeight w:val="20"/>
        </w:trPr>
        <w:tc>
          <w:tcPr>
            <w:tcW w:w="741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53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5" w:type="dxa"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2014</w:t>
            </w:r>
          </w:p>
        </w:tc>
        <w:tc>
          <w:tcPr>
            <w:tcW w:w="114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5 537 327,6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165 038,2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5 372 289,4</w:t>
            </w:r>
          </w:p>
        </w:tc>
        <w:tc>
          <w:tcPr>
            <w:tcW w:w="1846" w:type="dxa"/>
            <w:vMerge/>
            <w:shd w:val="clear" w:color="auto" w:fill="auto"/>
            <w:vAlign w:val="center"/>
            <w:hideMark/>
          </w:tcPr>
          <w:p w:rsidR="00D67A58" w:rsidRPr="00537ECC" w:rsidRDefault="00D67A58" w:rsidP="00E66072">
            <w:pPr>
              <w:spacing w:after="0" w:line="240" w:lineRule="auto"/>
              <w:rPr>
                <w:rFonts w:eastAsia="Times New Roman" w:cs="Times New Roman"/>
                <w:color w:val="000000"/>
                <w:highlight w:val="yellow"/>
                <w:lang w:eastAsia="ru-RU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D67A58" w:rsidRPr="00D0375D" w:rsidTr="00E66072">
        <w:trPr>
          <w:trHeight w:val="20"/>
        </w:trPr>
        <w:tc>
          <w:tcPr>
            <w:tcW w:w="741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53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5" w:type="dxa"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2015</w:t>
            </w:r>
          </w:p>
        </w:tc>
        <w:tc>
          <w:tcPr>
            <w:tcW w:w="114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5 974 119,8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174 188,2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5 799 931,6</w:t>
            </w:r>
          </w:p>
        </w:tc>
        <w:tc>
          <w:tcPr>
            <w:tcW w:w="1846" w:type="dxa"/>
            <w:vMerge/>
            <w:shd w:val="clear" w:color="auto" w:fill="auto"/>
            <w:vAlign w:val="center"/>
            <w:hideMark/>
          </w:tcPr>
          <w:p w:rsidR="00D67A58" w:rsidRPr="00537ECC" w:rsidRDefault="00D67A58" w:rsidP="00E66072">
            <w:pPr>
              <w:spacing w:after="0" w:line="240" w:lineRule="auto"/>
              <w:rPr>
                <w:rFonts w:eastAsia="Times New Roman" w:cs="Times New Roman"/>
                <w:color w:val="000000"/>
                <w:highlight w:val="yellow"/>
                <w:lang w:eastAsia="ru-RU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D67A58" w:rsidRPr="00D0375D" w:rsidTr="00E66072">
        <w:trPr>
          <w:trHeight w:val="20"/>
        </w:trPr>
        <w:tc>
          <w:tcPr>
            <w:tcW w:w="741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53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5" w:type="dxa"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2016</w:t>
            </w:r>
          </w:p>
        </w:tc>
        <w:tc>
          <w:tcPr>
            <w:tcW w:w="114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6 323 463,0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233 951,3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6 089 511,7</w:t>
            </w:r>
          </w:p>
        </w:tc>
        <w:tc>
          <w:tcPr>
            <w:tcW w:w="1846" w:type="dxa"/>
            <w:vMerge/>
            <w:shd w:val="clear" w:color="auto" w:fill="auto"/>
            <w:vAlign w:val="center"/>
            <w:hideMark/>
          </w:tcPr>
          <w:p w:rsidR="00D67A58" w:rsidRPr="00537ECC" w:rsidRDefault="00D67A58" w:rsidP="00E66072">
            <w:pPr>
              <w:spacing w:after="0" w:line="240" w:lineRule="auto"/>
              <w:rPr>
                <w:rFonts w:eastAsia="Times New Roman" w:cs="Times New Roman"/>
                <w:color w:val="000000"/>
                <w:highlight w:val="yellow"/>
                <w:lang w:eastAsia="ru-RU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D67A58" w:rsidRPr="00D0375D" w:rsidTr="00E66072">
        <w:trPr>
          <w:trHeight w:val="20"/>
        </w:trPr>
        <w:tc>
          <w:tcPr>
            <w:tcW w:w="741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53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5" w:type="dxa"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2017</w:t>
            </w:r>
          </w:p>
        </w:tc>
        <w:tc>
          <w:tcPr>
            <w:tcW w:w="114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7 147 831,8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317 453,0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6 830 378,8</w:t>
            </w:r>
          </w:p>
        </w:tc>
        <w:tc>
          <w:tcPr>
            <w:tcW w:w="1846" w:type="dxa"/>
            <w:vMerge/>
            <w:shd w:val="clear" w:color="auto" w:fill="auto"/>
            <w:vAlign w:val="center"/>
            <w:hideMark/>
          </w:tcPr>
          <w:p w:rsidR="00D67A58" w:rsidRPr="00537ECC" w:rsidRDefault="00D67A58" w:rsidP="00E66072">
            <w:pPr>
              <w:spacing w:after="0" w:line="240" w:lineRule="auto"/>
              <w:rPr>
                <w:rFonts w:eastAsia="Times New Roman" w:cs="Times New Roman"/>
                <w:color w:val="000000"/>
                <w:highlight w:val="yellow"/>
                <w:lang w:eastAsia="ru-RU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D67A58" w:rsidRPr="00D0375D" w:rsidTr="00E66072">
        <w:trPr>
          <w:trHeight w:val="20"/>
        </w:trPr>
        <w:tc>
          <w:tcPr>
            <w:tcW w:w="741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53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5" w:type="dxa"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2018</w:t>
            </w:r>
          </w:p>
        </w:tc>
        <w:tc>
          <w:tcPr>
            <w:tcW w:w="114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7 442 237,1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327 679,2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7 114 557,9</w:t>
            </w:r>
          </w:p>
        </w:tc>
        <w:tc>
          <w:tcPr>
            <w:tcW w:w="1846" w:type="dxa"/>
            <w:vMerge/>
            <w:shd w:val="clear" w:color="auto" w:fill="auto"/>
            <w:vAlign w:val="center"/>
            <w:hideMark/>
          </w:tcPr>
          <w:p w:rsidR="00D67A58" w:rsidRPr="00537ECC" w:rsidRDefault="00D67A58" w:rsidP="00E66072">
            <w:pPr>
              <w:spacing w:after="0" w:line="240" w:lineRule="auto"/>
              <w:rPr>
                <w:rFonts w:eastAsia="Times New Roman" w:cs="Times New Roman"/>
                <w:color w:val="000000"/>
                <w:highlight w:val="yellow"/>
                <w:lang w:eastAsia="ru-RU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D67A58" w:rsidRPr="00D0375D" w:rsidTr="00E66072">
        <w:trPr>
          <w:trHeight w:val="20"/>
        </w:trPr>
        <w:tc>
          <w:tcPr>
            <w:tcW w:w="741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53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5" w:type="dxa"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2019</w:t>
            </w:r>
          </w:p>
        </w:tc>
        <w:tc>
          <w:tcPr>
            <w:tcW w:w="114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7 739 187,9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328 259,7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7 410 928,2</w:t>
            </w:r>
          </w:p>
        </w:tc>
        <w:tc>
          <w:tcPr>
            <w:tcW w:w="1846" w:type="dxa"/>
            <w:vMerge/>
            <w:shd w:val="clear" w:color="auto" w:fill="auto"/>
            <w:vAlign w:val="center"/>
            <w:hideMark/>
          </w:tcPr>
          <w:p w:rsidR="00D67A58" w:rsidRPr="00537ECC" w:rsidRDefault="00D67A58" w:rsidP="00E66072">
            <w:pPr>
              <w:spacing w:after="0" w:line="240" w:lineRule="auto"/>
              <w:rPr>
                <w:rFonts w:eastAsia="Times New Roman" w:cs="Times New Roman"/>
                <w:color w:val="000000"/>
                <w:highlight w:val="yellow"/>
                <w:lang w:eastAsia="ru-RU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D67A58" w:rsidRPr="00D0375D" w:rsidTr="00E66072">
        <w:trPr>
          <w:trHeight w:val="20"/>
        </w:trPr>
        <w:tc>
          <w:tcPr>
            <w:tcW w:w="741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53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5" w:type="dxa"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2020</w:t>
            </w:r>
          </w:p>
        </w:tc>
        <w:tc>
          <w:tcPr>
            <w:tcW w:w="114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8 048 881,8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328 869,1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7 720 012,7</w:t>
            </w:r>
          </w:p>
        </w:tc>
        <w:tc>
          <w:tcPr>
            <w:tcW w:w="1846" w:type="dxa"/>
            <w:vMerge/>
            <w:shd w:val="clear" w:color="auto" w:fill="auto"/>
            <w:vAlign w:val="center"/>
            <w:hideMark/>
          </w:tcPr>
          <w:p w:rsidR="00D67A58" w:rsidRPr="00537ECC" w:rsidRDefault="00D67A58" w:rsidP="00E66072">
            <w:pPr>
              <w:spacing w:after="0" w:line="240" w:lineRule="auto"/>
              <w:rPr>
                <w:rFonts w:eastAsia="Times New Roman" w:cs="Times New Roman"/>
                <w:color w:val="000000"/>
                <w:highlight w:val="yellow"/>
                <w:lang w:eastAsia="ru-RU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D67A58" w:rsidRPr="00D0375D" w:rsidTr="00E66072">
        <w:trPr>
          <w:trHeight w:val="20"/>
        </w:trPr>
        <w:tc>
          <w:tcPr>
            <w:tcW w:w="741" w:type="dxa"/>
            <w:vMerge w:val="restart"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1.2.1.</w:t>
            </w:r>
          </w:p>
        </w:tc>
        <w:tc>
          <w:tcPr>
            <w:tcW w:w="2253" w:type="dxa"/>
            <w:vMerge w:val="restart"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 1.2.1. Организация оказания первичной медико-санитарной помощи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2014-2020 годы</w:t>
            </w:r>
          </w:p>
        </w:tc>
        <w:tc>
          <w:tcPr>
            <w:tcW w:w="995" w:type="dxa"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114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48 213 048,9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1 875 438,6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46 337 610,3</w:t>
            </w:r>
          </w:p>
        </w:tc>
        <w:tc>
          <w:tcPr>
            <w:tcW w:w="1846" w:type="dxa"/>
            <w:vMerge w:val="restart"/>
            <w:shd w:val="clear" w:color="auto" w:fill="auto"/>
            <w:vAlign w:val="center"/>
            <w:hideMark/>
          </w:tcPr>
          <w:p w:rsidR="00D67A58" w:rsidRPr="00537ECC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highlight w:val="yellow"/>
                <w:lang w:eastAsia="ru-RU"/>
              </w:rPr>
            </w:pPr>
            <w:r w:rsidRPr="004920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повышение доступности качественной  первичной медико-санитарной помощи, осуществление иммунизации в рамках национального календаря профилактических прививок</w:t>
            </w:r>
          </w:p>
        </w:tc>
        <w:tc>
          <w:tcPr>
            <w:tcW w:w="2835" w:type="dxa"/>
            <w:vMerge w:val="restart"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Министерство здравоохранения Мурманской области,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медицинские организации</w:t>
            </w:r>
            <w:r w:rsidRPr="00D037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</w:t>
            </w:r>
            <w:r w:rsidRPr="00D037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ТФОМС Мурманской области</w:t>
            </w:r>
          </w:p>
        </w:tc>
      </w:tr>
      <w:tr w:rsidR="00D67A58" w:rsidRPr="00D0375D" w:rsidTr="00E66072">
        <w:trPr>
          <w:trHeight w:val="20"/>
        </w:trPr>
        <w:tc>
          <w:tcPr>
            <w:tcW w:w="741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53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5" w:type="dxa"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2014</w:t>
            </w:r>
          </w:p>
        </w:tc>
        <w:tc>
          <w:tcPr>
            <w:tcW w:w="114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5 537 327,6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165 038,2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5 372 289,4</w:t>
            </w:r>
          </w:p>
        </w:tc>
        <w:tc>
          <w:tcPr>
            <w:tcW w:w="1846" w:type="dxa"/>
            <w:vMerge/>
            <w:shd w:val="clear" w:color="auto" w:fill="auto"/>
            <w:vAlign w:val="center"/>
            <w:hideMark/>
          </w:tcPr>
          <w:p w:rsidR="00D67A58" w:rsidRPr="00537ECC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highlight w:val="yellow"/>
                <w:lang w:eastAsia="ru-RU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D67A58" w:rsidRPr="00D0375D" w:rsidTr="00E66072">
        <w:trPr>
          <w:trHeight w:val="20"/>
        </w:trPr>
        <w:tc>
          <w:tcPr>
            <w:tcW w:w="741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53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5" w:type="dxa"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2015</w:t>
            </w:r>
          </w:p>
        </w:tc>
        <w:tc>
          <w:tcPr>
            <w:tcW w:w="114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5 974 119,8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174 188,2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5 799 931,6</w:t>
            </w:r>
          </w:p>
        </w:tc>
        <w:tc>
          <w:tcPr>
            <w:tcW w:w="1846" w:type="dxa"/>
            <w:vMerge/>
            <w:shd w:val="clear" w:color="auto" w:fill="auto"/>
            <w:vAlign w:val="center"/>
            <w:hideMark/>
          </w:tcPr>
          <w:p w:rsidR="00D67A58" w:rsidRPr="00537ECC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highlight w:val="yellow"/>
                <w:lang w:eastAsia="ru-RU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D67A58" w:rsidRPr="00D0375D" w:rsidTr="00E66072">
        <w:trPr>
          <w:trHeight w:val="20"/>
        </w:trPr>
        <w:tc>
          <w:tcPr>
            <w:tcW w:w="741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53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5" w:type="dxa"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2016</w:t>
            </w:r>
          </w:p>
        </w:tc>
        <w:tc>
          <w:tcPr>
            <w:tcW w:w="114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6 323 463,0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233 951,3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6 089 511,7</w:t>
            </w:r>
          </w:p>
        </w:tc>
        <w:tc>
          <w:tcPr>
            <w:tcW w:w="1846" w:type="dxa"/>
            <w:vMerge/>
            <w:shd w:val="clear" w:color="auto" w:fill="auto"/>
            <w:vAlign w:val="center"/>
            <w:hideMark/>
          </w:tcPr>
          <w:p w:rsidR="00D67A58" w:rsidRPr="00537ECC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highlight w:val="yellow"/>
                <w:lang w:eastAsia="ru-RU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D67A58" w:rsidRPr="00D0375D" w:rsidTr="00E66072">
        <w:trPr>
          <w:trHeight w:val="20"/>
        </w:trPr>
        <w:tc>
          <w:tcPr>
            <w:tcW w:w="741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53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5" w:type="dxa"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2017</w:t>
            </w:r>
          </w:p>
        </w:tc>
        <w:tc>
          <w:tcPr>
            <w:tcW w:w="114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7 147 831,8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317 453,0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6 830 378,8</w:t>
            </w:r>
          </w:p>
        </w:tc>
        <w:tc>
          <w:tcPr>
            <w:tcW w:w="1846" w:type="dxa"/>
            <w:vMerge/>
            <w:shd w:val="clear" w:color="auto" w:fill="auto"/>
            <w:vAlign w:val="center"/>
            <w:hideMark/>
          </w:tcPr>
          <w:p w:rsidR="00D67A58" w:rsidRPr="00537ECC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highlight w:val="yellow"/>
                <w:lang w:eastAsia="ru-RU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D67A58" w:rsidRPr="00D0375D" w:rsidTr="00E66072">
        <w:trPr>
          <w:trHeight w:val="20"/>
        </w:trPr>
        <w:tc>
          <w:tcPr>
            <w:tcW w:w="741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53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5" w:type="dxa"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2018</w:t>
            </w:r>
          </w:p>
        </w:tc>
        <w:tc>
          <w:tcPr>
            <w:tcW w:w="114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7 442 237,1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327 679,2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7 114 557,9</w:t>
            </w:r>
          </w:p>
        </w:tc>
        <w:tc>
          <w:tcPr>
            <w:tcW w:w="1846" w:type="dxa"/>
            <w:vMerge/>
            <w:shd w:val="clear" w:color="auto" w:fill="auto"/>
            <w:vAlign w:val="center"/>
            <w:hideMark/>
          </w:tcPr>
          <w:p w:rsidR="00D67A58" w:rsidRPr="00537ECC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highlight w:val="yellow"/>
                <w:lang w:eastAsia="ru-RU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D67A58" w:rsidRPr="00D0375D" w:rsidTr="00E66072">
        <w:trPr>
          <w:trHeight w:val="20"/>
        </w:trPr>
        <w:tc>
          <w:tcPr>
            <w:tcW w:w="741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53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5" w:type="dxa"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2019</w:t>
            </w:r>
          </w:p>
        </w:tc>
        <w:tc>
          <w:tcPr>
            <w:tcW w:w="114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7 739 187,9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328 259,7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7 410 928,2</w:t>
            </w:r>
          </w:p>
        </w:tc>
        <w:tc>
          <w:tcPr>
            <w:tcW w:w="1846" w:type="dxa"/>
            <w:vMerge/>
            <w:shd w:val="clear" w:color="auto" w:fill="auto"/>
            <w:vAlign w:val="center"/>
            <w:hideMark/>
          </w:tcPr>
          <w:p w:rsidR="00D67A58" w:rsidRPr="00537ECC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highlight w:val="yellow"/>
                <w:lang w:eastAsia="ru-RU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D67A58" w:rsidRPr="00D0375D" w:rsidTr="00E66072">
        <w:trPr>
          <w:trHeight w:val="20"/>
        </w:trPr>
        <w:tc>
          <w:tcPr>
            <w:tcW w:w="741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53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5" w:type="dxa"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2020</w:t>
            </w:r>
          </w:p>
        </w:tc>
        <w:tc>
          <w:tcPr>
            <w:tcW w:w="114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8 048 881,8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328 869,1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7 720 012,7</w:t>
            </w:r>
          </w:p>
        </w:tc>
        <w:tc>
          <w:tcPr>
            <w:tcW w:w="1846" w:type="dxa"/>
            <w:vMerge/>
            <w:shd w:val="clear" w:color="auto" w:fill="auto"/>
            <w:vAlign w:val="center"/>
            <w:hideMark/>
          </w:tcPr>
          <w:p w:rsidR="00D67A58" w:rsidRPr="00537ECC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highlight w:val="yellow"/>
                <w:lang w:eastAsia="ru-RU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D67A58" w:rsidRPr="00D0375D" w:rsidTr="00E66072">
        <w:trPr>
          <w:trHeight w:val="20"/>
        </w:trPr>
        <w:tc>
          <w:tcPr>
            <w:tcW w:w="741" w:type="dxa"/>
            <w:vMerge w:val="restart"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1.3.</w:t>
            </w:r>
          </w:p>
        </w:tc>
        <w:tc>
          <w:tcPr>
            <w:tcW w:w="2253" w:type="dxa"/>
            <w:vMerge w:val="restart"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Задача 1.3. Совершенствование системы лекарственного обеспечения в амбулаторных условиях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2014-2020 годы</w:t>
            </w:r>
          </w:p>
        </w:tc>
        <w:tc>
          <w:tcPr>
            <w:tcW w:w="995" w:type="dxa"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114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5 038 299,8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4 332 938,6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705 361,2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846" w:type="dxa"/>
            <w:vMerge w:val="restart"/>
            <w:shd w:val="clear" w:color="auto" w:fill="auto"/>
            <w:noWrap/>
            <w:vAlign w:val="bottom"/>
            <w:hideMark/>
          </w:tcPr>
          <w:p w:rsidR="00D67A58" w:rsidRPr="00537ECC" w:rsidRDefault="00D67A58" w:rsidP="00E66072">
            <w:pPr>
              <w:spacing w:after="0" w:line="240" w:lineRule="auto"/>
              <w:rPr>
                <w:rFonts w:eastAsia="Times New Roman" w:cs="Times New Roman"/>
                <w:color w:val="000000"/>
                <w:highlight w:val="yellow"/>
                <w:lang w:eastAsia="ru-RU"/>
              </w:rPr>
            </w:pPr>
            <w:r w:rsidRPr="00537ECC">
              <w:rPr>
                <w:rFonts w:eastAsia="Times New Roman" w:cs="Times New Roman"/>
                <w:color w:val="000000"/>
                <w:highlight w:val="yellow"/>
                <w:lang w:eastAsia="ru-RU"/>
              </w:rPr>
              <w:t> </w:t>
            </w:r>
          </w:p>
        </w:tc>
        <w:tc>
          <w:tcPr>
            <w:tcW w:w="2835" w:type="dxa"/>
            <w:vMerge w:val="restart"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Министерство здравоохранения Мурманской области</w:t>
            </w:r>
          </w:p>
        </w:tc>
      </w:tr>
      <w:tr w:rsidR="00D67A58" w:rsidRPr="00D0375D" w:rsidTr="00E66072">
        <w:trPr>
          <w:trHeight w:val="20"/>
        </w:trPr>
        <w:tc>
          <w:tcPr>
            <w:tcW w:w="741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53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5" w:type="dxa"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2014</w:t>
            </w:r>
          </w:p>
        </w:tc>
        <w:tc>
          <w:tcPr>
            <w:tcW w:w="114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766 154,1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D67A58" w:rsidRPr="00D67A58" w:rsidRDefault="00D67A58" w:rsidP="00D67A5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556 408,1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D67A58" w:rsidRPr="00D67A58" w:rsidRDefault="00D67A58" w:rsidP="00D67A5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209 746,0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D67A58" w:rsidRPr="00D67A58" w:rsidRDefault="00D67A58" w:rsidP="00D67A5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D67A58" w:rsidRPr="00D67A58" w:rsidRDefault="00D67A58" w:rsidP="00D67A5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846" w:type="dxa"/>
            <w:vMerge/>
            <w:shd w:val="clear" w:color="auto" w:fill="auto"/>
            <w:vAlign w:val="center"/>
            <w:hideMark/>
          </w:tcPr>
          <w:p w:rsidR="00D67A58" w:rsidRPr="00537ECC" w:rsidRDefault="00D67A58" w:rsidP="00E66072">
            <w:pPr>
              <w:spacing w:after="0" w:line="240" w:lineRule="auto"/>
              <w:rPr>
                <w:rFonts w:eastAsia="Times New Roman" w:cs="Times New Roman"/>
                <w:color w:val="000000"/>
                <w:highlight w:val="yellow"/>
                <w:lang w:eastAsia="ru-RU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D67A58" w:rsidRPr="00D0375D" w:rsidTr="00E66072">
        <w:trPr>
          <w:trHeight w:val="20"/>
        </w:trPr>
        <w:tc>
          <w:tcPr>
            <w:tcW w:w="741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53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5" w:type="dxa"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2015</w:t>
            </w:r>
          </w:p>
        </w:tc>
        <w:tc>
          <w:tcPr>
            <w:tcW w:w="114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652 134,4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D67A58" w:rsidRPr="00D67A58" w:rsidRDefault="00D67A58" w:rsidP="00D67A5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453 360,4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D67A58" w:rsidRPr="00D67A58" w:rsidRDefault="00D67A58" w:rsidP="00D67A5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198 774,0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D67A58" w:rsidRPr="00D67A58" w:rsidRDefault="00D67A58" w:rsidP="00D67A5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D67A58" w:rsidRPr="00D67A58" w:rsidRDefault="00D67A58" w:rsidP="00D67A5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846" w:type="dxa"/>
            <w:vMerge/>
            <w:shd w:val="clear" w:color="auto" w:fill="auto"/>
            <w:vAlign w:val="center"/>
            <w:hideMark/>
          </w:tcPr>
          <w:p w:rsidR="00D67A58" w:rsidRPr="00537ECC" w:rsidRDefault="00D67A58" w:rsidP="00E66072">
            <w:pPr>
              <w:spacing w:after="0" w:line="240" w:lineRule="auto"/>
              <w:rPr>
                <w:rFonts w:eastAsia="Times New Roman" w:cs="Times New Roman"/>
                <w:color w:val="000000"/>
                <w:highlight w:val="yellow"/>
                <w:lang w:eastAsia="ru-RU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D67A58" w:rsidRPr="00D0375D" w:rsidTr="00E66072">
        <w:trPr>
          <w:trHeight w:val="20"/>
        </w:trPr>
        <w:tc>
          <w:tcPr>
            <w:tcW w:w="741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53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5" w:type="dxa"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2016</w:t>
            </w:r>
          </w:p>
        </w:tc>
        <w:tc>
          <w:tcPr>
            <w:tcW w:w="114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629 555,6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D67A58" w:rsidRPr="00D67A58" w:rsidRDefault="00D67A58" w:rsidP="00D67A5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566 953,0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D67A58" w:rsidRPr="00D67A58" w:rsidRDefault="00D67A58" w:rsidP="00D67A5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62 602,6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D67A58" w:rsidRPr="00D67A58" w:rsidRDefault="00D67A58" w:rsidP="00D67A5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D67A58" w:rsidRPr="00D67A58" w:rsidRDefault="00D67A58" w:rsidP="00D67A5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846" w:type="dxa"/>
            <w:vMerge/>
            <w:shd w:val="clear" w:color="auto" w:fill="auto"/>
            <w:vAlign w:val="center"/>
            <w:hideMark/>
          </w:tcPr>
          <w:p w:rsidR="00D67A58" w:rsidRPr="00537ECC" w:rsidRDefault="00D67A58" w:rsidP="00E66072">
            <w:pPr>
              <w:spacing w:after="0" w:line="240" w:lineRule="auto"/>
              <w:rPr>
                <w:rFonts w:eastAsia="Times New Roman" w:cs="Times New Roman"/>
                <w:color w:val="000000"/>
                <w:highlight w:val="yellow"/>
                <w:lang w:eastAsia="ru-RU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D67A58" w:rsidRPr="00D0375D" w:rsidTr="00E66072">
        <w:trPr>
          <w:trHeight w:val="20"/>
        </w:trPr>
        <w:tc>
          <w:tcPr>
            <w:tcW w:w="741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53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5" w:type="dxa"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2017</w:t>
            </w:r>
          </w:p>
        </w:tc>
        <w:tc>
          <w:tcPr>
            <w:tcW w:w="114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751 658,3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D67A58" w:rsidRPr="00D67A58" w:rsidRDefault="00D67A58" w:rsidP="00D67A5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689 053,0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D67A58" w:rsidRPr="00D67A58" w:rsidRDefault="00D67A58" w:rsidP="00D67A5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62 605,3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D67A58" w:rsidRPr="00D67A58" w:rsidRDefault="00D67A58" w:rsidP="00D67A5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D67A58" w:rsidRPr="00D67A58" w:rsidRDefault="00D67A58" w:rsidP="00D67A5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846" w:type="dxa"/>
            <w:vMerge/>
            <w:shd w:val="clear" w:color="auto" w:fill="auto"/>
            <w:vAlign w:val="center"/>
            <w:hideMark/>
          </w:tcPr>
          <w:p w:rsidR="00D67A58" w:rsidRPr="00537ECC" w:rsidRDefault="00D67A58" w:rsidP="00E66072">
            <w:pPr>
              <w:spacing w:after="0" w:line="240" w:lineRule="auto"/>
              <w:rPr>
                <w:rFonts w:eastAsia="Times New Roman" w:cs="Times New Roman"/>
                <w:color w:val="000000"/>
                <w:highlight w:val="yellow"/>
                <w:lang w:eastAsia="ru-RU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D67A58" w:rsidRPr="00D0375D" w:rsidTr="00E66072">
        <w:trPr>
          <w:trHeight w:val="20"/>
        </w:trPr>
        <w:tc>
          <w:tcPr>
            <w:tcW w:w="741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53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5" w:type="dxa"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2018</w:t>
            </w:r>
          </w:p>
        </w:tc>
        <w:tc>
          <w:tcPr>
            <w:tcW w:w="114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746 265,8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D67A58" w:rsidRPr="00D67A58" w:rsidRDefault="00D67A58" w:rsidP="00D67A5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689 054,7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D67A58" w:rsidRPr="00D67A58" w:rsidRDefault="00D67A58" w:rsidP="00D67A5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57 211,1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D67A58" w:rsidRPr="00D67A58" w:rsidRDefault="00D67A58" w:rsidP="00D67A5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D67A58" w:rsidRPr="00D67A58" w:rsidRDefault="00D67A58" w:rsidP="00D67A5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846" w:type="dxa"/>
            <w:vMerge/>
            <w:shd w:val="clear" w:color="auto" w:fill="auto"/>
            <w:vAlign w:val="center"/>
            <w:hideMark/>
          </w:tcPr>
          <w:p w:rsidR="00D67A58" w:rsidRPr="00537ECC" w:rsidRDefault="00D67A58" w:rsidP="00E66072">
            <w:pPr>
              <w:spacing w:after="0" w:line="240" w:lineRule="auto"/>
              <w:rPr>
                <w:rFonts w:eastAsia="Times New Roman" w:cs="Times New Roman"/>
                <w:color w:val="000000"/>
                <w:highlight w:val="yellow"/>
                <w:lang w:eastAsia="ru-RU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D67A58" w:rsidRPr="00D0375D" w:rsidTr="00E66072">
        <w:trPr>
          <w:trHeight w:val="20"/>
        </w:trPr>
        <w:tc>
          <w:tcPr>
            <w:tcW w:w="741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53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5" w:type="dxa"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2019</w:t>
            </w:r>
          </w:p>
        </w:tc>
        <w:tc>
          <w:tcPr>
            <w:tcW w:w="114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746 265,8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D67A58" w:rsidRPr="00D67A58" w:rsidRDefault="00D67A58" w:rsidP="00D67A5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689 054,7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D67A58" w:rsidRPr="00D67A58" w:rsidRDefault="00D67A58" w:rsidP="00D67A5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57 211,1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D67A58" w:rsidRPr="00D67A58" w:rsidRDefault="00D67A58" w:rsidP="00D67A5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D67A58" w:rsidRPr="00D67A58" w:rsidRDefault="00D67A58" w:rsidP="00D67A5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846" w:type="dxa"/>
            <w:vMerge/>
            <w:shd w:val="clear" w:color="auto" w:fill="auto"/>
            <w:vAlign w:val="center"/>
            <w:hideMark/>
          </w:tcPr>
          <w:p w:rsidR="00D67A58" w:rsidRPr="00537ECC" w:rsidRDefault="00D67A58" w:rsidP="00E66072">
            <w:pPr>
              <w:spacing w:after="0" w:line="240" w:lineRule="auto"/>
              <w:rPr>
                <w:rFonts w:eastAsia="Times New Roman" w:cs="Times New Roman"/>
                <w:color w:val="000000"/>
                <w:highlight w:val="yellow"/>
                <w:lang w:eastAsia="ru-RU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D67A58" w:rsidRPr="00D0375D" w:rsidTr="00E66072">
        <w:trPr>
          <w:trHeight w:val="20"/>
        </w:trPr>
        <w:tc>
          <w:tcPr>
            <w:tcW w:w="741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53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5" w:type="dxa"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2020</w:t>
            </w:r>
          </w:p>
        </w:tc>
        <w:tc>
          <w:tcPr>
            <w:tcW w:w="114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746 265,8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D67A58" w:rsidRPr="00D67A58" w:rsidRDefault="00D67A58" w:rsidP="00D67A5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689 054,7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D67A58" w:rsidRPr="00D67A58" w:rsidRDefault="00D67A58" w:rsidP="00D67A5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57 211,1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D67A58" w:rsidRPr="00D67A58" w:rsidRDefault="00D67A58" w:rsidP="00D67A5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D67A58" w:rsidRPr="00D67A58" w:rsidRDefault="00D67A58" w:rsidP="00D67A5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846" w:type="dxa"/>
            <w:vMerge/>
            <w:shd w:val="clear" w:color="auto" w:fill="auto"/>
            <w:vAlign w:val="center"/>
            <w:hideMark/>
          </w:tcPr>
          <w:p w:rsidR="00D67A58" w:rsidRPr="00537ECC" w:rsidRDefault="00D67A58" w:rsidP="00E66072">
            <w:pPr>
              <w:spacing w:after="0" w:line="240" w:lineRule="auto"/>
              <w:rPr>
                <w:rFonts w:eastAsia="Times New Roman" w:cs="Times New Roman"/>
                <w:color w:val="000000"/>
                <w:highlight w:val="yellow"/>
                <w:lang w:eastAsia="ru-RU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D67A58" w:rsidRPr="00D0375D" w:rsidTr="00E66072">
        <w:trPr>
          <w:trHeight w:val="20"/>
        </w:trPr>
        <w:tc>
          <w:tcPr>
            <w:tcW w:w="741" w:type="dxa"/>
            <w:vMerge w:val="restart"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1.3.1.</w:t>
            </w:r>
          </w:p>
        </w:tc>
        <w:tc>
          <w:tcPr>
            <w:tcW w:w="2253" w:type="dxa"/>
            <w:vMerge w:val="restart"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 1.3.1. Обеспечение жителей Мурманской области  необходимыми лекарственными препаратами, медицинскими изделиями и специализированными продуктами лечебного питания при амбулаторном лечении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2014-2020 годы</w:t>
            </w:r>
          </w:p>
        </w:tc>
        <w:tc>
          <w:tcPr>
            <w:tcW w:w="995" w:type="dxa"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114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5 038 299,8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4 332 938,6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705 361,2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846" w:type="dxa"/>
            <w:vMerge w:val="restart"/>
            <w:shd w:val="clear" w:color="auto" w:fill="auto"/>
            <w:vAlign w:val="center"/>
            <w:hideMark/>
          </w:tcPr>
          <w:p w:rsidR="00D67A58" w:rsidRPr="00537ECC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highlight w:val="yellow"/>
                <w:lang w:eastAsia="ru-RU"/>
              </w:rPr>
            </w:pPr>
            <w:r w:rsidRPr="004920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удовлетворение потребности жителей Мурманской области   в необходимых лекарственных препаратах, медицинских изделиях и специализированных продуктах лечебного питания </w:t>
            </w:r>
          </w:p>
        </w:tc>
        <w:tc>
          <w:tcPr>
            <w:tcW w:w="2835" w:type="dxa"/>
            <w:vMerge w:val="restart"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Министерство здравоохранения Мурманской области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»</w:t>
            </w:r>
          </w:p>
        </w:tc>
      </w:tr>
      <w:tr w:rsidR="00D67A58" w:rsidRPr="00D0375D" w:rsidTr="00E66072">
        <w:trPr>
          <w:trHeight w:val="20"/>
        </w:trPr>
        <w:tc>
          <w:tcPr>
            <w:tcW w:w="741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53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5" w:type="dxa"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2014</w:t>
            </w:r>
          </w:p>
        </w:tc>
        <w:tc>
          <w:tcPr>
            <w:tcW w:w="114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766 154,1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556 408,1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209 746,0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846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D67A58" w:rsidRPr="00D0375D" w:rsidTr="00E66072">
        <w:trPr>
          <w:trHeight w:val="20"/>
        </w:trPr>
        <w:tc>
          <w:tcPr>
            <w:tcW w:w="741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53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5" w:type="dxa"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2015</w:t>
            </w:r>
          </w:p>
        </w:tc>
        <w:tc>
          <w:tcPr>
            <w:tcW w:w="114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652 134,4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453 360,4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198 774,0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846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D67A58" w:rsidRPr="00D0375D" w:rsidTr="00E66072">
        <w:trPr>
          <w:trHeight w:val="20"/>
        </w:trPr>
        <w:tc>
          <w:tcPr>
            <w:tcW w:w="741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53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5" w:type="dxa"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2016</w:t>
            </w:r>
          </w:p>
        </w:tc>
        <w:tc>
          <w:tcPr>
            <w:tcW w:w="114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629 555,6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566 953,0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62 602,6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846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D67A58" w:rsidRPr="00D0375D" w:rsidTr="00E66072">
        <w:trPr>
          <w:trHeight w:val="20"/>
        </w:trPr>
        <w:tc>
          <w:tcPr>
            <w:tcW w:w="741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53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5" w:type="dxa"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2017</w:t>
            </w:r>
          </w:p>
        </w:tc>
        <w:tc>
          <w:tcPr>
            <w:tcW w:w="114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751 658,3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689 053,0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62 605,3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846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D67A58" w:rsidRPr="00D0375D" w:rsidTr="00E66072">
        <w:trPr>
          <w:trHeight w:val="20"/>
        </w:trPr>
        <w:tc>
          <w:tcPr>
            <w:tcW w:w="741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53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5" w:type="dxa"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2018</w:t>
            </w:r>
          </w:p>
        </w:tc>
        <w:tc>
          <w:tcPr>
            <w:tcW w:w="114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746 265,8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689 054,7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57 211,1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846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D67A58" w:rsidRPr="00D0375D" w:rsidTr="00E66072">
        <w:trPr>
          <w:trHeight w:val="20"/>
        </w:trPr>
        <w:tc>
          <w:tcPr>
            <w:tcW w:w="741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53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5" w:type="dxa"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2019</w:t>
            </w:r>
          </w:p>
        </w:tc>
        <w:tc>
          <w:tcPr>
            <w:tcW w:w="114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746 265,8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689 054,7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57 211,1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846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D67A58" w:rsidRPr="00D0375D" w:rsidTr="00E66072">
        <w:trPr>
          <w:trHeight w:val="20"/>
        </w:trPr>
        <w:tc>
          <w:tcPr>
            <w:tcW w:w="741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53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5" w:type="dxa"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2020</w:t>
            </w:r>
          </w:p>
        </w:tc>
        <w:tc>
          <w:tcPr>
            <w:tcW w:w="114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746 265,8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689 054,7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57 211,1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846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</w:tbl>
    <w:p w:rsidR="00E66072" w:rsidRDefault="00E66072" w:rsidP="00E660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6072" w:rsidRDefault="00E66072" w:rsidP="00E66072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6072" w:rsidRPr="00D0375D" w:rsidRDefault="00E66072" w:rsidP="00E66072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6072" w:rsidRPr="00D0375D" w:rsidRDefault="00E66072" w:rsidP="00E66072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6072" w:rsidRPr="00D0375D" w:rsidRDefault="00E66072" w:rsidP="00E66072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E66072" w:rsidRPr="00D0375D" w:rsidSect="009C5A8F">
          <w:pgSz w:w="16838" w:h="11905" w:orient="landscape" w:code="9"/>
          <w:pgMar w:top="1701" w:right="1134" w:bottom="851" w:left="1134" w:header="567" w:footer="567" w:gutter="0"/>
          <w:cols w:space="720"/>
          <w:noEndnote/>
          <w:docGrid w:linePitch="299"/>
        </w:sectPr>
      </w:pPr>
    </w:p>
    <w:p w:rsidR="00E66072" w:rsidRDefault="005444E6" w:rsidP="00E660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6</w:t>
      </w:r>
      <w:r w:rsidR="00E66072" w:rsidRPr="00D0375D">
        <w:rPr>
          <w:rFonts w:ascii="Times New Roman" w:eastAsia="Times New Roman" w:hAnsi="Times New Roman" w:cs="Times New Roman"/>
          <w:sz w:val="28"/>
          <w:szCs w:val="28"/>
          <w:lang w:eastAsia="ru-RU"/>
        </w:rPr>
        <w:t>. В приложении № 2 к Программе</w:t>
      </w:r>
      <w:r w:rsidR="00E66072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E66072" w:rsidRPr="00D0375D" w:rsidRDefault="005444E6" w:rsidP="00E660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E66072">
        <w:rPr>
          <w:rFonts w:ascii="Times New Roman" w:eastAsia="Times New Roman" w:hAnsi="Times New Roman" w:cs="Times New Roman"/>
          <w:sz w:val="28"/>
          <w:szCs w:val="28"/>
          <w:lang w:eastAsia="ru-RU"/>
        </w:rPr>
        <w:t>.1.</w:t>
      </w:r>
      <w:r w:rsidR="00E66072" w:rsidRPr="00D037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66072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E66072" w:rsidRPr="00D037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озицию «Финансовое обеспечение подпрограммы» паспорта подпрограммы 2 </w:t>
      </w:r>
      <w:r w:rsidR="00E66072" w:rsidRPr="00D0375D">
        <w:rPr>
          <w:rFonts w:ascii="Times New Roman" w:hAnsi="Times New Roman"/>
          <w:sz w:val="28"/>
          <w:szCs w:val="28"/>
        </w:rPr>
        <w:t>«Совершенствование оказания специализированной, в том числе высокотехнологичной, медицинской помощи, скорой, в том числе скорой специализированной, медицинской помощи, медицинской эвакуации, медицинской реабилитации и паллиативной помощи» изложить в редакции:</w:t>
      </w:r>
    </w:p>
    <w:tbl>
      <w:tblPr>
        <w:tblW w:w="9330" w:type="dxa"/>
        <w:tblInd w:w="93" w:type="dxa"/>
        <w:tblLook w:val="04A0"/>
      </w:tblPr>
      <w:tblGrid>
        <w:gridCol w:w="2850"/>
        <w:gridCol w:w="1480"/>
        <w:gridCol w:w="1720"/>
        <w:gridCol w:w="3280"/>
      </w:tblGrid>
      <w:tr w:rsidR="00EC4140" w:rsidRPr="00EC4140" w:rsidTr="00EC4140">
        <w:trPr>
          <w:trHeight w:val="300"/>
        </w:trPr>
        <w:tc>
          <w:tcPr>
            <w:tcW w:w="2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140" w:rsidRPr="00EC4140" w:rsidRDefault="00EC4140" w:rsidP="00EC4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C414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«Финансовое обеспечение подпрограммы</w:t>
            </w:r>
          </w:p>
        </w:tc>
        <w:tc>
          <w:tcPr>
            <w:tcW w:w="6480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C4140" w:rsidRPr="00EC4140" w:rsidRDefault="00EC4140" w:rsidP="00EC4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C414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Всего по подпрограмме:</w:t>
            </w:r>
          </w:p>
        </w:tc>
      </w:tr>
      <w:tr w:rsidR="00EC4140" w:rsidRPr="00EC4140" w:rsidTr="00EC4140">
        <w:trPr>
          <w:trHeight w:val="435"/>
        </w:trPr>
        <w:tc>
          <w:tcPr>
            <w:tcW w:w="2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C4140" w:rsidRPr="00EC4140" w:rsidRDefault="00EC4140" w:rsidP="00EC4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4140" w:rsidRPr="00EC4140" w:rsidRDefault="00EC4140" w:rsidP="00EC4140">
            <w:pPr>
              <w:spacing w:after="0" w:line="240" w:lineRule="auto"/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</w:pPr>
            <w:r w:rsidRPr="00EC4140"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4140" w:rsidRPr="00EC4140" w:rsidRDefault="00EC4140" w:rsidP="00EC41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C414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71739483,2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140" w:rsidRPr="00EC4140" w:rsidRDefault="00EC4140" w:rsidP="00EC4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C414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тыс. рублей, в том числе:</w:t>
            </w:r>
          </w:p>
        </w:tc>
      </w:tr>
      <w:tr w:rsidR="00EC4140" w:rsidRPr="00EC4140" w:rsidTr="00EC4140">
        <w:trPr>
          <w:trHeight w:val="360"/>
        </w:trPr>
        <w:tc>
          <w:tcPr>
            <w:tcW w:w="2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C4140" w:rsidRPr="00EC4140" w:rsidRDefault="00EC4140" w:rsidP="00EC4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4140" w:rsidRPr="00EC4140" w:rsidRDefault="00EC4140" w:rsidP="00EC41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C414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ОБ: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4140" w:rsidRPr="00EC4140" w:rsidRDefault="00EC4140" w:rsidP="00EC41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C414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14318101,9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140" w:rsidRPr="00EC4140" w:rsidRDefault="00EC4140" w:rsidP="00EC4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C414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тыс. рублей, из них:</w:t>
            </w:r>
          </w:p>
        </w:tc>
      </w:tr>
      <w:tr w:rsidR="00EC4140" w:rsidRPr="00EC4140" w:rsidTr="00EC4140">
        <w:trPr>
          <w:trHeight w:val="390"/>
        </w:trPr>
        <w:tc>
          <w:tcPr>
            <w:tcW w:w="2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C4140" w:rsidRPr="00EC4140" w:rsidRDefault="00EC4140" w:rsidP="00EC4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4140" w:rsidRPr="00EC4140" w:rsidRDefault="00EC4140" w:rsidP="00EC41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C414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2014 год: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4140" w:rsidRPr="00EC4140" w:rsidRDefault="00EC4140" w:rsidP="00EC41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C414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1714821,1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140" w:rsidRPr="00EC4140" w:rsidRDefault="00EC4140" w:rsidP="00EC4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C414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тыс. рублей,</w:t>
            </w:r>
          </w:p>
        </w:tc>
      </w:tr>
      <w:tr w:rsidR="00EC4140" w:rsidRPr="00EC4140" w:rsidTr="00EC4140">
        <w:trPr>
          <w:trHeight w:val="375"/>
        </w:trPr>
        <w:tc>
          <w:tcPr>
            <w:tcW w:w="2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C4140" w:rsidRPr="00EC4140" w:rsidRDefault="00EC4140" w:rsidP="00EC4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4140" w:rsidRPr="00EC4140" w:rsidRDefault="00EC4140" w:rsidP="00EC41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C414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2015 год: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4140" w:rsidRPr="00EC4140" w:rsidRDefault="00EC4140" w:rsidP="00EC41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C414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1543997,6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140" w:rsidRPr="00EC4140" w:rsidRDefault="00EC4140" w:rsidP="00EC4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C414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тыс. рублей,</w:t>
            </w:r>
          </w:p>
        </w:tc>
      </w:tr>
      <w:tr w:rsidR="00EC4140" w:rsidRPr="00EC4140" w:rsidTr="00EC4140">
        <w:trPr>
          <w:trHeight w:val="375"/>
        </w:trPr>
        <w:tc>
          <w:tcPr>
            <w:tcW w:w="2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C4140" w:rsidRPr="00EC4140" w:rsidRDefault="00EC4140" w:rsidP="00EC4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4140" w:rsidRPr="00EC4140" w:rsidRDefault="00EC4140" w:rsidP="00EC41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C414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2016 год: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4140" w:rsidRPr="00EC4140" w:rsidRDefault="00EC4140" w:rsidP="00EC41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C414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1756222,4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140" w:rsidRPr="00EC4140" w:rsidRDefault="00EC4140" w:rsidP="00EC4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C414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тыс. рублей,</w:t>
            </w:r>
          </w:p>
        </w:tc>
      </w:tr>
      <w:tr w:rsidR="00EC4140" w:rsidRPr="00EC4140" w:rsidTr="00EC4140">
        <w:trPr>
          <w:trHeight w:val="345"/>
        </w:trPr>
        <w:tc>
          <w:tcPr>
            <w:tcW w:w="2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C4140" w:rsidRPr="00EC4140" w:rsidRDefault="00EC4140" w:rsidP="00EC4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4140" w:rsidRPr="00EC4140" w:rsidRDefault="00EC4140" w:rsidP="00EC41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C414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2017 год: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4140" w:rsidRPr="00EC4140" w:rsidRDefault="00EC4140" w:rsidP="00EC41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C414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2192886,2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140" w:rsidRPr="00EC4140" w:rsidRDefault="00EC4140" w:rsidP="00EC4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C414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тыс. рублей,</w:t>
            </w:r>
          </w:p>
        </w:tc>
      </w:tr>
      <w:tr w:rsidR="00EC4140" w:rsidRPr="00EC4140" w:rsidTr="00EC4140">
        <w:trPr>
          <w:trHeight w:val="360"/>
        </w:trPr>
        <w:tc>
          <w:tcPr>
            <w:tcW w:w="2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C4140" w:rsidRPr="00EC4140" w:rsidRDefault="00EC4140" w:rsidP="00EC4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4140" w:rsidRPr="00EC4140" w:rsidRDefault="00EC4140" w:rsidP="00EC41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C414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2018 год: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4140" w:rsidRPr="00EC4140" w:rsidRDefault="00EC4140" w:rsidP="00EC41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C414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2370058,2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140" w:rsidRPr="00EC4140" w:rsidRDefault="00EC4140" w:rsidP="00EC4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C414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тыс. рублей,</w:t>
            </w:r>
          </w:p>
        </w:tc>
      </w:tr>
      <w:tr w:rsidR="00EC4140" w:rsidRPr="00EC4140" w:rsidTr="00EC4140">
        <w:trPr>
          <w:trHeight w:val="345"/>
        </w:trPr>
        <w:tc>
          <w:tcPr>
            <w:tcW w:w="2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C4140" w:rsidRPr="00EC4140" w:rsidRDefault="00EC4140" w:rsidP="00EC4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4140" w:rsidRPr="00EC4140" w:rsidRDefault="00EC4140" w:rsidP="00EC41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C414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2019 год: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4140" w:rsidRPr="00EC4140" w:rsidRDefault="00EC4140" w:rsidP="00EC41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C414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2370058,2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140" w:rsidRPr="00EC4140" w:rsidRDefault="00EC4140" w:rsidP="00EC4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C414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тыс. рублей,</w:t>
            </w:r>
          </w:p>
        </w:tc>
      </w:tr>
      <w:tr w:rsidR="00EC4140" w:rsidRPr="00EC4140" w:rsidTr="00EC4140">
        <w:trPr>
          <w:trHeight w:val="345"/>
        </w:trPr>
        <w:tc>
          <w:tcPr>
            <w:tcW w:w="2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C4140" w:rsidRPr="00EC4140" w:rsidRDefault="00EC4140" w:rsidP="00EC4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4140" w:rsidRPr="00EC4140" w:rsidRDefault="00EC4140" w:rsidP="00EC41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C414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2020 год: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4140" w:rsidRPr="00EC4140" w:rsidRDefault="00EC4140" w:rsidP="00EC41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C414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2370058,2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140" w:rsidRPr="00EC4140" w:rsidRDefault="00EC4140" w:rsidP="00EC4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C414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тыс. рублей.</w:t>
            </w:r>
          </w:p>
        </w:tc>
      </w:tr>
      <w:tr w:rsidR="00EC4140" w:rsidRPr="00EC4140" w:rsidTr="00EC4140">
        <w:trPr>
          <w:trHeight w:val="300"/>
        </w:trPr>
        <w:tc>
          <w:tcPr>
            <w:tcW w:w="2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C4140" w:rsidRPr="00EC4140" w:rsidRDefault="00EC4140" w:rsidP="00EC4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4140" w:rsidRPr="00EC4140" w:rsidRDefault="00EC4140" w:rsidP="00EC41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4140" w:rsidRPr="00EC4140" w:rsidRDefault="00EC4140" w:rsidP="00EC41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140" w:rsidRPr="00EC4140" w:rsidRDefault="00EC4140" w:rsidP="00EC4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C414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EC4140" w:rsidRPr="00EC4140" w:rsidTr="00EC4140">
        <w:trPr>
          <w:trHeight w:val="360"/>
        </w:trPr>
        <w:tc>
          <w:tcPr>
            <w:tcW w:w="2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C4140" w:rsidRPr="00EC4140" w:rsidRDefault="00EC4140" w:rsidP="00EC4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4140" w:rsidRPr="00EC4140" w:rsidRDefault="00EC4140" w:rsidP="00EC41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C414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ФБ: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4140" w:rsidRPr="00EC4140" w:rsidRDefault="00EC4140" w:rsidP="00EC41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C414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730457,1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140" w:rsidRPr="00EC4140" w:rsidRDefault="00EC4140" w:rsidP="00EC4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C414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тыс. рублей, из них:</w:t>
            </w:r>
          </w:p>
        </w:tc>
      </w:tr>
      <w:tr w:rsidR="00EC4140" w:rsidRPr="00EC4140" w:rsidTr="00EC4140">
        <w:trPr>
          <w:trHeight w:val="360"/>
        </w:trPr>
        <w:tc>
          <w:tcPr>
            <w:tcW w:w="2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C4140" w:rsidRPr="00EC4140" w:rsidRDefault="00EC4140" w:rsidP="00EC4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4140" w:rsidRPr="00EC4140" w:rsidRDefault="00EC4140" w:rsidP="00EC41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C414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2014 год: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4140" w:rsidRPr="00EC4140" w:rsidRDefault="00EC4140" w:rsidP="00EC41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C414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236509,8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140" w:rsidRPr="00EC4140" w:rsidRDefault="00EC4140" w:rsidP="00EC4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C414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тыс. рублей,</w:t>
            </w:r>
          </w:p>
        </w:tc>
      </w:tr>
      <w:tr w:rsidR="00EC4140" w:rsidRPr="00EC4140" w:rsidTr="00EC4140">
        <w:trPr>
          <w:trHeight w:val="375"/>
        </w:trPr>
        <w:tc>
          <w:tcPr>
            <w:tcW w:w="2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C4140" w:rsidRPr="00EC4140" w:rsidRDefault="00EC4140" w:rsidP="00EC4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4140" w:rsidRPr="00EC4140" w:rsidRDefault="00EC4140" w:rsidP="00EC41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C414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2015 год: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4140" w:rsidRPr="00EC4140" w:rsidRDefault="00EC4140" w:rsidP="00EC41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C414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135119,8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140" w:rsidRPr="00EC4140" w:rsidRDefault="00EC4140" w:rsidP="00EC4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C414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тыс. рублей,</w:t>
            </w:r>
          </w:p>
        </w:tc>
      </w:tr>
      <w:tr w:rsidR="00EC4140" w:rsidRPr="00EC4140" w:rsidTr="00EC4140">
        <w:trPr>
          <w:trHeight w:val="375"/>
        </w:trPr>
        <w:tc>
          <w:tcPr>
            <w:tcW w:w="2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C4140" w:rsidRPr="00EC4140" w:rsidRDefault="00EC4140" w:rsidP="00EC4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4140" w:rsidRPr="00EC4140" w:rsidRDefault="00EC4140" w:rsidP="00EC41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C414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2016 год: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4140" w:rsidRPr="00EC4140" w:rsidRDefault="00EC4140" w:rsidP="00EC41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C414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71765,5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140" w:rsidRPr="00EC4140" w:rsidRDefault="00EC4140" w:rsidP="00EC4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C414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тыс. рублей,</w:t>
            </w:r>
          </w:p>
        </w:tc>
      </w:tr>
      <w:tr w:rsidR="00EC4140" w:rsidRPr="00EC4140" w:rsidTr="00EC4140">
        <w:trPr>
          <w:trHeight w:val="330"/>
        </w:trPr>
        <w:tc>
          <w:tcPr>
            <w:tcW w:w="2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C4140" w:rsidRPr="00EC4140" w:rsidRDefault="00EC4140" w:rsidP="00EC4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4140" w:rsidRPr="00EC4140" w:rsidRDefault="00EC4140" w:rsidP="00EC41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C414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2017 год: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4140" w:rsidRPr="00EC4140" w:rsidRDefault="00EC4140" w:rsidP="00EC41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C414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71765,5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140" w:rsidRPr="00EC4140" w:rsidRDefault="00EC4140" w:rsidP="00EC4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C414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тыс. рублей,</w:t>
            </w:r>
          </w:p>
        </w:tc>
      </w:tr>
      <w:tr w:rsidR="00EC4140" w:rsidRPr="00EC4140" w:rsidTr="00EC4140">
        <w:trPr>
          <w:trHeight w:val="375"/>
        </w:trPr>
        <w:tc>
          <w:tcPr>
            <w:tcW w:w="2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C4140" w:rsidRPr="00EC4140" w:rsidRDefault="00EC4140" w:rsidP="00EC4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4140" w:rsidRPr="00EC4140" w:rsidRDefault="00EC4140" w:rsidP="00EC41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C414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2018 год: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4140" w:rsidRPr="00EC4140" w:rsidRDefault="00EC4140" w:rsidP="00EC41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C414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71765,5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140" w:rsidRPr="00EC4140" w:rsidRDefault="00EC4140" w:rsidP="00EC4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C414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тыс. рублей,</w:t>
            </w:r>
          </w:p>
        </w:tc>
      </w:tr>
      <w:tr w:rsidR="00EC4140" w:rsidRPr="00EC4140" w:rsidTr="00EC4140">
        <w:trPr>
          <w:trHeight w:val="375"/>
        </w:trPr>
        <w:tc>
          <w:tcPr>
            <w:tcW w:w="2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C4140" w:rsidRPr="00EC4140" w:rsidRDefault="00EC4140" w:rsidP="00EC4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4140" w:rsidRPr="00EC4140" w:rsidRDefault="00EC4140" w:rsidP="00EC41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C414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2019 год: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4140" w:rsidRPr="00EC4140" w:rsidRDefault="00EC4140" w:rsidP="00EC41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C414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71765,5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140" w:rsidRPr="00EC4140" w:rsidRDefault="00EC4140" w:rsidP="00EC4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C414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тыс. рублей,</w:t>
            </w:r>
          </w:p>
        </w:tc>
      </w:tr>
      <w:tr w:rsidR="00EC4140" w:rsidRPr="00EC4140" w:rsidTr="00EC4140">
        <w:trPr>
          <w:trHeight w:val="285"/>
        </w:trPr>
        <w:tc>
          <w:tcPr>
            <w:tcW w:w="2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C4140" w:rsidRPr="00EC4140" w:rsidRDefault="00EC4140" w:rsidP="00EC4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4140" w:rsidRPr="00EC4140" w:rsidRDefault="00EC4140" w:rsidP="00EC41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C414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2020 год: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4140" w:rsidRPr="00EC4140" w:rsidRDefault="00EC4140" w:rsidP="00EC41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C414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71765,5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140" w:rsidRPr="00EC4140" w:rsidRDefault="00EC4140" w:rsidP="00EC4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C414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тыс. рублей.</w:t>
            </w:r>
          </w:p>
        </w:tc>
      </w:tr>
      <w:tr w:rsidR="00EC4140" w:rsidRPr="00EC4140" w:rsidTr="00EC4140">
        <w:trPr>
          <w:trHeight w:val="315"/>
        </w:trPr>
        <w:tc>
          <w:tcPr>
            <w:tcW w:w="2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C4140" w:rsidRPr="00EC4140" w:rsidRDefault="00EC4140" w:rsidP="00EC4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4140" w:rsidRPr="00EC4140" w:rsidRDefault="00EC4140" w:rsidP="00EC41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4140" w:rsidRPr="00EC4140" w:rsidRDefault="00EC4140" w:rsidP="00EC41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140" w:rsidRPr="00EC4140" w:rsidRDefault="00EC4140" w:rsidP="00EC4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C414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EC4140" w:rsidRPr="00EC4140" w:rsidTr="00EC4140">
        <w:trPr>
          <w:trHeight w:val="405"/>
        </w:trPr>
        <w:tc>
          <w:tcPr>
            <w:tcW w:w="2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C4140" w:rsidRPr="00EC4140" w:rsidRDefault="00EC4140" w:rsidP="00EC4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4140" w:rsidRPr="00EC4140" w:rsidRDefault="00EC4140" w:rsidP="00EC41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C414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ВБС: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4140" w:rsidRPr="00EC4140" w:rsidRDefault="00EC4140" w:rsidP="00EC41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C414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56690924,2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140" w:rsidRPr="00EC4140" w:rsidRDefault="00EC4140" w:rsidP="00EC4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C414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тыс. рублей, из них:</w:t>
            </w:r>
          </w:p>
        </w:tc>
      </w:tr>
      <w:tr w:rsidR="00EC4140" w:rsidRPr="00EC4140" w:rsidTr="00EC4140">
        <w:trPr>
          <w:trHeight w:val="345"/>
        </w:trPr>
        <w:tc>
          <w:tcPr>
            <w:tcW w:w="2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C4140" w:rsidRPr="00EC4140" w:rsidRDefault="00EC4140" w:rsidP="00EC4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4140" w:rsidRPr="00EC4140" w:rsidRDefault="00EC4140" w:rsidP="00EC41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C414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2014 год: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4140" w:rsidRPr="00EC4140" w:rsidRDefault="00EC4140" w:rsidP="00EC41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C414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7001323,4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140" w:rsidRPr="00EC4140" w:rsidRDefault="00EC4140" w:rsidP="00EC4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C414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тыс. рублей,</w:t>
            </w:r>
          </w:p>
        </w:tc>
      </w:tr>
      <w:tr w:rsidR="00EC4140" w:rsidRPr="00EC4140" w:rsidTr="00EC4140">
        <w:trPr>
          <w:trHeight w:val="315"/>
        </w:trPr>
        <w:tc>
          <w:tcPr>
            <w:tcW w:w="2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C4140" w:rsidRPr="00EC4140" w:rsidRDefault="00EC4140" w:rsidP="00EC4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4140" w:rsidRPr="00EC4140" w:rsidRDefault="00EC4140" w:rsidP="00EC41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C414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2015 год: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4140" w:rsidRPr="00EC4140" w:rsidRDefault="00EC4140" w:rsidP="00EC41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C414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7080484,7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140" w:rsidRPr="00EC4140" w:rsidRDefault="00EC4140" w:rsidP="00EC4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C414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тыс. рублей,</w:t>
            </w:r>
          </w:p>
        </w:tc>
      </w:tr>
      <w:tr w:rsidR="00EC4140" w:rsidRPr="00EC4140" w:rsidTr="00EC4140">
        <w:trPr>
          <w:trHeight w:val="345"/>
        </w:trPr>
        <w:tc>
          <w:tcPr>
            <w:tcW w:w="2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C4140" w:rsidRPr="00EC4140" w:rsidRDefault="00EC4140" w:rsidP="00EC4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4140" w:rsidRPr="00EC4140" w:rsidRDefault="00EC4140" w:rsidP="00EC41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C414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2016 год: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4140" w:rsidRPr="00EC4140" w:rsidRDefault="00EC4140" w:rsidP="00EC41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C414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7450712</w:t>
            </w:r>
            <w:r w:rsidR="005503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 0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140" w:rsidRPr="00EC4140" w:rsidRDefault="00EC4140" w:rsidP="00EC4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C414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тыс. рублей,</w:t>
            </w:r>
          </w:p>
        </w:tc>
      </w:tr>
      <w:tr w:rsidR="00EC4140" w:rsidRPr="00EC4140" w:rsidTr="00EC4140">
        <w:trPr>
          <w:trHeight w:val="330"/>
        </w:trPr>
        <w:tc>
          <w:tcPr>
            <w:tcW w:w="2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C4140" w:rsidRPr="00EC4140" w:rsidRDefault="00EC4140" w:rsidP="00EC4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4140" w:rsidRPr="00EC4140" w:rsidRDefault="00EC4140" w:rsidP="00EC41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C414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2017 год: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4140" w:rsidRPr="00EC4140" w:rsidRDefault="00EC4140" w:rsidP="00EC41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C414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8277389,3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140" w:rsidRPr="00EC4140" w:rsidRDefault="00EC4140" w:rsidP="00EC4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C414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тыс. рублей,</w:t>
            </w:r>
          </w:p>
        </w:tc>
      </w:tr>
      <w:tr w:rsidR="00EC4140" w:rsidRPr="00EC4140" w:rsidTr="00EC4140">
        <w:trPr>
          <w:trHeight w:val="360"/>
        </w:trPr>
        <w:tc>
          <w:tcPr>
            <w:tcW w:w="2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C4140" w:rsidRPr="00EC4140" w:rsidRDefault="00EC4140" w:rsidP="00EC4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4140" w:rsidRPr="00EC4140" w:rsidRDefault="00EC4140" w:rsidP="00EC41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C414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2018 год: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4140" w:rsidRPr="00EC4140" w:rsidRDefault="00EC4140" w:rsidP="00EC41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C414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8571923,2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140" w:rsidRPr="00EC4140" w:rsidRDefault="00EC4140" w:rsidP="00EC4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C414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тыс. рублей,</w:t>
            </w:r>
          </w:p>
        </w:tc>
      </w:tr>
      <w:tr w:rsidR="00EC4140" w:rsidRPr="00EC4140" w:rsidTr="00EC4140">
        <w:trPr>
          <w:trHeight w:val="360"/>
        </w:trPr>
        <w:tc>
          <w:tcPr>
            <w:tcW w:w="2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C4140" w:rsidRPr="00EC4140" w:rsidRDefault="00EC4140" w:rsidP="00EC4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4140" w:rsidRPr="00EC4140" w:rsidRDefault="00EC4140" w:rsidP="00EC41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C414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2019 год: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4140" w:rsidRPr="00EC4140" w:rsidRDefault="00EC4140" w:rsidP="00EC41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C414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8953557,9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140" w:rsidRPr="00EC4140" w:rsidRDefault="00EC4140" w:rsidP="00EC4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C414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тыс. рублей,</w:t>
            </w:r>
          </w:p>
        </w:tc>
      </w:tr>
      <w:tr w:rsidR="00EC4140" w:rsidRPr="00EC4140" w:rsidTr="00EC4140">
        <w:trPr>
          <w:trHeight w:val="360"/>
        </w:trPr>
        <w:tc>
          <w:tcPr>
            <w:tcW w:w="2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C4140" w:rsidRPr="00EC4140" w:rsidRDefault="00EC4140" w:rsidP="00EC4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C4140" w:rsidRPr="00EC4140" w:rsidRDefault="00EC4140" w:rsidP="00EC41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C414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2020 год: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C4140" w:rsidRPr="00EC4140" w:rsidRDefault="00EC4140" w:rsidP="00EC41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C414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9355533,7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140" w:rsidRPr="00EC4140" w:rsidRDefault="00667687" w:rsidP="00EC4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тыс. рублей</w:t>
            </w:r>
            <w:r w:rsidR="00EC4140" w:rsidRPr="00EC414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».</w:t>
            </w:r>
          </w:p>
        </w:tc>
      </w:tr>
    </w:tbl>
    <w:p w:rsidR="00E66072" w:rsidRDefault="00E66072" w:rsidP="00E66072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</w:p>
    <w:p w:rsidR="00E66072" w:rsidRDefault="00E66072" w:rsidP="00E66072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  <w:sectPr w:rsidR="00E66072" w:rsidSect="000B16EC">
          <w:pgSz w:w="11905" w:h="16838" w:code="9"/>
          <w:pgMar w:top="1134" w:right="851" w:bottom="1134" w:left="1701" w:header="720" w:footer="720" w:gutter="0"/>
          <w:cols w:space="720"/>
          <w:noEndnote/>
          <w:docGrid w:linePitch="299"/>
        </w:sectPr>
      </w:pPr>
    </w:p>
    <w:p w:rsidR="00E66072" w:rsidRDefault="005444E6" w:rsidP="00E66072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6</w:t>
      </w:r>
      <w:r w:rsidR="00E66072">
        <w:rPr>
          <w:rFonts w:ascii="Times New Roman" w:eastAsia="Times New Roman" w:hAnsi="Times New Roman" w:cs="Times New Roman"/>
          <w:sz w:val="28"/>
          <w:szCs w:val="28"/>
          <w:lang w:eastAsia="ru-RU"/>
        </w:rPr>
        <w:t>.2. Разделы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3,</w:t>
      </w:r>
      <w:r w:rsidR="00E660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4, 5 изложить в редакции:</w:t>
      </w:r>
    </w:p>
    <w:p w:rsidR="009D46CD" w:rsidRPr="00667687" w:rsidRDefault="009D46CD" w:rsidP="009D46C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768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«3. Перечень показателей подпрограммы</w:t>
      </w:r>
    </w:p>
    <w:tbl>
      <w:tblPr>
        <w:tblW w:w="15044" w:type="dxa"/>
        <w:tblInd w:w="91" w:type="dxa"/>
        <w:tblLayout w:type="fixed"/>
        <w:tblLook w:val="04A0"/>
      </w:tblPr>
      <w:tblGrid>
        <w:gridCol w:w="443"/>
        <w:gridCol w:w="2126"/>
        <w:gridCol w:w="708"/>
        <w:gridCol w:w="567"/>
        <w:gridCol w:w="567"/>
        <w:gridCol w:w="567"/>
        <w:gridCol w:w="567"/>
        <w:gridCol w:w="568"/>
        <w:gridCol w:w="634"/>
        <w:gridCol w:w="500"/>
        <w:gridCol w:w="574"/>
        <w:gridCol w:w="419"/>
        <w:gridCol w:w="567"/>
        <w:gridCol w:w="378"/>
        <w:gridCol w:w="554"/>
        <w:gridCol w:w="438"/>
        <w:gridCol w:w="574"/>
        <w:gridCol w:w="425"/>
        <w:gridCol w:w="560"/>
        <w:gridCol w:w="510"/>
        <w:gridCol w:w="1380"/>
        <w:gridCol w:w="1418"/>
      </w:tblGrid>
      <w:tr w:rsidR="005444E6" w:rsidRPr="00D0375D" w:rsidTr="00E56F54">
        <w:trPr>
          <w:trHeight w:val="20"/>
        </w:trPr>
        <w:tc>
          <w:tcPr>
            <w:tcW w:w="4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4E6" w:rsidRPr="0025568C" w:rsidRDefault="005444E6" w:rsidP="005444E6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5568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№ п/п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4E6" w:rsidRPr="0025568C" w:rsidRDefault="005444E6" w:rsidP="00DE70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5568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Подпрограмма, показатель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4E6" w:rsidRPr="0025568C" w:rsidRDefault="005444E6" w:rsidP="005444E6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5568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Ед. изм.</w:t>
            </w:r>
          </w:p>
        </w:tc>
        <w:tc>
          <w:tcPr>
            <w:tcW w:w="8969" w:type="dxa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4E6" w:rsidRPr="0025568C" w:rsidRDefault="005444E6" w:rsidP="00DE70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5568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Значение показателя*</w:t>
            </w:r>
          </w:p>
        </w:tc>
        <w:tc>
          <w:tcPr>
            <w:tcW w:w="13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4E6" w:rsidRPr="0025568C" w:rsidRDefault="005444E6" w:rsidP="00DE70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5568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Источник данных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4E6" w:rsidRPr="0025568C" w:rsidRDefault="005444E6" w:rsidP="00DE70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5568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Соисполнитель, ответственный за выполнение показателя</w:t>
            </w:r>
          </w:p>
        </w:tc>
      </w:tr>
      <w:tr w:rsidR="005444E6" w:rsidRPr="00D0375D" w:rsidTr="00E56F54">
        <w:trPr>
          <w:trHeight w:val="20"/>
        </w:trPr>
        <w:tc>
          <w:tcPr>
            <w:tcW w:w="4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4E6" w:rsidRPr="0025568C" w:rsidRDefault="005444E6" w:rsidP="005444E6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4E6" w:rsidRPr="0025568C" w:rsidRDefault="005444E6" w:rsidP="005444E6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4E6" w:rsidRPr="0025568C" w:rsidRDefault="005444E6" w:rsidP="005444E6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4E6" w:rsidRPr="0025568C" w:rsidRDefault="005444E6" w:rsidP="00DE70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5568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2012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44E6" w:rsidRPr="0025568C" w:rsidRDefault="005444E6" w:rsidP="00DE70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5568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2013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4E6" w:rsidRPr="0025568C" w:rsidRDefault="005444E6" w:rsidP="00DE70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5568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2014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4E6" w:rsidRPr="0025568C" w:rsidRDefault="005444E6" w:rsidP="00DE70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5568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2015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4E6" w:rsidRPr="0025568C" w:rsidRDefault="005444E6" w:rsidP="00DE70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5568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2016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4E6" w:rsidRPr="0025568C" w:rsidRDefault="005444E6" w:rsidP="00DE70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5568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2017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4E6" w:rsidRPr="0025568C" w:rsidRDefault="005444E6" w:rsidP="00DE70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5568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2018</w:t>
            </w:r>
          </w:p>
        </w:tc>
        <w:tc>
          <w:tcPr>
            <w:tcW w:w="9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4E6" w:rsidRPr="0025568C" w:rsidRDefault="005444E6" w:rsidP="00DE70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5568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2019</w:t>
            </w:r>
          </w:p>
        </w:tc>
        <w:tc>
          <w:tcPr>
            <w:tcW w:w="10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4E6" w:rsidRPr="0025568C" w:rsidRDefault="005444E6" w:rsidP="00DE70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5568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2020</w:t>
            </w: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4E6" w:rsidRPr="0025568C" w:rsidRDefault="005444E6" w:rsidP="005444E6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4E6" w:rsidRPr="0025568C" w:rsidRDefault="005444E6" w:rsidP="005444E6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5444E6" w:rsidRPr="00D0375D" w:rsidTr="00E56F54">
        <w:trPr>
          <w:trHeight w:val="20"/>
        </w:trPr>
        <w:tc>
          <w:tcPr>
            <w:tcW w:w="4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4E6" w:rsidRPr="0025568C" w:rsidRDefault="005444E6" w:rsidP="005444E6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4E6" w:rsidRPr="0025568C" w:rsidRDefault="005444E6" w:rsidP="005444E6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4E6" w:rsidRPr="0025568C" w:rsidRDefault="005444E6" w:rsidP="005444E6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4E6" w:rsidRPr="0025568C" w:rsidRDefault="005444E6" w:rsidP="005444E6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5568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Факт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4E6" w:rsidRPr="0025568C" w:rsidRDefault="005444E6" w:rsidP="005444E6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5568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План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4E6" w:rsidRPr="0025568C" w:rsidRDefault="005444E6" w:rsidP="005444E6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5568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Факт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4E6" w:rsidRPr="0025568C" w:rsidRDefault="005444E6" w:rsidP="005444E6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5568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План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4E6" w:rsidRPr="0025568C" w:rsidRDefault="005444E6" w:rsidP="005444E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5568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Факт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4E6" w:rsidRPr="0025568C" w:rsidRDefault="005444E6" w:rsidP="005444E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5568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План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4E6" w:rsidRPr="0025568C" w:rsidRDefault="005444E6" w:rsidP="005444E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5568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Факт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4E6" w:rsidRPr="0025568C" w:rsidRDefault="005444E6" w:rsidP="005444E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5568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План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4E6" w:rsidRPr="0025568C" w:rsidRDefault="005444E6" w:rsidP="005444E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5568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Факт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4E6" w:rsidRPr="0025568C" w:rsidRDefault="005444E6" w:rsidP="005444E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5568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План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4E6" w:rsidRPr="0025568C" w:rsidRDefault="005444E6" w:rsidP="005444E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5568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Факт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4E6" w:rsidRPr="0025568C" w:rsidRDefault="005444E6" w:rsidP="005444E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5568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План</w:t>
            </w: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4E6" w:rsidRPr="0025568C" w:rsidRDefault="005444E6" w:rsidP="005444E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5568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Факт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4E6" w:rsidRPr="0025568C" w:rsidRDefault="005444E6" w:rsidP="005444E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5568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План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4E6" w:rsidRPr="0025568C" w:rsidRDefault="005444E6" w:rsidP="005444E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5568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Факт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4E6" w:rsidRPr="0025568C" w:rsidRDefault="005444E6" w:rsidP="005444E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5568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План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4E6" w:rsidRPr="0025568C" w:rsidRDefault="005444E6" w:rsidP="005444E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5568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Факт</w:t>
            </w: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4E6" w:rsidRPr="0025568C" w:rsidRDefault="005444E6" w:rsidP="005444E6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4E6" w:rsidRPr="0025568C" w:rsidRDefault="005444E6" w:rsidP="005444E6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5444E6" w:rsidRPr="00D0375D" w:rsidTr="00E56F54">
        <w:trPr>
          <w:trHeight w:val="20"/>
        </w:trPr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4E6" w:rsidRPr="0025568C" w:rsidRDefault="005444E6" w:rsidP="005444E6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5568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4601" w:type="dxa"/>
            <w:gridSpan w:val="2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44E6" w:rsidRPr="0025568C" w:rsidRDefault="005444E6" w:rsidP="005444E6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5568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Подпрограмма 2 «Совершенствование оказания специализированной, в том числе  высокотехнологичной, медицинской помощи, скорой, в том числе скорой специализированной, медицинской помощи, медицинской эвакуации, медицинской реабилитации и паллиативной помощи»</w:t>
            </w:r>
          </w:p>
        </w:tc>
      </w:tr>
      <w:tr w:rsidR="005444E6" w:rsidRPr="00D0375D" w:rsidTr="00E56F54">
        <w:trPr>
          <w:trHeight w:val="20"/>
        </w:trPr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4E6" w:rsidRPr="0025568C" w:rsidRDefault="005444E6" w:rsidP="005444E6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5568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4601" w:type="dxa"/>
            <w:gridSpan w:val="2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44E6" w:rsidRPr="0025568C" w:rsidRDefault="005444E6" w:rsidP="005444E6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5568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Показатели целей подпрограммы:</w:t>
            </w:r>
          </w:p>
        </w:tc>
      </w:tr>
      <w:tr w:rsidR="005444E6" w:rsidRPr="00D0375D" w:rsidTr="00E56F54">
        <w:trPr>
          <w:trHeight w:val="20"/>
        </w:trPr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4E6" w:rsidRPr="0025568C" w:rsidRDefault="005444E6" w:rsidP="005444E6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5568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4E6" w:rsidRPr="0025568C" w:rsidRDefault="005444E6" w:rsidP="005444E6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5568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Смертность от ишемической болезни сердца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4E6" w:rsidRPr="0025568C" w:rsidRDefault="005444E6" w:rsidP="005444E6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5568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на 100 тыс.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4E6" w:rsidRPr="0025568C" w:rsidRDefault="005444E6" w:rsidP="00DE70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5568C">
              <w:rPr>
                <w:rFonts w:ascii="Times New Roman" w:hAnsi="Times New Roman" w:cs="Times New Roman"/>
                <w:sz w:val="12"/>
                <w:szCs w:val="12"/>
              </w:rPr>
              <w:t>329,10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4E6" w:rsidRPr="0025568C" w:rsidRDefault="005444E6" w:rsidP="00DE70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5568C">
              <w:rPr>
                <w:rFonts w:ascii="Times New Roman" w:hAnsi="Times New Roman" w:cs="Times New Roman"/>
                <w:sz w:val="12"/>
                <w:szCs w:val="12"/>
              </w:rPr>
              <w:t>40,70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4E6" w:rsidRPr="0025568C" w:rsidRDefault="005444E6" w:rsidP="00DE70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5568C">
              <w:rPr>
                <w:rFonts w:ascii="Times New Roman" w:hAnsi="Times New Roman" w:cs="Times New Roman"/>
                <w:sz w:val="12"/>
                <w:szCs w:val="12"/>
              </w:rPr>
              <w:t>316,80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4E6" w:rsidRPr="0025568C" w:rsidRDefault="005444E6" w:rsidP="00DE70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5568C">
              <w:rPr>
                <w:rFonts w:ascii="Times New Roman" w:hAnsi="Times New Roman" w:cs="Times New Roman"/>
                <w:sz w:val="12"/>
                <w:szCs w:val="12"/>
              </w:rPr>
              <w:t>317,20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4E6" w:rsidRPr="0025568C" w:rsidRDefault="005444E6" w:rsidP="00DE70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5568C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4E6" w:rsidRPr="0025568C" w:rsidRDefault="005444E6" w:rsidP="00DE70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5568C">
              <w:rPr>
                <w:rFonts w:ascii="Times New Roman" w:hAnsi="Times New Roman" w:cs="Times New Roman"/>
                <w:sz w:val="12"/>
                <w:szCs w:val="12"/>
              </w:rPr>
              <w:t>317,00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4E6" w:rsidRPr="0025568C" w:rsidRDefault="005444E6" w:rsidP="00DE70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5568C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4E6" w:rsidRPr="0025568C" w:rsidRDefault="005444E6" w:rsidP="00DE70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5568C">
              <w:rPr>
                <w:rFonts w:ascii="Times New Roman" w:hAnsi="Times New Roman" w:cs="Times New Roman"/>
                <w:sz w:val="12"/>
                <w:szCs w:val="12"/>
              </w:rPr>
              <w:t>316,90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4E6" w:rsidRPr="0025568C" w:rsidRDefault="005444E6" w:rsidP="00DE70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5568C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4E6" w:rsidRPr="0025568C" w:rsidRDefault="005444E6" w:rsidP="00DE70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5568C">
              <w:rPr>
                <w:rFonts w:ascii="Times New Roman" w:hAnsi="Times New Roman" w:cs="Times New Roman"/>
                <w:sz w:val="12"/>
                <w:szCs w:val="12"/>
              </w:rPr>
              <w:t>316,80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4E6" w:rsidRPr="0025568C" w:rsidRDefault="005444E6" w:rsidP="00DE70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5568C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4E6" w:rsidRPr="0025568C" w:rsidRDefault="005444E6" w:rsidP="00DE70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5568C">
              <w:rPr>
                <w:rFonts w:ascii="Times New Roman" w:hAnsi="Times New Roman" w:cs="Times New Roman"/>
                <w:sz w:val="12"/>
                <w:szCs w:val="12"/>
              </w:rPr>
              <w:t>316,70</w:t>
            </w: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4E6" w:rsidRPr="0025568C" w:rsidRDefault="005444E6" w:rsidP="00DE70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5568C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4E6" w:rsidRPr="0025568C" w:rsidRDefault="005444E6" w:rsidP="00DE70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5568C">
              <w:rPr>
                <w:rFonts w:ascii="Times New Roman" w:hAnsi="Times New Roman" w:cs="Times New Roman"/>
                <w:sz w:val="12"/>
                <w:szCs w:val="12"/>
              </w:rPr>
              <w:t>316,60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4E6" w:rsidRPr="0025568C" w:rsidRDefault="005444E6" w:rsidP="00DE70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5568C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4E6" w:rsidRPr="0025568C" w:rsidRDefault="005444E6" w:rsidP="00DE70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5568C">
              <w:rPr>
                <w:rFonts w:ascii="Times New Roman" w:hAnsi="Times New Roman" w:cs="Times New Roman"/>
                <w:sz w:val="12"/>
                <w:szCs w:val="12"/>
              </w:rPr>
              <w:t>316,50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4E6" w:rsidRPr="0025568C" w:rsidRDefault="005444E6" w:rsidP="00DE70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5568C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4E6" w:rsidRPr="0025568C" w:rsidRDefault="005444E6" w:rsidP="005444E6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5568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Росстат, п. 1.34.25 Федерального плана статистических работ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4E6" w:rsidRPr="0025568C" w:rsidRDefault="005444E6" w:rsidP="005444E6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5568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Министерство здравоохранения Мурманской области</w:t>
            </w:r>
          </w:p>
        </w:tc>
      </w:tr>
      <w:tr w:rsidR="005444E6" w:rsidRPr="00D0375D" w:rsidTr="00E56F54">
        <w:trPr>
          <w:trHeight w:val="20"/>
        </w:trPr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4E6" w:rsidRPr="0025568C" w:rsidRDefault="005444E6" w:rsidP="005444E6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5568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4E6" w:rsidRPr="0025568C" w:rsidRDefault="005444E6" w:rsidP="005444E6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5568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Смертность от цереброваскулярных заболеваний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4E6" w:rsidRPr="0025568C" w:rsidRDefault="005444E6" w:rsidP="005444E6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5568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на 100 тыс.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4E6" w:rsidRPr="0025568C" w:rsidRDefault="005444E6" w:rsidP="00DE70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5568C">
              <w:rPr>
                <w:rFonts w:ascii="Times New Roman" w:hAnsi="Times New Roman" w:cs="Times New Roman"/>
                <w:sz w:val="12"/>
                <w:szCs w:val="12"/>
              </w:rPr>
              <w:t>208,60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4E6" w:rsidRPr="0025568C" w:rsidRDefault="005444E6" w:rsidP="00DE70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5568C">
              <w:rPr>
                <w:rFonts w:ascii="Times New Roman" w:hAnsi="Times New Roman" w:cs="Times New Roman"/>
                <w:sz w:val="12"/>
                <w:szCs w:val="12"/>
              </w:rPr>
              <w:t>220,10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4E6" w:rsidRPr="0025568C" w:rsidRDefault="005444E6" w:rsidP="00DE70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5568C">
              <w:rPr>
                <w:rFonts w:ascii="Times New Roman" w:hAnsi="Times New Roman" w:cs="Times New Roman"/>
                <w:sz w:val="12"/>
                <w:szCs w:val="12"/>
              </w:rPr>
              <w:t>205,10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4E6" w:rsidRPr="0025568C" w:rsidRDefault="005444E6" w:rsidP="00DE70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5568C">
              <w:rPr>
                <w:rFonts w:ascii="Times New Roman" w:hAnsi="Times New Roman" w:cs="Times New Roman"/>
                <w:sz w:val="12"/>
                <w:szCs w:val="12"/>
              </w:rPr>
              <w:t>206,10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4E6" w:rsidRPr="0025568C" w:rsidRDefault="005444E6" w:rsidP="00DE70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5568C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4E6" w:rsidRPr="0025568C" w:rsidRDefault="005444E6" w:rsidP="00DE70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5568C">
              <w:rPr>
                <w:rFonts w:ascii="Times New Roman" w:hAnsi="Times New Roman" w:cs="Times New Roman"/>
                <w:sz w:val="12"/>
                <w:szCs w:val="12"/>
              </w:rPr>
              <w:t>205,90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4E6" w:rsidRPr="0025568C" w:rsidRDefault="005444E6" w:rsidP="00DE70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5568C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4E6" w:rsidRPr="0025568C" w:rsidRDefault="005444E6" w:rsidP="00DE70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5568C">
              <w:rPr>
                <w:rFonts w:ascii="Times New Roman" w:hAnsi="Times New Roman" w:cs="Times New Roman"/>
                <w:sz w:val="12"/>
                <w:szCs w:val="12"/>
              </w:rPr>
              <w:t>205,70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4E6" w:rsidRPr="0025568C" w:rsidRDefault="005444E6" w:rsidP="00DE70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5568C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4E6" w:rsidRPr="0025568C" w:rsidRDefault="005444E6" w:rsidP="00DE70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5568C">
              <w:rPr>
                <w:rFonts w:ascii="Times New Roman" w:hAnsi="Times New Roman" w:cs="Times New Roman"/>
                <w:sz w:val="12"/>
                <w:szCs w:val="12"/>
              </w:rPr>
              <w:t>205,50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4E6" w:rsidRPr="0025568C" w:rsidRDefault="005444E6" w:rsidP="00DE70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5568C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4E6" w:rsidRPr="0025568C" w:rsidRDefault="005444E6" w:rsidP="00DE70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5568C">
              <w:rPr>
                <w:rFonts w:ascii="Times New Roman" w:hAnsi="Times New Roman" w:cs="Times New Roman"/>
                <w:sz w:val="12"/>
                <w:szCs w:val="12"/>
              </w:rPr>
              <w:t>205,30</w:t>
            </w: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4E6" w:rsidRPr="0025568C" w:rsidRDefault="005444E6" w:rsidP="00DE70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5568C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4E6" w:rsidRPr="0025568C" w:rsidRDefault="005444E6" w:rsidP="00DE70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5568C">
              <w:rPr>
                <w:rFonts w:ascii="Times New Roman" w:hAnsi="Times New Roman" w:cs="Times New Roman"/>
                <w:sz w:val="12"/>
                <w:szCs w:val="12"/>
              </w:rPr>
              <w:t>205,10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4E6" w:rsidRPr="0025568C" w:rsidRDefault="005444E6" w:rsidP="00DE70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5568C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4E6" w:rsidRPr="0025568C" w:rsidRDefault="005444E6" w:rsidP="00DE70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5568C">
              <w:rPr>
                <w:rFonts w:ascii="Times New Roman" w:hAnsi="Times New Roman" w:cs="Times New Roman"/>
                <w:sz w:val="12"/>
                <w:szCs w:val="12"/>
              </w:rPr>
              <w:t>204,90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4E6" w:rsidRPr="0025568C" w:rsidRDefault="005444E6" w:rsidP="00DE70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5568C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4E6" w:rsidRPr="0025568C" w:rsidRDefault="005444E6" w:rsidP="005444E6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5568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Росстат, п. 1.34.25 Федерального плана статистических работ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4E6" w:rsidRPr="0025568C" w:rsidRDefault="005444E6" w:rsidP="005444E6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5568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Министерство здравоохранения Мурманской области</w:t>
            </w:r>
          </w:p>
        </w:tc>
      </w:tr>
      <w:tr w:rsidR="0025568C" w:rsidRPr="00D0375D" w:rsidTr="00E56F54">
        <w:trPr>
          <w:trHeight w:val="20"/>
        </w:trPr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68C" w:rsidRPr="0025568C" w:rsidRDefault="0025568C" w:rsidP="005444E6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5568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68C" w:rsidRPr="0025568C" w:rsidRDefault="0025568C" w:rsidP="005444E6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5568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Одногодичная летальность больных  со злокачественными новообразованиями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68C" w:rsidRPr="0025568C" w:rsidRDefault="0025568C" w:rsidP="005444E6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5568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%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68C" w:rsidRPr="0025568C" w:rsidRDefault="0025568C" w:rsidP="00DE7082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5568C">
              <w:rPr>
                <w:rFonts w:ascii="Times New Roman" w:hAnsi="Times New Roman" w:cs="Times New Roman"/>
                <w:sz w:val="12"/>
                <w:szCs w:val="12"/>
              </w:rPr>
              <w:t>28,00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68C" w:rsidRPr="0025568C" w:rsidRDefault="0025568C" w:rsidP="00DE7082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5568C">
              <w:rPr>
                <w:rFonts w:ascii="Times New Roman" w:hAnsi="Times New Roman" w:cs="Times New Roman"/>
                <w:sz w:val="12"/>
                <w:szCs w:val="12"/>
              </w:rPr>
              <w:t>27,70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68C" w:rsidRPr="0025568C" w:rsidRDefault="0025568C" w:rsidP="00DE7082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5568C">
              <w:rPr>
                <w:rFonts w:ascii="Times New Roman" w:hAnsi="Times New Roman" w:cs="Times New Roman"/>
                <w:sz w:val="12"/>
                <w:szCs w:val="12"/>
              </w:rPr>
              <w:t>26,20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68C" w:rsidRPr="0025568C" w:rsidRDefault="0025568C" w:rsidP="00DE7082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5568C">
              <w:rPr>
                <w:rFonts w:ascii="Times New Roman" w:hAnsi="Times New Roman" w:cs="Times New Roman"/>
                <w:sz w:val="12"/>
                <w:szCs w:val="12"/>
              </w:rPr>
              <w:t>27,00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68C" w:rsidRPr="0025568C" w:rsidRDefault="0025568C" w:rsidP="00DE7082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5568C">
              <w:rPr>
                <w:rFonts w:ascii="Times New Roman" w:hAnsi="Times New Roman" w:cs="Times New Roman"/>
                <w:sz w:val="12"/>
                <w:szCs w:val="12"/>
              </w:rPr>
              <w:t>24,00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68C" w:rsidRPr="0025568C" w:rsidRDefault="0025568C" w:rsidP="00DE7082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5568C">
              <w:rPr>
                <w:rFonts w:ascii="Times New Roman" w:hAnsi="Times New Roman" w:cs="Times New Roman"/>
                <w:sz w:val="12"/>
                <w:szCs w:val="12"/>
              </w:rPr>
              <w:t>25,00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68C" w:rsidRPr="0025568C" w:rsidRDefault="0025568C" w:rsidP="00DE7082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5568C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68C" w:rsidRPr="0025568C" w:rsidRDefault="0025568C" w:rsidP="00DE7082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5568C">
              <w:rPr>
                <w:rFonts w:ascii="Times New Roman" w:hAnsi="Times New Roman" w:cs="Times New Roman"/>
                <w:sz w:val="12"/>
                <w:szCs w:val="12"/>
              </w:rPr>
              <w:t>24,90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68C" w:rsidRPr="0025568C" w:rsidRDefault="0025568C" w:rsidP="00DE7082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5568C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68C" w:rsidRPr="0025568C" w:rsidRDefault="0025568C" w:rsidP="00DE7082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5568C">
              <w:rPr>
                <w:rFonts w:ascii="Times New Roman" w:hAnsi="Times New Roman" w:cs="Times New Roman"/>
                <w:sz w:val="12"/>
                <w:szCs w:val="12"/>
              </w:rPr>
              <w:t>24,50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68C" w:rsidRPr="0025568C" w:rsidRDefault="0025568C" w:rsidP="00DE7082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5568C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68C" w:rsidRPr="0025568C" w:rsidRDefault="0025568C" w:rsidP="00DE7082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5568C">
              <w:rPr>
                <w:rFonts w:ascii="Times New Roman" w:hAnsi="Times New Roman" w:cs="Times New Roman"/>
                <w:sz w:val="12"/>
                <w:szCs w:val="12"/>
              </w:rPr>
              <w:t>24,00</w:t>
            </w: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68C" w:rsidRPr="0025568C" w:rsidRDefault="0025568C" w:rsidP="00DE7082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5568C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68C" w:rsidRPr="0025568C" w:rsidRDefault="0025568C" w:rsidP="00DE7082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5568C">
              <w:rPr>
                <w:rFonts w:ascii="Times New Roman" w:hAnsi="Times New Roman" w:cs="Times New Roman"/>
                <w:sz w:val="12"/>
                <w:szCs w:val="12"/>
              </w:rPr>
              <w:t>23,80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68C" w:rsidRPr="0025568C" w:rsidRDefault="0025568C" w:rsidP="00DE7082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5568C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68C" w:rsidRPr="0025568C" w:rsidRDefault="0025568C" w:rsidP="00DE7082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5568C">
              <w:rPr>
                <w:rFonts w:ascii="Times New Roman" w:hAnsi="Times New Roman" w:cs="Times New Roman"/>
                <w:sz w:val="12"/>
                <w:szCs w:val="12"/>
              </w:rPr>
              <w:t>23,50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68C" w:rsidRPr="0025568C" w:rsidRDefault="0025568C" w:rsidP="00DE7082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5568C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68C" w:rsidRPr="0025568C" w:rsidRDefault="0025568C" w:rsidP="005444E6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5568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Минздрав России формы №7 и 35, п. 15.3 Федерального плана статистических работ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68C" w:rsidRPr="0025568C" w:rsidRDefault="0025568C" w:rsidP="005444E6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5568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Министерство здравоохранения Мурманской области</w:t>
            </w:r>
          </w:p>
        </w:tc>
      </w:tr>
      <w:tr w:rsidR="00A1638E" w:rsidRPr="00D0375D" w:rsidTr="00E56F54">
        <w:trPr>
          <w:trHeight w:val="20"/>
        </w:trPr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8E" w:rsidRPr="0025568C" w:rsidRDefault="00A1638E" w:rsidP="005444E6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5568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8E" w:rsidRPr="0025568C" w:rsidRDefault="00A1638E" w:rsidP="005444E6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5568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Больничная летальность пострадавших в результате ДТП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8E" w:rsidRPr="0025568C" w:rsidRDefault="00A1638E" w:rsidP="005444E6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5568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%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8E" w:rsidRPr="00A1638E" w:rsidRDefault="00A1638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A1638E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3,90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8E" w:rsidRPr="00A1638E" w:rsidRDefault="00A1638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A1638E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3,80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8E" w:rsidRPr="00A1638E" w:rsidRDefault="00A1638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A1638E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1,75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8E" w:rsidRPr="00A1638E" w:rsidRDefault="00A1638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A1638E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3,80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8E" w:rsidRPr="00A1638E" w:rsidRDefault="00A1638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A1638E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2,25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8E" w:rsidRPr="00A1638E" w:rsidRDefault="00A1638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A1638E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2,10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8E" w:rsidRPr="00A1638E" w:rsidRDefault="00A1638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A1638E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8E" w:rsidRPr="00A1638E" w:rsidRDefault="00A1638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A1638E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2,00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8E" w:rsidRPr="00A1638E" w:rsidRDefault="00A1638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A1638E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8E" w:rsidRPr="00A1638E" w:rsidRDefault="00A1638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A1638E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1,95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8E" w:rsidRPr="00A1638E" w:rsidRDefault="00A1638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A1638E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 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8E" w:rsidRPr="00A1638E" w:rsidRDefault="00A1638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A1638E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1,90</w:t>
            </w: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8E" w:rsidRPr="00A1638E" w:rsidRDefault="00A1638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A1638E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8E" w:rsidRPr="00A1638E" w:rsidRDefault="00A1638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A1638E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1,85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8E" w:rsidRPr="00A1638E" w:rsidRDefault="00A1638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A1638E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8E" w:rsidRPr="00A1638E" w:rsidRDefault="00A1638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A1638E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1,80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8E" w:rsidRPr="00A1638E" w:rsidRDefault="00A1638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A1638E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8E" w:rsidRPr="0025568C" w:rsidRDefault="00A1638E" w:rsidP="005444E6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5568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Минздрав России формы №14, п. 15.18 Федерального плана статистических работ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8E" w:rsidRPr="0025568C" w:rsidRDefault="00A1638E" w:rsidP="005444E6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5568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Министерство здравоохранения Мурманской области</w:t>
            </w:r>
          </w:p>
        </w:tc>
      </w:tr>
      <w:tr w:rsidR="0025568C" w:rsidRPr="00D0375D" w:rsidTr="00E56F54">
        <w:trPr>
          <w:trHeight w:val="20"/>
        </w:trPr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68C" w:rsidRPr="0025568C" w:rsidRDefault="0025568C" w:rsidP="005444E6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5568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68C" w:rsidRPr="0025568C" w:rsidRDefault="0025568C" w:rsidP="005444E6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5568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Доля расходов на оказание скорой медицинской помощи вне медицинских организаций от всех расходов на программу государственных гарантий бесплатного оказания гражданам медицинской помощи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68C" w:rsidRPr="0025568C" w:rsidRDefault="0025568C" w:rsidP="005444E6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5568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%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68C" w:rsidRPr="0025568C" w:rsidRDefault="0025568C" w:rsidP="00DE7082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5568C">
              <w:rPr>
                <w:rFonts w:ascii="Times New Roman" w:hAnsi="Times New Roman" w:cs="Times New Roman"/>
                <w:sz w:val="12"/>
                <w:szCs w:val="12"/>
              </w:rPr>
              <w:t>6,9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68C" w:rsidRPr="0025568C" w:rsidRDefault="0025568C" w:rsidP="00DE7082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5568C">
              <w:rPr>
                <w:rFonts w:ascii="Times New Roman" w:hAnsi="Times New Roman" w:cs="Times New Roman"/>
                <w:sz w:val="12"/>
                <w:szCs w:val="12"/>
              </w:rPr>
              <w:t>6,9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68C" w:rsidRPr="0025568C" w:rsidRDefault="0025568C" w:rsidP="00DE7082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5568C">
              <w:rPr>
                <w:rFonts w:ascii="Times New Roman" w:hAnsi="Times New Roman" w:cs="Times New Roman"/>
                <w:sz w:val="12"/>
                <w:szCs w:val="12"/>
              </w:rPr>
              <w:t>6,9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68C" w:rsidRPr="0025568C" w:rsidRDefault="0025568C" w:rsidP="00DE7082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5568C">
              <w:rPr>
                <w:rFonts w:ascii="Times New Roman" w:hAnsi="Times New Roman" w:cs="Times New Roman"/>
                <w:sz w:val="12"/>
                <w:szCs w:val="12"/>
              </w:rPr>
              <w:t>6,9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68C" w:rsidRPr="0025568C" w:rsidRDefault="0025568C" w:rsidP="00DE7082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5568C">
              <w:rPr>
                <w:rFonts w:ascii="Times New Roman" w:hAnsi="Times New Roman" w:cs="Times New Roman"/>
                <w:sz w:val="12"/>
                <w:szCs w:val="12"/>
              </w:rPr>
              <w:t>7,4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68C" w:rsidRPr="0025568C" w:rsidRDefault="0025568C" w:rsidP="00DE7082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5568C">
              <w:rPr>
                <w:rFonts w:ascii="Times New Roman" w:hAnsi="Times New Roman" w:cs="Times New Roman"/>
                <w:sz w:val="12"/>
                <w:szCs w:val="12"/>
              </w:rPr>
              <w:t>6,8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68C" w:rsidRPr="0025568C" w:rsidRDefault="0025568C" w:rsidP="00DE7082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5568C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68C" w:rsidRPr="0025568C" w:rsidRDefault="0025568C" w:rsidP="00DE7082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5568C">
              <w:rPr>
                <w:rFonts w:ascii="Times New Roman" w:hAnsi="Times New Roman" w:cs="Times New Roman"/>
                <w:sz w:val="12"/>
                <w:szCs w:val="12"/>
              </w:rPr>
              <w:t>6,1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68C" w:rsidRPr="0025568C" w:rsidRDefault="0025568C" w:rsidP="00DE7082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5568C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68C" w:rsidRPr="0025568C" w:rsidRDefault="0025568C" w:rsidP="00DE7082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5568C">
              <w:rPr>
                <w:rFonts w:ascii="Times New Roman" w:hAnsi="Times New Roman" w:cs="Times New Roman"/>
                <w:sz w:val="12"/>
                <w:szCs w:val="12"/>
              </w:rPr>
              <w:t>5,7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68C" w:rsidRPr="0025568C" w:rsidRDefault="0025568C" w:rsidP="00DE7082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5568C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68C" w:rsidRPr="0025568C" w:rsidRDefault="0025568C" w:rsidP="00DE7082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5568C">
              <w:rPr>
                <w:rFonts w:ascii="Times New Roman" w:hAnsi="Times New Roman" w:cs="Times New Roman"/>
                <w:sz w:val="12"/>
                <w:szCs w:val="12"/>
              </w:rPr>
              <w:t>5,5</w:t>
            </w: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68C" w:rsidRPr="0025568C" w:rsidRDefault="0025568C" w:rsidP="00DE7082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5568C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68C" w:rsidRPr="0025568C" w:rsidRDefault="0025568C" w:rsidP="00DE7082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5568C">
              <w:rPr>
                <w:rFonts w:ascii="Times New Roman" w:hAnsi="Times New Roman" w:cs="Times New Roman"/>
                <w:sz w:val="12"/>
                <w:szCs w:val="12"/>
              </w:rPr>
              <w:t>5,5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68C" w:rsidRPr="0025568C" w:rsidRDefault="0025568C" w:rsidP="00DE7082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5568C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68C" w:rsidRPr="0025568C" w:rsidRDefault="0025568C" w:rsidP="00DE7082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5568C">
              <w:rPr>
                <w:rFonts w:ascii="Times New Roman" w:hAnsi="Times New Roman" w:cs="Times New Roman"/>
                <w:sz w:val="12"/>
                <w:szCs w:val="12"/>
              </w:rPr>
              <w:t>5,5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68C" w:rsidRPr="0025568C" w:rsidRDefault="0025568C" w:rsidP="00DE7082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5568C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68C" w:rsidRPr="0025568C" w:rsidRDefault="0025568C" w:rsidP="005444E6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5568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ведомственный мониторинг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68C" w:rsidRPr="0025568C" w:rsidRDefault="0025568C" w:rsidP="005444E6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5568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Министерство здравоохранения Мурманской области</w:t>
            </w:r>
          </w:p>
        </w:tc>
      </w:tr>
      <w:tr w:rsidR="0025568C" w:rsidRPr="00D0375D" w:rsidTr="00E56F54">
        <w:trPr>
          <w:trHeight w:val="20"/>
        </w:trPr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68C" w:rsidRPr="0025568C" w:rsidRDefault="0025568C" w:rsidP="005444E6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5568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68C" w:rsidRPr="0025568C" w:rsidRDefault="0025568C" w:rsidP="005444E6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5568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Доля расходов на оказание медицинской помощи в стационарных условиях от всех расходов на программу государственных гарантий бесплатного оказания гражданам медицинской помощи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68C" w:rsidRPr="0025568C" w:rsidRDefault="0025568C" w:rsidP="005444E6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5568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%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68C" w:rsidRPr="0025568C" w:rsidRDefault="0025568C" w:rsidP="00DE7082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5568C">
              <w:rPr>
                <w:rFonts w:ascii="Times New Roman" w:hAnsi="Times New Roman" w:cs="Times New Roman"/>
                <w:sz w:val="12"/>
                <w:szCs w:val="12"/>
              </w:rPr>
              <w:t>53,6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68C" w:rsidRPr="0025568C" w:rsidRDefault="0025568C" w:rsidP="00DE7082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5568C">
              <w:rPr>
                <w:rFonts w:ascii="Times New Roman" w:hAnsi="Times New Roman" w:cs="Times New Roman"/>
                <w:sz w:val="12"/>
                <w:szCs w:val="12"/>
              </w:rPr>
              <w:t>53,6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68C" w:rsidRPr="0025568C" w:rsidRDefault="0025568C" w:rsidP="00DE7082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5568C">
              <w:rPr>
                <w:rFonts w:ascii="Times New Roman" w:hAnsi="Times New Roman" w:cs="Times New Roman"/>
                <w:sz w:val="12"/>
                <w:szCs w:val="12"/>
              </w:rPr>
              <w:t>53,6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68C" w:rsidRPr="0025568C" w:rsidRDefault="0025568C" w:rsidP="00DE7082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5568C">
              <w:rPr>
                <w:rFonts w:ascii="Times New Roman" w:hAnsi="Times New Roman" w:cs="Times New Roman"/>
                <w:sz w:val="12"/>
                <w:szCs w:val="12"/>
              </w:rPr>
              <w:t>52,8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68C" w:rsidRPr="0025568C" w:rsidRDefault="0025568C" w:rsidP="00DE7082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5568C">
              <w:rPr>
                <w:rFonts w:ascii="Times New Roman" w:hAnsi="Times New Roman" w:cs="Times New Roman"/>
                <w:sz w:val="12"/>
                <w:szCs w:val="12"/>
              </w:rPr>
              <w:t>53,6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68C" w:rsidRPr="0025568C" w:rsidRDefault="0025568C" w:rsidP="00DE7082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5568C">
              <w:rPr>
                <w:rFonts w:ascii="Times New Roman" w:hAnsi="Times New Roman" w:cs="Times New Roman"/>
                <w:sz w:val="12"/>
                <w:szCs w:val="12"/>
              </w:rPr>
              <w:t>52,4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68C" w:rsidRPr="0025568C" w:rsidRDefault="0025568C" w:rsidP="00DE7082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5568C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68C" w:rsidRPr="0025568C" w:rsidRDefault="0025568C" w:rsidP="00DE7082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5568C">
              <w:rPr>
                <w:rFonts w:ascii="Times New Roman" w:hAnsi="Times New Roman" w:cs="Times New Roman"/>
                <w:sz w:val="12"/>
                <w:szCs w:val="12"/>
              </w:rPr>
              <w:t>52,7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68C" w:rsidRPr="0025568C" w:rsidRDefault="0025568C" w:rsidP="00DE7082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5568C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68C" w:rsidRPr="0025568C" w:rsidRDefault="0025568C" w:rsidP="00DE7082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5568C">
              <w:rPr>
                <w:rFonts w:ascii="Times New Roman" w:hAnsi="Times New Roman" w:cs="Times New Roman"/>
                <w:sz w:val="12"/>
                <w:szCs w:val="12"/>
              </w:rPr>
              <w:t>52,2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68C" w:rsidRPr="0025568C" w:rsidRDefault="0025568C" w:rsidP="00DE7082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5568C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68C" w:rsidRPr="0025568C" w:rsidRDefault="0025568C" w:rsidP="00DE7082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5568C">
              <w:rPr>
                <w:rFonts w:ascii="Times New Roman" w:hAnsi="Times New Roman" w:cs="Times New Roman"/>
                <w:sz w:val="12"/>
                <w:szCs w:val="12"/>
              </w:rPr>
              <w:t>51,6</w:t>
            </w: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68C" w:rsidRPr="0025568C" w:rsidRDefault="0025568C" w:rsidP="00DE7082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5568C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68C" w:rsidRPr="0025568C" w:rsidRDefault="0025568C" w:rsidP="00DE7082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5568C">
              <w:rPr>
                <w:rFonts w:ascii="Times New Roman" w:hAnsi="Times New Roman" w:cs="Times New Roman"/>
                <w:sz w:val="12"/>
                <w:szCs w:val="12"/>
              </w:rPr>
              <w:t>52,1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68C" w:rsidRPr="0025568C" w:rsidRDefault="0025568C" w:rsidP="00DE7082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5568C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68C" w:rsidRPr="0025568C" w:rsidRDefault="0025568C" w:rsidP="00DE7082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5568C">
              <w:rPr>
                <w:rFonts w:ascii="Times New Roman" w:hAnsi="Times New Roman" w:cs="Times New Roman"/>
                <w:sz w:val="12"/>
                <w:szCs w:val="12"/>
              </w:rPr>
              <w:t>52,1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68C" w:rsidRPr="0025568C" w:rsidRDefault="0025568C" w:rsidP="00DE7082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5568C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68C" w:rsidRPr="0025568C" w:rsidRDefault="0025568C" w:rsidP="005444E6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5568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ведомственный мониторинг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68C" w:rsidRPr="0025568C" w:rsidRDefault="0025568C" w:rsidP="005444E6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5568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Министерство здравоохранения Мурманской области</w:t>
            </w:r>
          </w:p>
        </w:tc>
      </w:tr>
      <w:tr w:rsidR="0025568C" w:rsidRPr="00D0375D" w:rsidTr="00E56F54">
        <w:trPr>
          <w:trHeight w:val="20"/>
        </w:trPr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68C" w:rsidRPr="0025568C" w:rsidRDefault="0025568C" w:rsidP="005444E6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5568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68C" w:rsidRPr="0025568C" w:rsidRDefault="0025568C" w:rsidP="005444E6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5568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Средняя занятость койки в году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68C" w:rsidRPr="0025568C" w:rsidRDefault="0025568C" w:rsidP="005444E6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5568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дней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68C" w:rsidRPr="0025568C" w:rsidRDefault="0025568C" w:rsidP="00DE7082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5568C">
              <w:rPr>
                <w:rFonts w:ascii="Times New Roman" w:hAnsi="Times New Roman" w:cs="Times New Roman"/>
                <w:sz w:val="12"/>
                <w:szCs w:val="12"/>
              </w:rPr>
              <w:t>329,0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68C" w:rsidRPr="0025568C" w:rsidRDefault="0025568C" w:rsidP="00DE7082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5568C">
              <w:rPr>
                <w:rFonts w:ascii="Times New Roman" w:hAnsi="Times New Roman" w:cs="Times New Roman"/>
                <w:sz w:val="12"/>
                <w:szCs w:val="12"/>
              </w:rPr>
              <w:t>327,5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68C" w:rsidRPr="0025568C" w:rsidRDefault="0025568C" w:rsidP="00DE7082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5568C">
              <w:rPr>
                <w:rFonts w:ascii="Times New Roman" w:hAnsi="Times New Roman" w:cs="Times New Roman"/>
                <w:sz w:val="12"/>
                <w:szCs w:val="12"/>
              </w:rPr>
              <w:t>329,7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68C" w:rsidRPr="0025568C" w:rsidRDefault="0025568C" w:rsidP="00DE7082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5568C">
              <w:rPr>
                <w:rFonts w:ascii="Times New Roman" w:hAnsi="Times New Roman" w:cs="Times New Roman"/>
                <w:sz w:val="12"/>
                <w:szCs w:val="12"/>
              </w:rPr>
              <w:t>329,0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68C" w:rsidRPr="0025568C" w:rsidRDefault="0025568C" w:rsidP="00DE7082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5568C">
              <w:rPr>
                <w:rFonts w:ascii="Times New Roman" w:hAnsi="Times New Roman" w:cs="Times New Roman"/>
                <w:sz w:val="12"/>
                <w:szCs w:val="12"/>
              </w:rPr>
              <w:t>333,0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68C" w:rsidRPr="0025568C" w:rsidRDefault="0025568C" w:rsidP="00DE7082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5568C">
              <w:rPr>
                <w:rFonts w:ascii="Times New Roman" w:hAnsi="Times New Roman" w:cs="Times New Roman"/>
                <w:sz w:val="12"/>
                <w:szCs w:val="12"/>
              </w:rPr>
              <w:t>331,0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68C" w:rsidRPr="0025568C" w:rsidRDefault="0025568C" w:rsidP="00DE7082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5568C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68C" w:rsidRPr="0025568C" w:rsidRDefault="0025568C" w:rsidP="00DE7082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5568C">
              <w:rPr>
                <w:rFonts w:ascii="Times New Roman" w:hAnsi="Times New Roman" w:cs="Times New Roman"/>
                <w:sz w:val="12"/>
                <w:szCs w:val="12"/>
              </w:rPr>
              <w:t>332,0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68C" w:rsidRPr="0025568C" w:rsidRDefault="0025568C" w:rsidP="00DE7082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5568C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68C" w:rsidRPr="0025568C" w:rsidRDefault="0025568C" w:rsidP="00DE7082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5568C">
              <w:rPr>
                <w:rFonts w:ascii="Times New Roman" w:hAnsi="Times New Roman" w:cs="Times New Roman"/>
                <w:sz w:val="12"/>
                <w:szCs w:val="12"/>
              </w:rPr>
              <w:t>332,0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68C" w:rsidRPr="0025568C" w:rsidRDefault="0025568C" w:rsidP="00DE7082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5568C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68C" w:rsidRPr="0025568C" w:rsidRDefault="0025568C" w:rsidP="00DE7082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5568C">
              <w:rPr>
                <w:rFonts w:ascii="Times New Roman" w:hAnsi="Times New Roman" w:cs="Times New Roman"/>
                <w:sz w:val="12"/>
                <w:szCs w:val="12"/>
              </w:rPr>
              <w:t>333,0</w:t>
            </w: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68C" w:rsidRPr="0025568C" w:rsidRDefault="0025568C" w:rsidP="00DE7082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5568C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68C" w:rsidRPr="0025568C" w:rsidRDefault="0025568C" w:rsidP="00DE7082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5568C">
              <w:rPr>
                <w:rFonts w:ascii="Times New Roman" w:hAnsi="Times New Roman" w:cs="Times New Roman"/>
                <w:sz w:val="12"/>
                <w:szCs w:val="12"/>
              </w:rPr>
              <w:t>333,0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68C" w:rsidRPr="0025568C" w:rsidRDefault="0025568C" w:rsidP="00DE7082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5568C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68C" w:rsidRPr="0025568C" w:rsidRDefault="0025568C" w:rsidP="00DE7082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5568C">
              <w:rPr>
                <w:rFonts w:ascii="Times New Roman" w:hAnsi="Times New Roman" w:cs="Times New Roman"/>
                <w:sz w:val="12"/>
                <w:szCs w:val="12"/>
              </w:rPr>
              <w:t>333,0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68C" w:rsidRPr="0025568C" w:rsidRDefault="0025568C" w:rsidP="00DE7082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5568C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68C" w:rsidRPr="0025568C" w:rsidRDefault="0025568C" w:rsidP="005444E6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5568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Минздрав России формы №14, п. 15.18 Федерального плана статистических работ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68C" w:rsidRPr="0025568C" w:rsidRDefault="0025568C" w:rsidP="005444E6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5568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Министерство здравоохранения Мурманской области</w:t>
            </w:r>
          </w:p>
        </w:tc>
      </w:tr>
      <w:tr w:rsidR="0025568C" w:rsidRPr="00D0375D" w:rsidTr="00E56F54">
        <w:trPr>
          <w:trHeight w:val="20"/>
        </w:trPr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68C" w:rsidRPr="0025568C" w:rsidRDefault="0025568C" w:rsidP="005444E6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5568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68C" w:rsidRPr="0025568C" w:rsidRDefault="0025568C" w:rsidP="005444E6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5568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Средняя длительность лечения в стационаре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68C" w:rsidRPr="0025568C" w:rsidRDefault="0025568C" w:rsidP="005444E6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5568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дней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68C" w:rsidRPr="0025568C" w:rsidRDefault="0025568C" w:rsidP="00DE7082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5568C">
              <w:rPr>
                <w:rFonts w:ascii="Times New Roman" w:hAnsi="Times New Roman" w:cs="Times New Roman"/>
                <w:sz w:val="12"/>
                <w:szCs w:val="12"/>
              </w:rPr>
              <w:t>12,9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68C" w:rsidRPr="0025568C" w:rsidRDefault="0025568C" w:rsidP="00DE7082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5568C">
              <w:rPr>
                <w:rFonts w:ascii="Times New Roman" w:hAnsi="Times New Roman" w:cs="Times New Roman"/>
                <w:sz w:val="12"/>
                <w:szCs w:val="12"/>
              </w:rPr>
              <w:t>12,3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68C" w:rsidRPr="0025568C" w:rsidRDefault="0025568C" w:rsidP="00DE7082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5568C">
              <w:rPr>
                <w:rFonts w:ascii="Times New Roman" w:hAnsi="Times New Roman" w:cs="Times New Roman"/>
                <w:sz w:val="12"/>
                <w:szCs w:val="12"/>
              </w:rPr>
              <w:t>11,9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68C" w:rsidRPr="0025568C" w:rsidRDefault="0025568C" w:rsidP="00DE7082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5568C">
              <w:rPr>
                <w:rFonts w:ascii="Times New Roman" w:hAnsi="Times New Roman" w:cs="Times New Roman"/>
                <w:sz w:val="12"/>
                <w:szCs w:val="12"/>
              </w:rPr>
              <w:t>12,0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68C" w:rsidRPr="0025568C" w:rsidRDefault="0025568C" w:rsidP="00DE7082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5568C">
              <w:rPr>
                <w:rFonts w:ascii="Times New Roman" w:hAnsi="Times New Roman" w:cs="Times New Roman"/>
                <w:sz w:val="12"/>
                <w:szCs w:val="12"/>
              </w:rPr>
              <w:t>11,8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68C" w:rsidRPr="0025568C" w:rsidRDefault="0025568C" w:rsidP="00DE7082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5568C">
              <w:rPr>
                <w:rFonts w:ascii="Times New Roman" w:hAnsi="Times New Roman" w:cs="Times New Roman"/>
                <w:sz w:val="12"/>
                <w:szCs w:val="12"/>
              </w:rPr>
              <w:t>11,7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68C" w:rsidRPr="0025568C" w:rsidRDefault="0025568C" w:rsidP="00DE7082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5568C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68C" w:rsidRPr="0025568C" w:rsidRDefault="0025568C" w:rsidP="00DE7082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5568C">
              <w:rPr>
                <w:rFonts w:ascii="Times New Roman" w:hAnsi="Times New Roman" w:cs="Times New Roman"/>
                <w:sz w:val="12"/>
                <w:szCs w:val="12"/>
              </w:rPr>
              <w:t>11,6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68C" w:rsidRPr="0025568C" w:rsidRDefault="0025568C" w:rsidP="00DE7082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5568C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68C" w:rsidRPr="0025568C" w:rsidRDefault="0025568C" w:rsidP="00DE7082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5568C">
              <w:rPr>
                <w:rFonts w:ascii="Times New Roman" w:hAnsi="Times New Roman" w:cs="Times New Roman"/>
                <w:sz w:val="12"/>
                <w:szCs w:val="12"/>
              </w:rPr>
              <w:t>11,6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68C" w:rsidRPr="0025568C" w:rsidRDefault="0025568C" w:rsidP="00DE7082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5568C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68C" w:rsidRPr="0025568C" w:rsidRDefault="0025568C" w:rsidP="00DE7082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5568C">
              <w:rPr>
                <w:rFonts w:ascii="Times New Roman" w:hAnsi="Times New Roman" w:cs="Times New Roman"/>
                <w:sz w:val="12"/>
                <w:szCs w:val="12"/>
              </w:rPr>
              <w:t>11,5</w:t>
            </w: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68C" w:rsidRPr="0025568C" w:rsidRDefault="0025568C" w:rsidP="00DE7082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5568C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68C" w:rsidRPr="0025568C" w:rsidRDefault="0025568C" w:rsidP="00DE7082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5568C">
              <w:rPr>
                <w:rFonts w:ascii="Times New Roman" w:hAnsi="Times New Roman" w:cs="Times New Roman"/>
                <w:sz w:val="12"/>
                <w:szCs w:val="12"/>
              </w:rPr>
              <w:t>11,5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68C" w:rsidRPr="0025568C" w:rsidRDefault="0025568C" w:rsidP="00DE7082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5568C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68C" w:rsidRPr="0025568C" w:rsidRDefault="0025568C" w:rsidP="00DE7082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5568C">
              <w:rPr>
                <w:rFonts w:ascii="Times New Roman" w:hAnsi="Times New Roman" w:cs="Times New Roman"/>
                <w:sz w:val="12"/>
                <w:szCs w:val="12"/>
              </w:rPr>
              <w:t>11,5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68C" w:rsidRPr="0025568C" w:rsidRDefault="0025568C" w:rsidP="00DE7082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5568C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68C" w:rsidRPr="0025568C" w:rsidRDefault="0025568C" w:rsidP="005444E6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5568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Минздрав России формы №14, п. 15.18 Федерального плана статистических работ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68C" w:rsidRPr="0025568C" w:rsidRDefault="0025568C" w:rsidP="005444E6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5568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Министерство здравоохранения Мурманской области</w:t>
            </w:r>
          </w:p>
        </w:tc>
      </w:tr>
      <w:tr w:rsidR="0025568C" w:rsidRPr="00D0375D" w:rsidTr="00E56F54">
        <w:trPr>
          <w:trHeight w:val="20"/>
        </w:trPr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68C" w:rsidRPr="0025568C" w:rsidRDefault="0025568C" w:rsidP="005444E6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5568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68C" w:rsidRPr="0025568C" w:rsidRDefault="0025568C" w:rsidP="005444E6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5568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Доля пациентов, доставленных по экстренным показаниям, от общего числа пациентов, пролеченных в стационарных условиях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68C" w:rsidRPr="0025568C" w:rsidRDefault="0025568C" w:rsidP="005444E6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5568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%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68C" w:rsidRPr="0025568C" w:rsidRDefault="0025568C" w:rsidP="00DE7082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5568C">
              <w:rPr>
                <w:rFonts w:ascii="Times New Roman" w:hAnsi="Times New Roman" w:cs="Times New Roman"/>
                <w:sz w:val="12"/>
                <w:szCs w:val="12"/>
              </w:rPr>
              <w:t>54,2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68C" w:rsidRPr="0025568C" w:rsidRDefault="0025568C" w:rsidP="00DE7082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5568C">
              <w:rPr>
                <w:rFonts w:ascii="Times New Roman" w:hAnsi="Times New Roman" w:cs="Times New Roman"/>
                <w:sz w:val="12"/>
                <w:szCs w:val="12"/>
              </w:rPr>
              <w:t>54,2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68C" w:rsidRPr="0025568C" w:rsidRDefault="0025568C" w:rsidP="00DE7082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5568C">
              <w:rPr>
                <w:rFonts w:ascii="Times New Roman" w:hAnsi="Times New Roman" w:cs="Times New Roman"/>
                <w:sz w:val="12"/>
                <w:szCs w:val="12"/>
              </w:rPr>
              <w:t>62,0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68C" w:rsidRPr="0025568C" w:rsidRDefault="0025568C" w:rsidP="00DE7082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5568C">
              <w:rPr>
                <w:rFonts w:ascii="Times New Roman" w:hAnsi="Times New Roman" w:cs="Times New Roman"/>
                <w:sz w:val="12"/>
                <w:szCs w:val="12"/>
              </w:rPr>
              <w:t>61,9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68C" w:rsidRPr="0025568C" w:rsidRDefault="0025568C" w:rsidP="00DE7082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5568C">
              <w:rPr>
                <w:rFonts w:ascii="Times New Roman" w:hAnsi="Times New Roman" w:cs="Times New Roman"/>
                <w:sz w:val="12"/>
                <w:szCs w:val="12"/>
              </w:rPr>
              <w:t>62,8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68C" w:rsidRPr="0025568C" w:rsidRDefault="0025568C" w:rsidP="00DE7082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5568C">
              <w:rPr>
                <w:rFonts w:ascii="Times New Roman" w:hAnsi="Times New Roman" w:cs="Times New Roman"/>
                <w:sz w:val="12"/>
                <w:szCs w:val="12"/>
              </w:rPr>
              <w:t>61,8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68C" w:rsidRPr="0025568C" w:rsidRDefault="0025568C" w:rsidP="00DE7082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5568C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68C" w:rsidRPr="0025568C" w:rsidRDefault="0025568C" w:rsidP="00DE7082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5568C">
              <w:rPr>
                <w:rFonts w:ascii="Times New Roman" w:hAnsi="Times New Roman" w:cs="Times New Roman"/>
                <w:sz w:val="12"/>
                <w:szCs w:val="12"/>
              </w:rPr>
              <w:t>61,7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68C" w:rsidRPr="0025568C" w:rsidRDefault="0025568C" w:rsidP="00DE7082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5568C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68C" w:rsidRPr="0025568C" w:rsidRDefault="0025568C" w:rsidP="00DE7082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5568C">
              <w:rPr>
                <w:rFonts w:ascii="Times New Roman" w:hAnsi="Times New Roman" w:cs="Times New Roman"/>
                <w:sz w:val="12"/>
                <w:szCs w:val="12"/>
              </w:rPr>
              <w:t>61,6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68C" w:rsidRPr="0025568C" w:rsidRDefault="0025568C" w:rsidP="00DE7082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5568C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68C" w:rsidRPr="0025568C" w:rsidRDefault="0025568C" w:rsidP="00DE7082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5568C">
              <w:rPr>
                <w:rFonts w:ascii="Times New Roman" w:hAnsi="Times New Roman" w:cs="Times New Roman"/>
                <w:sz w:val="12"/>
                <w:szCs w:val="12"/>
              </w:rPr>
              <w:t>61,5</w:t>
            </w: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68C" w:rsidRPr="0025568C" w:rsidRDefault="0025568C" w:rsidP="00DE7082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5568C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68C" w:rsidRPr="0025568C" w:rsidRDefault="0025568C" w:rsidP="00DE7082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5568C">
              <w:rPr>
                <w:rFonts w:ascii="Times New Roman" w:hAnsi="Times New Roman" w:cs="Times New Roman"/>
                <w:sz w:val="12"/>
                <w:szCs w:val="12"/>
              </w:rPr>
              <w:t>61,4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68C" w:rsidRPr="0025568C" w:rsidRDefault="0025568C" w:rsidP="00DE7082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5568C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68C" w:rsidRPr="0025568C" w:rsidRDefault="0025568C" w:rsidP="00DE7082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5568C">
              <w:rPr>
                <w:rFonts w:ascii="Times New Roman" w:hAnsi="Times New Roman" w:cs="Times New Roman"/>
                <w:sz w:val="12"/>
                <w:szCs w:val="12"/>
              </w:rPr>
              <w:t>61,3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68C" w:rsidRPr="0025568C" w:rsidRDefault="0025568C" w:rsidP="00DE7082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5568C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68C" w:rsidRPr="0025568C" w:rsidRDefault="0025568C" w:rsidP="005444E6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5568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Минздрав России формы №14, п. 15.18 Федерального плана статистических работ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68C" w:rsidRPr="0025568C" w:rsidRDefault="0025568C" w:rsidP="005444E6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5568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Министерство здравоохранения Мурманской области</w:t>
            </w:r>
          </w:p>
        </w:tc>
      </w:tr>
      <w:tr w:rsidR="005444E6" w:rsidRPr="00D0375D" w:rsidTr="00E56F54">
        <w:trPr>
          <w:trHeight w:val="20"/>
        </w:trPr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4E6" w:rsidRPr="0025568C" w:rsidRDefault="005444E6" w:rsidP="005444E6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5568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4601" w:type="dxa"/>
            <w:gridSpan w:val="2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44E6" w:rsidRPr="0025568C" w:rsidRDefault="005444E6" w:rsidP="005444E6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5568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Показатели задач подпрограммы:</w:t>
            </w:r>
          </w:p>
        </w:tc>
      </w:tr>
      <w:tr w:rsidR="005444E6" w:rsidRPr="00D0375D" w:rsidTr="00E56F54">
        <w:trPr>
          <w:trHeight w:val="20"/>
        </w:trPr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4E6" w:rsidRPr="0025568C" w:rsidRDefault="005444E6" w:rsidP="005444E6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5568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4601" w:type="dxa"/>
            <w:gridSpan w:val="2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44E6" w:rsidRPr="0025568C" w:rsidRDefault="005444E6" w:rsidP="005444E6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5568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Задача 1 «Создание условий для обеспечения населения специализированной, в том числе высокотехнологичной, медицинской помощью, медицинской реабилитацией и паллиативной помощью»</w:t>
            </w:r>
          </w:p>
        </w:tc>
      </w:tr>
      <w:tr w:rsidR="0025568C" w:rsidRPr="00D0375D" w:rsidTr="00E56F54">
        <w:trPr>
          <w:trHeight w:val="20"/>
        </w:trPr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68C" w:rsidRPr="0025568C" w:rsidRDefault="0025568C" w:rsidP="005444E6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5568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68C" w:rsidRPr="0025568C" w:rsidRDefault="0025568C" w:rsidP="005444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25568C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Доля абациллированных больных туберкулезом от числа больных туберкулезом с бактериовыделением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68C" w:rsidRPr="0025568C" w:rsidRDefault="0025568C" w:rsidP="005444E6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5568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%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68C" w:rsidRPr="0025568C" w:rsidRDefault="0025568C" w:rsidP="00DE7082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5568C">
              <w:rPr>
                <w:rFonts w:ascii="Times New Roman" w:hAnsi="Times New Roman" w:cs="Times New Roman"/>
                <w:sz w:val="12"/>
                <w:szCs w:val="12"/>
              </w:rPr>
              <w:t>38,40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68C" w:rsidRPr="0025568C" w:rsidRDefault="0025568C" w:rsidP="00DE7082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5568C">
              <w:rPr>
                <w:rFonts w:ascii="Times New Roman" w:hAnsi="Times New Roman" w:cs="Times New Roman"/>
                <w:sz w:val="12"/>
                <w:szCs w:val="12"/>
              </w:rPr>
              <w:t>39,00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68C" w:rsidRPr="0025568C" w:rsidRDefault="0025568C" w:rsidP="00DE7082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5568C">
              <w:rPr>
                <w:rFonts w:ascii="Times New Roman" w:hAnsi="Times New Roman" w:cs="Times New Roman"/>
                <w:sz w:val="12"/>
                <w:szCs w:val="12"/>
              </w:rPr>
              <w:t>40,40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68C" w:rsidRPr="0025568C" w:rsidRDefault="0025568C" w:rsidP="00DE7082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5568C">
              <w:rPr>
                <w:rFonts w:ascii="Times New Roman" w:hAnsi="Times New Roman" w:cs="Times New Roman"/>
                <w:sz w:val="12"/>
                <w:szCs w:val="12"/>
              </w:rPr>
              <w:t>39,20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68C" w:rsidRPr="0025568C" w:rsidRDefault="0025568C" w:rsidP="00DE7082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5568C">
              <w:rPr>
                <w:rFonts w:ascii="Times New Roman" w:hAnsi="Times New Roman" w:cs="Times New Roman"/>
                <w:sz w:val="12"/>
                <w:szCs w:val="12"/>
              </w:rPr>
              <w:t>48,20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68C" w:rsidRPr="0025568C" w:rsidRDefault="0025568C" w:rsidP="00DE7082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5568C">
              <w:rPr>
                <w:rFonts w:ascii="Times New Roman" w:hAnsi="Times New Roman" w:cs="Times New Roman"/>
                <w:sz w:val="12"/>
                <w:szCs w:val="12"/>
              </w:rPr>
              <w:t>42,20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68C" w:rsidRPr="0025568C" w:rsidRDefault="0025568C" w:rsidP="00DE7082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5568C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68C" w:rsidRPr="0025568C" w:rsidRDefault="0025568C" w:rsidP="00DE7082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5568C">
              <w:rPr>
                <w:rFonts w:ascii="Times New Roman" w:hAnsi="Times New Roman" w:cs="Times New Roman"/>
                <w:sz w:val="12"/>
                <w:szCs w:val="12"/>
              </w:rPr>
              <w:t>43,50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68C" w:rsidRPr="0025568C" w:rsidRDefault="0025568C" w:rsidP="00DE7082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5568C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68C" w:rsidRPr="0025568C" w:rsidRDefault="0025568C" w:rsidP="00DE7082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5568C">
              <w:rPr>
                <w:rFonts w:ascii="Times New Roman" w:hAnsi="Times New Roman" w:cs="Times New Roman"/>
                <w:sz w:val="12"/>
                <w:szCs w:val="12"/>
              </w:rPr>
              <w:t>44,30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68C" w:rsidRPr="0025568C" w:rsidRDefault="0025568C" w:rsidP="00DE7082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5568C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68C" w:rsidRPr="0025568C" w:rsidRDefault="0025568C" w:rsidP="00DE7082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5568C">
              <w:rPr>
                <w:rFonts w:ascii="Times New Roman" w:hAnsi="Times New Roman" w:cs="Times New Roman"/>
                <w:sz w:val="12"/>
                <w:szCs w:val="12"/>
              </w:rPr>
              <w:t>45,00</w:t>
            </w: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68C" w:rsidRPr="0025568C" w:rsidRDefault="0025568C" w:rsidP="00DE7082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5568C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68C" w:rsidRPr="0025568C" w:rsidRDefault="0025568C" w:rsidP="00DE7082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5568C">
              <w:rPr>
                <w:rFonts w:ascii="Times New Roman" w:hAnsi="Times New Roman" w:cs="Times New Roman"/>
                <w:sz w:val="12"/>
                <w:szCs w:val="12"/>
              </w:rPr>
              <w:t>45,50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68C" w:rsidRPr="0025568C" w:rsidRDefault="0025568C" w:rsidP="00DE7082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5568C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68C" w:rsidRPr="0025568C" w:rsidRDefault="0025568C" w:rsidP="00DE7082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5568C">
              <w:rPr>
                <w:rFonts w:ascii="Times New Roman" w:hAnsi="Times New Roman" w:cs="Times New Roman"/>
                <w:sz w:val="12"/>
                <w:szCs w:val="12"/>
              </w:rPr>
              <w:t>46,00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68C" w:rsidRPr="0025568C" w:rsidRDefault="0025568C" w:rsidP="00DE7082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5568C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68C" w:rsidRPr="0025568C" w:rsidRDefault="0025568C" w:rsidP="005444E6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5568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Минздрав России формы №8 и 33, п. 15.4 Федерального плана статистических работ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68C" w:rsidRPr="0025568C" w:rsidRDefault="0025568C" w:rsidP="005444E6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5568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Министерство здравоохранения Мурманской области</w:t>
            </w:r>
          </w:p>
        </w:tc>
      </w:tr>
      <w:tr w:rsidR="0025568C" w:rsidRPr="00D0375D" w:rsidTr="00E56F54">
        <w:trPr>
          <w:trHeight w:val="20"/>
        </w:trPr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68C" w:rsidRPr="0025568C" w:rsidRDefault="0025568C" w:rsidP="005444E6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5568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68C" w:rsidRPr="0025568C" w:rsidRDefault="0025568C" w:rsidP="005444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25568C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Доля ВИЧ-инфицированных лиц, получающих антиретровирусную терапию, от числа состоящих на диспансерном учете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68C" w:rsidRPr="0025568C" w:rsidRDefault="0025568C" w:rsidP="005444E6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5568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%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68C" w:rsidRPr="0025568C" w:rsidRDefault="0025568C" w:rsidP="00DE7082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5568C">
              <w:rPr>
                <w:rFonts w:ascii="Times New Roman" w:hAnsi="Times New Roman" w:cs="Times New Roman"/>
                <w:sz w:val="12"/>
                <w:szCs w:val="12"/>
              </w:rPr>
              <w:t>15,90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68C" w:rsidRPr="0025568C" w:rsidRDefault="0025568C" w:rsidP="00DE7082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5568C">
              <w:rPr>
                <w:rFonts w:ascii="Times New Roman" w:hAnsi="Times New Roman" w:cs="Times New Roman"/>
                <w:sz w:val="12"/>
                <w:szCs w:val="12"/>
              </w:rPr>
              <w:t>18,30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68C" w:rsidRPr="0025568C" w:rsidRDefault="0025568C" w:rsidP="00DE7082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5568C">
              <w:rPr>
                <w:rFonts w:ascii="Times New Roman" w:hAnsi="Times New Roman" w:cs="Times New Roman"/>
                <w:sz w:val="12"/>
                <w:szCs w:val="12"/>
              </w:rPr>
              <w:t>19,00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68C" w:rsidRPr="0025568C" w:rsidRDefault="0025568C" w:rsidP="00DE7082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5568C">
              <w:rPr>
                <w:rFonts w:ascii="Times New Roman" w:hAnsi="Times New Roman" w:cs="Times New Roman"/>
                <w:sz w:val="12"/>
                <w:szCs w:val="12"/>
              </w:rPr>
              <w:t>18,90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68C" w:rsidRPr="0025568C" w:rsidRDefault="0025568C" w:rsidP="00DE7082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5568C">
              <w:rPr>
                <w:rFonts w:ascii="Times New Roman" w:hAnsi="Times New Roman" w:cs="Times New Roman"/>
                <w:sz w:val="12"/>
                <w:szCs w:val="12"/>
              </w:rPr>
              <w:t>19,30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68C" w:rsidRPr="0025568C" w:rsidRDefault="0025568C" w:rsidP="00DE7082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5568C">
              <w:rPr>
                <w:rFonts w:ascii="Times New Roman" w:hAnsi="Times New Roman" w:cs="Times New Roman"/>
                <w:sz w:val="12"/>
                <w:szCs w:val="12"/>
              </w:rPr>
              <w:t>20,50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68C" w:rsidRPr="0025568C" w:rsidRDefault="0025568C" w:rsidP="00DE7082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5568C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68C" w:rsidRPr="0025568C" w:rsidRDefault="0025568C" w:rsidP="00DE7082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5568C">
              <w:rPr>
                <w:rFonts w:ascii="Times New Roman" w:hAnsi="Times New Roman" w:cs="Times New Roman"/>
                <w:sz w:val="12"/>
                <w:szCs w:val="12"/>
              </w:rPr>
              <w:t>21,00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68C" w:rsidRPr="0025568C" w:rsidRDefault="0025568C" w:rsidP="00DE7082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5568C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68C" w:rsidRPr="0025568C" w:rsidRDefault="0025568C" w:rsidP="00DE7082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5568C">
              <w:rPr>
                <w:rFonts w:ascii="Times New Roman" w:hAnsi="Times New Roman" w:cs="Times New Roman"/>
                <w:sz w:val="12"/>
                <w:szCs w:val="12"/>
              </w:rPr>
              <w:t>21,50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68C" w:rsidRPr="0025568C" w:rsidRDefault="0025568C" w:rsidP="00DE7082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5568C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68C" w:rsidRPr="0025568C" w:rsidRDefault="0025568C" w:rsidP="00DE7082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5568C">
              <w:rPr>
                <w:rFonts w:ascii="Times New Roman" w:hAnsi="Times New Roman" w:cs="Times New Roman"/>
                <w:sz w:val="12"/>
                <w:szCs w:val="12"/>
              </w:rPr>
              <w:t>22,00</w:t>
            </w: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68C" w:rsidRPr="0025568C" w:rsidRDefault="0025568C" w:rsidP="00DE7082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5568C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68C" w:rsidRPr="0025568C" w:rsidRDefault="0025568C" w:rsidP="00DE7082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5568C">
              <w:rPr>
                <w:rFonts w:ascii="Times New Roman" w:hAnsi="Times New Roman" w:cs="Times New Roman"/>
                <w:sz w:val="12"/>
                <w:szCs w:val="12"/>
              </w:rPr>
              <w:t>22,50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68C" w:rsidRPr="0025568C" w:rsidRDefault="0025568C" w:rsidP="00DE7082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5568C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68C" w:rsidRPr="0025568C" w:rsidRDefault="0025568C" w:rsidP="00DE7082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5568C">
              <w:rPr>
                <w:rFonts w:ascii="Times New Roman" w:hAnsi="Times New Roman" w:cs="Times New Roman"/>
                <w:sz w:val="12"/>
                <w:szCs w:val="12"/>
              </w:rPr>
              <w:t>23,00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68C" w:rsidRPr="0025568C" w:rsidRDefault="0025568C" w:rsidP="00DE7082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5568C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68C" w:rsidRPr="0025568C" w:rsidRDefault="0025568C" w:rsidP="005444E6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5568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Минздрав России форма №61, п. 15.1 Федерального плана статистических работ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68C" w:rsidRPr="0025568C" w:rsidRDefault="0025568C" w:rsidP="005444E6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5568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Министерство здравоохранения Мурманской области</w:t>
            </w:r>
          </w:p>
        </w:tc>
      </w:tr>
      <w:tr w:rsidR="0025568C" w:rsidRPr="00D0375D" w:rsidTr="00E56F54">
        <w:trPr>
          <w:trHeight w:val="20"/>
        </w:trPr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68C" w:rsidRPr="0025568C" w:rsidRDefault="0025568C" w:rsidP="005444E6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5568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68C" w:rsidRPr="0025568C" w:rsidRDefault="0025568C" w:rsidP="005444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25568C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Удельный вес больных наркоманиями, находящихся в ремиссии от 1 года до 2 лет, от общего числа больных наркоманиями, состоящих на диспансерном учете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68C" w:rsidRPr="0025568C" w:rsidRDefault="0025568C" w:rsidP="005444E6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5568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%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68C" w:rsidRPr="0025568C" w:rsidRDefault="0025568C" w:rsidP="00DE7082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5568C">
              <w:rPr>
                <w:rFonts w:ascii="Times New Roman" w:hAnsi="Times New Roman" w:cs="Times New Roman"/>
                <w:sz w:val="12"/>
                <w:szCs w:val="12"/>
              </w:rPr>
              <w:t>6,30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68C" w:rsidRPr="0025568C" w:rsidRDefault="0025568C" w:rsidP="00DE7082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5568C">
              <w:rPr>
                <w:rFonts w:ascii="Times New Roman" w:hAnsi="Times New Roman" w:cs="Times New Roman"/>
                <w:sz w:val="12"/>
                <w:szCs w:val="12"/>
              </w:rPr>
              <w:t>6,40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68C" w:rsidRPr="0025568C" w:rsidRDefault="0025568C" w:rsidP="00DE7082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5568C">
              <w:rPr>
                <w:rFonts w:ascii="Times New Roman" w:hAnsi="Times New Roman" w:cs="Times New Roman"/>
                <w:sz w:val="12"/>
                <w:szCs w:val="12"/>
              </w:rPr>
              <w:t>12,90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68C" w:rsidRPr="0025568C" w:rsidRDefault="0025568C" w:rsidP="00DE7082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5568C">
              <w:rPr>
                <w:rFonts w:ascii="Times New Roman" w:hAnsi="Times New Roman" w:cs="Times New Roman"/>
                <w:sz w:val="12"/>
                <w:szCs w:val="12"/>
              </w:rPr>
              <w:t>6,40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68C" w:rsidRPr="0025568C" w:rsidRDefault="0025568C" w:rsidP="00DE7082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5568C">
              <w:rPr>
                <w:rFonts w:ascii="Times New Roman" w:hAnsi="Times New Roman" w:cs="Times New Roman"/>
                <w:sz w:val="12"/>
                <w:szCs w:val="12"/>
              </w:rPr>
              <w:t>12,60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68C" w:rsidRPr="0025568C" w:rsidRDefault="0025568C" w:rsidP="00DE7082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5568C">
              <w:rPr>
                <w:rFonts w:ascii="Times New Roman" w:hAnsi="Times New Roman" w:cs="Times New Roman"/>
                <w:sz w:val="12"/>
                <w:szCs w:val="12"/>
              </w:rPr>
              <w:t>11,90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68C" w:rsidRPr="0025568C" w:rsidRDefault="0025568C" w:rsidP="00DE7082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5568C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68C" w:rsidRPr="0025568C" w:rsidRDefault="0025568C" w:rsidP="00DE7082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5568C">
              <w:rPr>
                <w:rFonts w:ascii="Times New Roman" w:hAnsi="Times New Roman" w:cs="Times New Roman"/>
                <w:sz w:val="12"/>
                <w:szCs w:val="12"/>
              </w:rPr>
              <w:t>11,90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68C" w:rsidRPr="0025568C" w:rsidRDefault="0025568C" w:rsidP="00DE7082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5568C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68C" w:rsidRPr="0025568C" w:rsidRDefault="0025568C" w:rsidP="00DE7082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5568C">
              <w:rPr>
                <w:rFonts w:ascii="Times New Roman" w:hAnsi="Times New Roman" w:cs="Times New Roman"/>
                <w:sz w:val="12"/>
                <w:szCs w:val="12"/>
              </w:rPr>
              <w:t>12,00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68C" w:rsidRPr="0025568C" w:rsidRDefault="0025568C" w:rsidP="00DE7082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5568C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68C" w:rsidRPr="0025568C" w:rsidRDefault="0025568C" w:rsidP="00DE7082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5568C">
              <w:rPr>
                <w:rFonts w:ascii="Times New Roman" w:hAnsi="Times New Roman" w:cs="Times New Roman"/>
                <w:sz w:val="12"/>
                <w:szCs w:val="12"/>
              </w:rPr>
              <w:t>12,00</w:t>
            </w: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68C" w:rsidRPr="0025568C" w:rsidRDefault="0025568C" w:rsidP="00DE7082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5568C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68C" w:rsidRPr="0025568C" w:rsidRDefault="0025568C" w:rsidP="00DE7082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5568C">
              <w:rPr>
                <w:rFonts w:ascii="Times New Roman" w:hAnsi="Times New Roman" w:cs="Times New Roman"/>
                <w:sz w:val="12"/>
                <w:szCs w:val="12"/>
              </w:rPr>
              <w:t>12,00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68C" w:rsidRPr="0025568C" w:rsidRDefault="0025568C" w:rsidP="00DE7082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5568C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68C" w:rsidRPr="0025568C" w:rsidRDefault="0025568C" w:rsidP="00DE7082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5568C">
              <w:rPr>
                <w:rFonts w:ascii="Times New Roman" w:hAnsi="Times New Roman" w:cs="Times New Roman"/>
                <w:sz w:val="12"/>
                <w:szCs w:val="12"/>
              </w:rPr>
              <w:t>12,00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68C" w:rsidRPr="0025568C" w:rsidRDefault="0025568C" w:rsidP="00DE7082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5568C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68C" w:rsidRPr="0025568C" w:rsidRDefault="0025568C" w:rsidP="005444E6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5568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Минздрав России форма №37, п. 15.7 Федерального плана статистических работ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68C" w:rsidRPr="0025568C" w:rsidRDefault="0025568C" w:rsidP="005444E6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5568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Министерство здравоохранения Мурманской области</w:t>
            </w:r>
          </w:p>
        </w:tc>
      </w:tr>
      <w:tr w:rsidR="0025568C" w:rsidRPr="00D0375D" w:rsidTr="00E56F54">
        <w:trPr>
          <w:trHeight w:val="20"/>
        </w:trPr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68C" w:rsidRPr="0025568C" w:rsidRDefault="0025568C" w:rsidP="005444E6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5568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68C" w:rsidRPr="0025568C" w:rsidRDefault="0025568C" w:rsidP="005444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25568C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Удельный вес больных наркоманиями, находящихся в ремиссии более 2 лет, от общего числа больных наркоманиями, состоящих на диспансерном учете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68C" w:rsidRPr="0025568C" w:rsidRDefault="0025568C" w:rsidP="005444E6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5568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%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68C" w:rsidRPr="0025568C" w:rsidRDefault="0025568C" w:rsidP="00DE7082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5568C">
              <w:rPr>
                <w:rFonts w:ascii="Times New Roman" w:hAnsi="Times New Roman" w:cs="Times New Roman"/>
                <w:sz w:val="12"/>
                <w:szCs w:val="12"/>
              </w:rPr>
              <w:t>11,30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68C" w:rsidRPr="0025568C" w:rsidRDefault="0025568C" w:rsidP="00DE7082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5568C">
              <w:rPr>
                <w:rFonts w:ascii="Times New Roman" w:hAnsi="Times New Roman" w:cs="Times New Roman"/>
                <w:sz w:val="12"/>
                <w:szCs w:val="12"/>
              </w:rPr>
              <w:t>11,40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68C" w:rsidRPr="0025568C" w:rsidRDefault="0025568C" w:rsidP="00DE7082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5568C">
              <w:rPr>
                <w:rFonts w:ascii="Times New Roman" w:hAnsi="Times New Roman" w:cs="Times New Roman"/>
                <w:sz w:val="12"/>
                <w:szCs w:val="12"/>
              </w:rPr>
              <w:t>7,70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68C" w:rsidRPr="0025568C" w:rsidRDefault="0025568C" w:rsidP="00DE7082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5568C">
              <w:rPr>
                <w:rFonts w:ascii="Times New Roman" w:hAnsi="Times New Roman" w:cs="Times New Roman"/>
                <w:sz w:val="12"/>
                <w:szCs w:val="12"/>
              </w:rPr>
              <w:t>11,40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68C" w:rsidRPr="0025568C" w:rsidRDefault="0025568C" w:rsidP="00DE7082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5568C">
              <w:rPr>
                <w:rFonts w:ascii="Times New Roman" w:hAnsi="Times New Roman" w:cs="Times New Roman"/>
                <w:sz w:val="12"/>
                <w:szCs w:val="12"/>
              </w:rPr>
              <w:t>10,10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68C" w:rsidRPr="0025568C" w:rsidRDefault="0025568C" w:rsidP="00DE7082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5568C">
              <w:rPr>
                <w:rFonts w:ascii="Times New Roman" w:hAnsi="Times New Roman" w:cs="Times New Roman"/>
                <w:sz w:val="12"/>
                <w:szCs w:val="12"/>
              </w:rPr>
              <w:t>9,60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68C" w:rsidRPr="0025568C" w:rsidRDefault="0025568C" w:rsidP="00DE7082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5568C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68C" w:rsidRPr="0025568C" w:rsidRDefault="0025568C" w:rsidP="00DE7082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5568C">
              <w:rPr>
                <w:rFonts w:ascii="Times New Roman" w:hAnsi="Times New Roman" w:cs="Times New Roman"/>
                <w:sz w:val="12"/>
                <w:szCs w:val="12"/>
              </w:rPr>
              <w:t>9,70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68C" w:rsidRPr="0025568C" w:rsidRDefault="0025568C" w:rsidP="00DE7082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5568C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68C" w:rsidRPr="0025568C" w:rsidRDefault="0025568C" w:rsidP="00DE7082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5568C">
              <w:rPr>
                <w:rFonts w:ascii="Times New Roman" w:hAnsi="Times New Roman" w:cs="Times New Roman"/>
                <w:sz w:val="12"/>
                <w:szCs w:val="12"/>
              </w:rPr>
              <w:t>19,70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68C" w:rsidRPr="0025568C" w:rsidRDefault="0025568C" w:rsidP="00DE7082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5568C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68C" w:rsidRPr="0025568C" w:rsidRDefault="0025568C" w:rsidP="00DE7082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5568C">
              <w:rPr>
                <w:rFonts w:ascii="Times New Roman" w:hAnsi="Times New Roman" w:cs="Times New Roman"/>
                <w:sz w:val="12"/>
                <w:szCs w:val="12"/>
              </w:rPr>
              <w:t>9,70</w:t>
            </w: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68C" w:rsidRPr="0025568C" w:rsidRDefault="0025568C" w:rsidP="00DE7082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5568C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68C" w:rsidRPr="0025568C" w:rsidRDefault="0025568C" w:rsidP="00DE7082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5568C">
              <w:rPr>
                <w:rFonts w:ascii="Times New Roman" w:hAnsi="Times New Roman" w:cs="Times New Roman"/>
                <w:sz w:val="12"/>
                <w:szCs w:val="12"/>
              </w:rPr>
              <w:t>9,80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68C" w:rsidRPr="0025568C" w:rsidRDefault="0025568C" w:rsidP="00DE7082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5568C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68C" w:rsidRPr="0025568C" w:rsidRDefault="0025568C" w:rsidP="00DE7082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5568C">
              <w:rPr>
                <w:rFonts w:ascii="Times New Roman" w:hAnsi="Times New Roman" w:cs="Times New Roman"/>
                <w:sz w:val="12"/>
                <w:szCs w:val="12"/>
              </w:rPr>
              <w:t>9,80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68C" w:rsidRPr="0025568C" w:rsidRDefault="0025568C" w:rsidP="00DE7082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5568C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68C" w:rsidRPr="0025568C" w:rsidRDefault="0025568C" w:rsidP="005444E6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5568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Минздрав России форма №37, п. 15.7 Федерального плана статистических работ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68C" w:rsidRPr="0025568C" w:rsidRDefault="0025568C" w:rsidP="005444E6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5568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Министерство здравоохранения Мурманской области</w:t>
            </w:r>
          </w:p>
        </w:tc>
      </w:tr>
      <w:tr w:rsidR="0025568C" w:rsidRPr="00D0375D" w:rsidTr="00E56F54">
        <w:trPr>
          <w:trHeight w:val="20"/>
        </w:trPr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68C" w:rsidRPr="0025568C" w:rsidRDefault="0025568C" w:rsidP="005444E6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5568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68C" w:rsidRPr="0025568C" w:rsidRDefault="0025568C" w:rsidP="005444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25568C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Удельный вес больных алкоголизмом, находящихся в ремиссии от 1 года до 2 лет, от общего числа больных алкоголизмом, состоящих на диспансерном учете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68C" w:rsidRPr="0025568C" w:rsidRDefault="0025568C" w:rsidP="005444E6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5568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%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68C" w:rsidRPr="0025568C" w:rsidRDefault="0025568C" w:rsidP="00DE7082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5568C">
              <w:rPr>
                <w:rFonts w:ascii="Times New Roman" w:hAnsi="Times New Roman" w:cs="Times New Roman"/>
                <w:sz w:val="12"/>
                <w:szCs w:val="12"/>
              </w:rPr>
              <w:t>11,60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68C" w:rsidRPr="0025568C" w:rsidRDefault="0025568C" w:rsidP="00DE7082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5568C">
              <w:rPr>
                <w:rFonts w:ascii="Times New Roman" w:hAnsi="Times New Roman" w:cs="Times New Roman"/>
                <w:sz w:val="12"/>
                <w:szCs w:val="12"/>
              </w:rPr>
              <w:t>11,70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68C" w:rsidRPr="0025568C" w:rsidRDefault="0025568C" w:rsidP="00DE7082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5568C">
              <w:rPr>
                <w:rFonts w:ascii="Times New Roman" w:hAnsi="Times New Roman" w:cs="Times New Roman"/>
                <w:sz w:val="12"/>
                <w:szCs w:val="12"/>
              </w:rPr>
              <w:t>13,20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68C" w:rsidRPr="0025568C" w:rsidRDefault="0025568C" w:rsidP="00DE7082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5568C">
              <w:rPr>
                <w:rFonts w:ascii="Times New Roman" w:hAnsi="Times New Roman" w:cs="Times New Roman"/>
                <w:sz w:val="12"/>
                <w:szCs w:val="12"/>
              </w:rPr>
              <w:t>11,70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68C" w:rsidRPr="0025568C" w:rsidRDefault="0025568C" w:rsidP="00DE7082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5568C">
              <w:rPr>
                <w:rFonts w:ascii="Times New Roman" w:hAnsi="Times New Roman" w:cs="Times New Roman"/>
                <w:sz w:val="12"/>
                <w:szCs w:val="12"/>
              </w:rPr>
              <w:t>13,30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68C" w:rsidRPr="0025568C" w:rsidRDefault="0025568C" w:rsidP="00DE7082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5568C">
              <w:rPr>
                <w:rFonts w:ascii="Times New Roman" w:hAnsi="Times New Roman" w:cs="Times New Roman"/>
                <w:sz w:val="12"/>
                <w:szCs w:val="12"/>
              </w:rPr>
              <w:t>12,60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68C" w:rsidRPr="0025568C" w:rsidRDefault="0025568C" w:rsidP="00DE7082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5568C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68C" w:rsidRPr="0025568C" w:rsidRDefault="0025568C" w:rsidP="00DE7082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5568C">
              <w:rPr>
                <w:rFonts w:ascii="Times New Roman" w:hAnsi="Times New Roman" w:cs="Times New Roman"/>
                <w:sz w:val="12"/>
                <w:szCs w:val="12"/>
              </w:rPr>
              <w:t>12,60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68C" w:rsidRPr="0025568C" w:rsidRDefault="0025568C" w:rsidP="00DE7082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5568C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68C" w:rsidRPr="0025568C" w:rsidRDefault="0025568C" w:rsidP="00DE7082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5568C">
              <w:rPr>
                <w:rFonts w:ascii="Times New Roman" w:hAnsi="Times New Roman" w:cs="Times New Roman"/>
                <w:sz w:val="12"/>
                <w:szCs w:val="12"/>
              </w:rPr>
              <w:t>12,70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68C" w:rsidRPr="0025568C" w:rsidRDefault="0025568C" w:rsidP="00DE7082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5568C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68C" w:rsidRPr="0025568C" w:rsidRDefault="0025568C" w:rsidP="00DE7082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5568C">
              <w:rPr>
                <w:rFonts w:ascii="Times New Roman" w:hAnsi="Times New Roman" w:cs="Times New Roman"/>
                <w:sz w:val="12"/>
                <w:szCs w:val="12"/>
              </w:rPr>
              <w:t>12,80</w:t>
            </w: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68C" w:rsidRPr="0025568C" w:rsidRDefault="0025568C" w:rsidP="00DE7082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5568C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68C" w:rsidRPr="0025568C" w:rsidRDefault="0025568C" w:rsidP="00DE7082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5568C">
              <w:rPr>
                <w:rFonts w:ascii="Times New Roman" w:hAnsi="Times New Roman" w:cs="Times New Roman"/>
                <w:sz w:val="12"/>
                <w:szCs w:val="12"/>
              </w:rPr>
              <w:t>12,80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68C" w:rsidRPr="0025568C" w:rsidRDefault="0025568C" w:rsidP="00DE7082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5568C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68C" w:rsidRPr="0025568C" w:rsidRDefault="0025568C" w:rsidP="00DE7082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5568C">
              <w:rPr>
                <w:rFonts w:ascii="Times New Roman" w:hAnsi="Times New Roman" w:cs="Times New Roman"/>
                <w:sz w:val="12"/>
                <w:szCs w:val="12"/>
              </w:rPr>
              <w:t>12,80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68C" w:rsidRPr="0025568C" w:rsidRDefault="0025568C" w:rsidP="00DE7082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5568C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68C" w:rsidRPr="0025568C" w:rsidRDefault="0025568C" w:rsidP="005444E6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5568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Минздрав России форма №37, п. 15.7 Федерального плана статистических работ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68C" w:rsidRPr="0025568C" w:rsidRDefault="0025568C" w:rsidP="005444E6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5568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Министерство здравоохранения Мурманской области</w:t>
            </w:r>
          </w:p>
        </w:tc>
      </w:tr>
      <w:tr w:rsidR="0025568C" w:rsidRPr="00D0375D" w:rsidTr="00E56F54">
        <w:trPr>
          <w:trHeight w:val="20"/>
        </w:trPr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68C" w:rsidRPr="0025568C" w:rsidRDefault="0025568C" w:rsidP="0025568C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5568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68C" w:rsidRPr="0025568C" w:rsidRDefault="0025568C" w:rsidP="005444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25568C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Удельный вес больных алкоголизмом, находящихся в ремиссии более 2 лет, от общего числа больных алкоголизмом, состоящих на диспансерном учете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68C" w:rsidRPr="0025568C" w:rsidRDefault="0025568C" w:rsidP="005444E6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5568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%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68C" w:rsidRPr="0025568C" w:rsidRDefault="0025568C" w:rsidP="00DE7082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5568C">
              <w:rPr>
                <w:rFonts w:ascii="Times New Roman" w:hAnsi="Times New Roman" w:cs="Times New Roman"/>
                <w:sz w:val="12"/>
                <w:szCs w:val="12"/>
              </w:rPr>
              <w:t>8,40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68C" w:rsidRPr="0025568C" w:rsidRDefault="0025568C" w:rsidP="00DE7082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5568C">
              <w:rPr>
                <w:rFonts w:ascii="Times New Roman" w:hAnsi="Times New Roman" w:cs="Times New Roman"/>
                <w:sz w:val="12"/>
                <w:szCs w:val="12"/>
              </w:rPr>
              <w:t>8,50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68C" w:rsidRPr="0025568C" w:rsidRDefault="0025568C" w:rsidP="00DE7082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5568C">
              <w:rPr>
                <w:rFonts w:ascii="Times New Roman" w:hAnsi="Times New Roman" w:cs="Times New Roman"/>
                <w:sz w:val="12"/>
                <w:szCs w:val="12"/>
              </w:rPr>
              <w:t>8,10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68C" w:rsidRPr="0025568C" w:rsidRDefault="0025568C" w:rsidP="00DE7082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5568C">
              <w:rPr>
                <w:rFonts w:ascii="Times New Roman" w:hAnsi="Times New Roman" w:cs="Times New Roman"/>
                <w:sz w:val="12"/>
                <w:szCs w:val="12"/>
              </w:rPr>
              <w:t>8,50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68C" w:rsidRPr="0025568C" w:rsidRDefault="0025568C" w:rsidP="00DE7082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5568C">
              <w:rPr>
                <w:rFonts w:ascii="Times New Roman" w:hAnsi="Times New Roman" w:cs="Times New Roman"/>
                <w:sz w:val="12"/>
                <w:szCs w:val="12"/>
              </w:rPr>
              <w:t>9,80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68C" w:rsidRPr="0025568C" w:rsidRDefault="0025568C" w:rsidP="00DE7082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5568C">
              <w:rPr>
                <w:rFonts w:ascii="Times New Roman" w:hAnsi="Times New Roman" w:cs="Times New Roman"/>
                <w:sz w:val="12"/>
                <w:szCs w:val="12"/>
              </w:rPr>
              <w:t>9,40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68C" w:rsidRPr="0025568C" w:rsidRDefault="0025568C" w:rsidP="00DE7082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5568C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68C" w:rsidRPr="0025568C" w:rsidRDefault="0025568C" w:rsidP="00DE7082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5568C">
              <w:rPr>
                <w:rFonts w:ascii="Times New Roman" w:hAnsi="Times New Roman" w:cs="Times New Roman"/>
                <w:sz w:val="12"/>
                <w:szCs w:val="12"/>
              </w:rPr>
              <w:t>9,50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68C" w:rsidRPr="0025568C" w:rsidRDefault="0025568C" w:rsidP="00DE7082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5568C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68C" w:rsidRPr="0025568C" w:rsidRDefault="0025568C" w:rsidP="00DE7082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5568C">
              <w:rPr>
                <w:rFonts w:ascii="Times New Roman" w:hAnsi="Times New Roman" w:cs="Times New Roman"/>
                <w:sz w:val="12"/>
                <w:szCs w:val="12"/>
              </w:rPr>
              <w:t>9,70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68C" w:rsidRPr="0025568C" w:rsidRDefault="0025568C" w:rsidP="00DE7082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5568C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68C" w:rsidRPr="0025568C" w:rsidRDefault="0025568C" w:rsidP="00DE7082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5568C">
              <w:rPr>
                <w:rFonts w:ascii="Times New Roman" w:hAnsi="Times New Roman" w:cs="Times New Roman"/>
                <w:sz w:val="12"/>
                <w:szCs w:val="12"/>
              </w:rPr>
              <w:t>9,80</w:t>
            </w: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68C" w:rsidRPr="0025568C" w:rsidRDefault="0025568C" w:rsidP="00DE7082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5568C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68C" w:rsidRPr="0025568C" w:rsidRDefault="0025568C" w:rsidP="00DE7082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5568C">
              <w:rPr>
                <w:rFonts w:ascii="Times New Roman" w:hAnsi="Times New Roman" w:cs="Times New Roman"/>
                <w:sz w:val="12"/>
                <w:szCs w:val="12"/>
              </w:rPr>
              <w:t>9,90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68C" w:rsidRPr="0025568C" w:rsidRDefault="0025568C" w:rsidP="00DE7082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5568C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68C" w:rsidRPr="0025568C" w:rsidRDefault="0025568C" w:rsidP="00DE7082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5568C">
              <w:rPr>
                <w:rFonts w:ascii="Times New Roman" w:hAnsi="Times New Roman" w:cs="Times New Roman"/>
                <w:sz w:val="12"/>
                <w:szCs w:val="12"/>
              </w:rPr>
              <w:t>9,90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68C" w:rsidRPr="0025568C" w:rsidRDefault="0025568C" w:rsidP="00DE7082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5568C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68C" w:rsidRPr="0025568C" w:rsidRDefault="0025568C" w:rsidP="005444E6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5568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Минздрав России форма №37, п. 15.7 Федерального плана статистических работ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68C" w:rsidRPr="0025568C" w:rsidRDefault="0025568C" w:rsidP="005444E6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5568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Министерство здравоохранения Мурманской области</w:t>
            </w:r>
          </w:p>
        </w:tc>
      </w:tr>
      <w:tr w:rsidR="0025568C" w:rsidRPr="00D0375D" w:rsidTr="00E56F54">
        <w:trPr>
          <w:trHeight w:val="20"/>
        </w:trPr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68C" w:rsidRPr="0025568C" w:rsidRDefault="0025568C" w:rsidP="0025568C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5568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68C" w:rsidRPr="0025568C" w:rsidRDefault="0025568C" w:rsidP="005444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25568C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Доля больных психическими расстройствами, повторно госпитализированных в течение года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68C" w:rsidRPr="0025568C" w:rsidRDefault="0025568C" w:rsidP="005444E6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5568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%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68C" w:rsidRPr="0025568C" w:rsidRDefault="0025568C" w:rsidP="00DE7082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5568C">
              <w:rPr>
                <w:rFonts w:ascii="Times New Roman" w:hAnsi="Times New Roman" w:cs="Times New Roman"/>
                <w:sz w:val="12"/>
                <w:szCs w:val="12"/>
              </w:rPr>
              <w:t>29,70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68C" w:rsidRPr="0025568C" w:rsidRDefault="0025568C" w:rsidP="00DE7082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5568C">
              <w:rPr>
                <w:rFonts w:ascii="Times New Roman" w:hAnsi="Times New Roman" w:cs="Times New Roman"/>
                <w:sz w:val="12"/>
                <w:szCs w:val="12"/>
              </w:rPr>
              <w:t>29,60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68C" w:rsidRPr="0025568C" w:rsidRDefault="0025568C" w:rsidP="00DE7082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5568C">
              <w:rPr>
                <w:rFonts w:ascii="Times New Roman" w:hAnsi="Times New Roman" w:cs="Times New Roman"/>
                <w:sz w:val="12"/>
                <w:szCs w:val="12"/>
              </w:rPr>
              <w:t>25,20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68C" w:rsidRPr="0025568C" w:rsidRDefault="0025568C" w:rsidP="00DE7082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5568C">
              <w:rPr>
                <w:rFonts w:ascii="Times New Roman" w:hAnsi="Times New Roman" w:cs="Times New Roman"/>
                <w:sz w:val="12"/>
                <w:szCs w:val="12"/>
              </w:rPr>
              <w:t>29,50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68C" w:rsidRPr="0025568C" w:rsidRDefault="0025568C" w:rsidP="00DE7082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5568C">
              <w:rPr>
                <w:rFonts w:ascii="Times New Roman" w:hAnsi="Times New Roman" w:cs="Times New Roman"/>
                <w:sz w:val="12"/>
                <w:szCs w:val="12"/>
              </w:rPr>
              <w:t>25,80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68C" w:rsidRPr="0025568C" w:rsidRDefault="0025568C" w:rsidP="00DE7082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5568C">
              <w:rPr>
                <w:rFonts w:ascii="Times New Roman" w:hAnsi="Times New Roman" w:cs="Times New Roman"/>
                <w:sz w:val="12"/>
                <w:szCs w:val="12"/>
              </w:rPr>
              <w:t>27,00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68C" w:rsidRPr="0025568C" w:rsidRDefault="0025568C" w:rsidP="00DE7082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5568C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68C" w:rsidRPr="0025568C" w:rsidRDefault="0025568C" w:rsidP="00DE7082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5568C">
              <w:rPr>
                <w:rFonts w:ascii="Times New Roman" w:hAnsi="Times New Roman" w:cs="Times New Roman"/>
                <w:sz w:val="12"/>
                <w:szCs w:val="12"/>
              </w:rPr>
              <w:t>27,00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68C" w:rsidRPr="0025568C" w:rsidRDefault="0025568C" w:rsidP="00DE7082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5568C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68C" w:rsidRPr="0025568C" w:rsidRDefault="0025568C" w:rsidP="00DE7082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5568C">
              <w:rPr>
                <w:rFonts w:ascii="Times New Roman" w:hAnsi="Times New Roman" w:cs="Times New Roman"/>
                <w:sz w:val="12"/>
                <w:szCs w:val="12"/>
              </w:rPr>
              <w:t>26,80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68C" w:rsidRPr="0025568C" w:rsidRDefault="0025568C" w:rsidP="00DE7082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5568C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68C" w:rsidRPr="0025568C" w:rsidRDefault="0025568C" w:rsidP="00DE7082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5568C">
              <w:rPr>
                <w:rFonts w:ascii="Times New Roman" w:hAnsi="Times New Roman" w:cs="Times New Roman"/>
                <w:sz w:val="12"/>
                <w:szCs w:val="12"/>
              </w:rPr>
              <w:t>26,70</w:t>
            </w: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68C" w:rsidRPr="0025568C" w:rsidRDefault="0025568C" w:rsidP="00DE7082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5568C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68C" w:rsidRPr="0025568C" w:rsidRDefault="0025568C" w:rsidP="00DE7082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5568C">
              <w:rPr>
                <w:rFonts w:ascii="Times New Roman" w:hAnsi="Times New Roman" w:cs="Times New Roman"/>
                <w:sz w:val="12"/>
                <w:szCs w:val="12"/>
              </w:rPr>
              <w:t>26,70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68C" w:rsidRPr="0025568C" w:rsidRDefault="0025568C" w:rsidP="00DE7082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5568C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68C" w:rsidRPr="0025568C" w:rsidRDefault="0025568C" w:rsidP="00DE7082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5568C">
              <w:rPr>
                <w:rFonts w:ascii="Times New Roman" w:hAnsi="Times New Roman" w:cs="Times New Roman"/>
                <w:sz w:val="12"/>
                <w:szCs w:val="12"/>
              </w:rPr>
              <w:t>26,60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68C" w:rsidRPr="0025568C" w:rsidRDefault="0025568C" w:rsidP="00DE7082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5568C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68C" w:rsidRPr="0025568C" w:rsidRDefault="0025568C" w:rsidP="005444E6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5568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Минздрав России формы №10 и 36, п. 15.6 Федерального плана статистических работ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68C" w:rsidRPr="0025568C" w:rsidRDefault="0025568C" w:rsidP="005444E6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5568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Министерство здравоохранения Мурманской области</w:t>
            </w:r>
          </w:p>
        </w:tc>
      </w:tr>
      <w:tr w:rsidR="0025568C" w:rsidRPr="00D0375D" w:rsidTr="00E56F54">
        <w:trPr>
          <w:trHeight w:val="20"/>
        </w:trPr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68C" w:rsidRPr="0025568C" w:rsidRDefault="0025568C" w:rsidP="0025568C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5568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68C" w:rsidRPr="0025568C" w:rsidRDefault="0025568C" w:rsidP="005444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25568C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Доля больных алкоголизмом, повторно госпитализированных в течение года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68C" w:rsidRPr="0025568C" w:rsidRDefault="0025568C" w:rsidP="005444E6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5568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%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68C" w:rsidRPr="0025568C" w:rsidRDefault="0025568C" w:rsidP="00DE7082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5568C">
              <w:rPr>
                <w:rFonts w:ascii="Times New Roman" w:hAnsi="Times New Roman" w:cs="Times New Roman"/>
                <w:sz w:val="12"/>
                <w:szCs w:val="12"/>
              </w:rPr>
              <w:t>29,20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68C" w:rsidRPr="0025568C" w:rsidRDefault="0025568C" w:rsidP="00DE7082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5568C">
              <w:rPr>
                <w:rFonts w:ascii="Times New Roman" w:hAnsi="Times New Roman" w:cs="Times New Roman"/>
                <w:sz w:val="12"/>
                <w:szCs w:val="12"/>
              </w:rPr>
              <w:t>29,00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68C" w:rsidRPr="0025568C" w:rsidRDefault="0025568C" w:rsidP="00DE7082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5568C">
              <w:rPr>
                <w:rFonts w:ascii="Times New Roman" w:hAnsi="Times New Roman" w:cs="Times New Roman"/>
                <w:sz w:val="12"/>
                <w:szCs w:val="12"/>
              </w:rPr>
              <w:t>24,10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68C" w:rsidRPr="0025568C" w:rsidRDefault="0025568C" w:rsidP="00DE7082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5568C">
              <w:rPr>
                <w:rFonts w:ascii="Times New Roman" w:hAnsi="Times New Roman" w:cs="Times New Roman"/>
                <w:sz w:val="12"/>
                <w:szCs w:val="12"/>
              </w:rPr>
              <w:t>28,80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68C" w:rsidRPr="0025568C" w:rsidRDefault="0025568C" w:rsidP="00DE7082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5568C">
              <w:rPr>
                <w:rFonts w:ascii="Times New Roman" w:hAnsi="Times New Roman" w:cs="Times New Roman"/>
                <w:sz w:val="12"/>
                <w:szCs w:val="12"/>
              </w:rPr>
              <w:t>23,60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68C" w:rsidRPr="0025568C" w:rsidRDefault="0025568C" w:rsidP="00DE7082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5568C">
              <w:rPr>
                <w:rFonts w:ascii="Times New Roman" w:hAnsi="Times New Roman" w:cs="Times New Roman"/>
                <w:sz w:val="12"/>
                <w:szCs w:val="12"/>
              </w:rPr>
              <w:t>23,60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68C" w:rsidRPr="0025568C" w:rsidRDefault="0025568C" w:rsidP="00DE7082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5568C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68C" w:rsidRPr="0025568C" w:rsidRDefault="0025568C" w:rsidP="00DE7082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5568C">
              <w:rPr>
                <w:rFonts w:ascii="Times New Roman" w:hAnsi="Times New Roman" w:cs="Times New Roman"/>
                <w:sz w:val="12"/>
                <w:szCs w:val="12"/>
              </w:rPr>
              <w:t>23,60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68C" w:rsidRPr="0025568C" w:rsidRDefault="0025568C" w:rsidP="00DE7082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5568C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68C" w:rsidRPr="0025568C" w:rsidRDefault="0025568C" w:rsidP="00DE7082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5568C">
              <w:rPr>
                <w:rFonts w:ascii="Times New Roman" w:hAnsi="Times New Roman" w:cs="Times New Roman"/>
                <w:sz w:val="12"/>
                <w:szCs w:val="12"/>
              </w:rPr>
              <w:t>23,60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68C" w:rsidRPr="0025568C" w:rsidRDefault="0025568C" w:rsidP="00DE7082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5568C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68C" w:rsidRPr="0025568C" w:rsidRDefault="0025568C" w:rsidP="00DE7082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5568C">
              <w:rPr>
                <w:rFonts w:ascii="Times New Roman" w:hAnsi="Times New Roman" w:cs="Times New Roman"/>
                <w:sz w:val="12"/>
                <w:szCs w:val="12"/>
              </w:rPr>
              <w:t>23,60</w:t>
            </w: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68C" w:rsidRPr="0025568C" w:rsidRDefault="0025568C" w:rsidP="00DE7082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5568C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68C" w:rsidRPr="0025568C" w:rsidRDefault="0025568C" w:rsidP="00DE7082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5568C">
              <w:rPr>
                <w:rFonts w:ascii="Times New Roman" w:hAnsi="Times New Roman" w:cs="Times New Roman"/>
                <w:sz w:val="12"/>
                <w:szCs w:val="12"/>
              </w:rPr>
              <w:t>23,50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68C" w:rsidRPr="0025568C" w:rsidRDefault="0025568C" w:rsidP="00DE7082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5568C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68C" w:rsidRPr="0025568C" w:rsidRDefault="0025568C" w:rsidP="00DE7082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5568C">
              <w:rPr>
                <w:rFonts w:ascii="Times New Roman" w:hAnsi="Times New Roman" w:cs="Times New Roman"/>
                <w:sz w:val="12"/>
                <w:szCs w:val="12"/>
              </w:rPr>
              <w:t>23,50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68C" w:rsidRPr="0025568C" w:rsidRDefault="0025568C" w:rsidP="00DE7082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5568C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68C" w:rsidRPr="0025568C" w:rsidRDefault="0025568C" w:rsidP="005444E6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5568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Минздрав России форма №37, п. 15.7 Федерального плана статистических работ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68C" w:rsidRPr="0025568C" w:rsidRDefault="0025568C" w:rsidP="005444E6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5568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Министерство здравоохранения Мурманской области</w:t>
            </w:r>
          </w:p>
        </w:tc>
      </w:tr>
      <w:tr w:rsidR="0025568C" w:rsidRPr="00D0375D" w:rsidTr="00E56F54">
        <w:trPr>
          <w:trHeight w:val="20"/>
        </w:trPr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68C" w:rsidRPr="0025568C" w:rsidRDefault="0025568C" w:rsidP="0025568C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5568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68C" w:rsidRPr="0025568C" w:rsidRDefault="0025568C" w:rsidP="005444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25568C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Доля больных наркоманиями, повторно госпитализированных в течение года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68C" w:rsidRPr="0025568C" w:rsidRDefault="0025568C" w:rsidP="005444E6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5568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%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68C" w:rsidRPr="0025568C" w:rsidRDefault="0025568C" w:rsidP="00DE7082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5568C">
              <w:rPr>
                <w:rFonts w:ascii="Times New Roman" w:hAnsi="Times New Roman" w:cs="Times New Roman"/>
                <w:sz w:val="12"/>
                <w:szCs w:val="12"/>
              </w:rPr>
              <w:t>30,10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68C" w:rsidRPr="0025568C" w:rsidRDefault="0025568C" w:rsidP="00DE7082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5568C">
              <w:rPr>
                <w:rFonts w:ascii="Times New Roman" w:hAnsi="Times New Roman" w:cs="Times New Roman"/>
                <w:sz w:val="12"/>
                <w:szCs w:val="12"/>
              </w:rPr>
              <w:t>30,00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68C" w:rsidRPr="0025568C" w:rsidRDefault="0025568C" w:rsidP="00DE7082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5568C">
              <w:rPr>
                <w:rFonts w:ascii="Times New Roman" w:hAnsi="Times New Roman" w:cs="Times New Roman"/>
                <w:sz w:val="12"/>
                <w:szCs w:val="12"/>
              </w:rPr>
              <w:t>23,70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68C" w:rsidRPr="0025568C" w:rsidRDefault="0025568C" w:rsidP="00DE7082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5568C">
              <w:rPr>
                <w:rFonts w:ascii="Times New Roman" w:hAnsi="Times New Roman" w:cs="Times New Roman"/>
                <w:sz w:val="12"/>
                <w:szCs w:val="12"/>
              </w:rPr>
              <w:t>29,80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68C" w:rsidRPr="0025568C" w:rsidRDefault="0025568C" w:rsidP="00DE7082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5568C">
              <w:rPr>
                <w:rFonts w:ascii="Times New Roman" w:hAnsi="Times New Roman" w:cs="Times New Roman"/>
                <w:sz w:val="12"/>
                <w:szCs w:val="12"/>
              </w:rPr>
              <w:t>24,40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68C" w:rsidRPr="0025568C" w:rsidRDefault="0025568C" w:rsidP="00DE7082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5568C">
              <w:rPr>
                <w:rFonts w:ascii="Times New Roman" w:hAnsi="Times New Roman" w:cs="Times New Roman"/>
                <w:sz w:val="12"/>
                <w:szCs w:val="12"/>
              </w:rPr>
              <w:t>24,40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68C" w:rsidRPr="0025568C" w:rsidRDefault="0025568C" w:rsidP="00DE7082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5568C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68C" w:rsidRPr="0025568C" w:rsidRDefault="0025568C" w:rsidP="00DE7082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5568C">
              <w:rPr>
                <w:rFonts w:ascii="Times New Roman" w:hAnsi="Times New Roman" w:cs="Times New Roman"/>
                <w:sz w:val="12"/>
                <w:szCs w:val="12"/>
              </w:rPr>
              <w:t>24,40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68C" w:rsidRPr="0025568C" w:rsidRDefault="0025568C" w:rsidP="00DE7082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5568C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68C" w:rsidRPr="0025568C" w:rsidRDefault="0025568C" w:rsidP="00DE7082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5568C">
              <w:rPr>
                <w:rFonts w:ascii="Times New Roman" w:hAnsi="Times New Roman" w:cs="Times New Roman"/>
                <w:sz w:val="12"/>
                <w:szCs w:val="12"/>
              </w:rPr>
              <w:t>24,40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68C" w:rsidRPr="0025568C" w:rsidRDefault="0025568C" w:rsidP="00DE7082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5568C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68C" w:rsidRPr="0025568C" w:rsidRDefault="0025568C" w:rsidP="00DE7082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5568C">
              <w:rPr>
                <w:rFonts w:ascii="Times New Roman" w:hAnsi="Times New Roman" w:cs="Times New Roman"/>
                <w:sz w:val="12"/>
                <w:szCs w:val="12"/>
              </w:rPr>
              <w:t>24,40</w:t>
            </w: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68C" w:rsidRPr="0025568C" w:rsidRDefault="0025568C" w:rsidP="00DE7082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5568C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68C" w:rsidRPr="0025568C" w:rsidRDefault="0025568C" w:rsidP="00DE7082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5568C">
              <w:rPr>
                <w:rFonts w:ascii="Times New Roman" w:hAnsi="Times New Roman" w:cs="Times New Roman"/>
                <w:sz w:val="12"/>
                <w:szCs w:val="12"/>
              </w:rPr>
              <w:t>24,30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68C" w:rsidRPr="0025568C" w:rsidRDefault="0025568C" w:rsidP="00DE7082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5568C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68C" w:rsidRPr="0025568C" w:rsidRDefault="0025568C" w:rsidP="00DE7082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5568C">
              <w:rPr>
                <w:rFonts w:ascii="Times New Roman" w:hAnsi="Times New Roman" w:cs="Times New Roman"/>
                <w:sz w:val="12"/>
                <w:szCs w:val="12"/>
              </w:rPr>
              <w:t>24,30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68C" w:rsidRPr="0025568C" w:rsidRDefault="0025568C" w:rsidP="00DE7082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5568C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68C" w:rsidRPr="0025568C" w:rsidRDefault="0025568C" w:rsidP="005444E6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5568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Минздрав России форма №37, п. 15.7 Федерального плана статистических работ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68C" w:rsidRPr="0025568C" w:rsidRDefault="0025568C" w:rsidP="005444E6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5568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Министерство здравоохранения Мурманской области</w:t>
            </w:r>
          </w:p>
        </w:tc>
      </w:tr>
      <w:tr w:rsidR="00DE7082" w:rsidRPr="00D0375D" w:rsidTr="00E56F54">
        <w:trPr>
          <w:trHeight w:val="20"/>
        </w:trPr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82" w:rsidRPr="0025568C" w:rsidRDefault="00DE7082" w:rsidP="0025568C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5568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82" w:rsidRPr="0025568C" w:rsidRDefault="00DE7082" w:rsidP="005444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25568C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Удельный вес больных злокачественными новобразованиями, состоящих на учете с момента установления диагноза 5 лет и более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82" w:rsidRPr="0025568C" w:rsidRDefault="00DE7082" w:rsidP="005444E6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5568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%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82" w:rsidRPr="00DE7082" w:rsidRDefault="00DE7082" w:rsidP="00DE7082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E7082">
              <w:rPr>
                <w:rFonts w:ascii="Times New Roman" w:hAnsi="Times New Roman" w:cs="Times New Roman"/>
                <w:sz w:val="12"/>
                <w:szCs w:val="12"/>
              </w:rPr>
              <w:t>53,20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82" w:rsidRPr="00DE7082" w:rsidRDefault="00DE7082" w:rsidP="00DE7082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E7082">
              <w:rPr>
                <w:rFonts w:ascii="Times New Roman" w:hAnsi="Times New Roman" w:cs="Times New Roman"/>
                <w:sz w:val="12"/>
                <w:szCs w:val="12"/>
              </w:rPr>
              <w:t>53,00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82" w:rsidRPr="00DE7082" w:rsidRDefault="00DE7082" w:rsidP="00DE7082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E7082">
              <w:rPr>
                <w:rFonts w:ascii="Times New Roman" w:hAnsi="Times New Roman" w:cs="Times New Roman"/>
                <w:sz w:val="12"/>
                <w:szCs w:val="12"/>
              </w:rPr>
              <w:t>53,50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82" w:rsidRPr="00DE7082" w:rsidRDefault="00DE7082" w:rsidP="00DE7082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E7082">
              <w:rPr>
                <w:rFonts w:ascii="Times New Roman" w:hAnsi="Times New Roman" w:cs="Times New Roman"/>
                <w:sz w:val="12"/>
                <w:szCs w:val="12"/>
              </w:rPr>
              <w:t>53,00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82" w:rsidRPr="00DE7082" w:rsidRDefault="00DE7082" w:rsidP="00DE7082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E7082">
              <w:rPr>
                <w:rFonts w:ascii="Times New Roman" w:hAnsi="Times New Roman" w:cs="Times New Roman"/>
                <w:sz w:val="12"/>
                <w:szCs w:val="12"/>
              </w:rPr>
              <w:t>53,60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82" w:rsidRPr="00DE7082" w:rsidRDefault="00DE7082" w:rsidP="00DE7082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E7082">
              <w:rPr>
                <w:rFonts w:ascii="Times New Roman" w:hAnsi="Times New Roman" w:cs="Times New Roman"/>
                <w:sz w:val="12"/>
                <w:szCs w:val="12"/>
              </w:rPr>
              <w:t>53,10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82" w:rsidRPr="00DE7082" w:rsidRDefault="00DE7082" w:rsidP="00DE7082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E7082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82" w:rsidRPr="00DE7082" w:rsidRDefault="00DE7082" w:rsidP="00DE7082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E7082">
              <w:rPr>
                <w:rFonts w:ascii="Times New Roman" w:hAnsi="Times New Roman" w:cs="Times New Roman"/>
                <w:sz w:val="12"/>
                <w:szCs w:val="12"/>
              </w:rPr>
              <w:t>53,20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82" w:rsidRPr="00DE7082" w:rsidRDefault="00DE7082" w:rsidP="00DE7082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E7082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82" w:rsidRPr="00DE7082" w:rsidRDefault="00DE7082" w:rsidP="00DE7082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E7082">
              <w:rPr>
                <w:rFonts w:ascii="Times New Roman" w:hAnsi="Times New Roman" w:cs="Times New Roman"/>
                <w:sz w:val="12"/>
                <w:szCs w:val="12"/>
              </w:rPr>
              <w:t>53,30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82" w:rsidRPr="00DE7082" w:rsidRDefault="00DE7082" w:rsidP="00DE7082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E7082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82" w:rsidRPr="00DE7082" w:rsidRDefault="00DE7082" w:rsidP="00DE7082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E7082">
              <w:rPr>
                <w:rFonts w:ascii="Times New Roman" w:hAnsi="Times New Roman" w:cs="Times New Roman"/>
                <w:sz w:val="12"/>
                <w:szCs w:val="12"/>
              </w:rPr>
              <w:t>53,40</w:t>
            </w: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82" w:rsidRPr="00DE7082" w:rsidRDefault="00DE7082" w:rsidP="00DE7082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E7082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82" w:rsidRPr="00DE7082" w:rsidRDefault="00DE7082" w:rsidP="00DE7082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E7082">
              <w:rPr>
                <w:rFonts w:ascii="Times New Roman" w:hAnsi="Times New Roman" w:cs="Times New Roman"/>
                <w:sz w:val="12"/>
                <w:szCs w:val="12"/>
              </w:rPr>
              <w:t>53,50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82" w:rsidRPr="00DE7082" w:rsidRDefault="00DE7082" w:rsidP="00DE7082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E7082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82" w:rsidRPr="00DE7082" w:rsidRDefault="00DE7082" w:rsidP="00DE7082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E7082">
              <w:rPr>
                <w:rFonts w:ascii="Times New Roman" w:hAnsi="Times New Roman" w:cs="Times New Roman"/>
                <w:sz w:val="12"/>
                <w:szCs w:val="12"/>
              </w:rPr>
              <w:t>53,60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82" w:rsidRPr="00DE7082" w:rsidRDefault="00DE7082" w:rsidP="00DE7082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E7082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82" w:rsidRPr="0025568C" w:rsidRDefault="00DE7082" w:rsidP="005444E6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5568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Минздрав России формы №7 и 35, п. 15.3 Федерального плана статистических работ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82" w:rsidRPr="0025568C" w:rsidRDefault="00DE7082" w:rsidP="005444E6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5568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Министерство здравоохранения Мурманской области</w:t>
            </w:r>
          </w:p>
        </w:tc>
      </w:tr>
      <w:tr w:rsidR="0025568C" w:rsidRPr="00D0375D" w:rsidTr="00E56F54">
        <w:trPr>
          <w:trHeight w:val="20"/>
        </w:trPr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68C" w:rsidRPr="0025568C" w:rsidRDefault="0025568C" w:rsidP="0025568C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5568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68C" w:rsidRPr="0025568C" w:rsidRDefault="0025568C" w:rsidP="005444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25568C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Охват реабилитационной помощью пациентов от числа нуждающихся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68C" w:rsidRPr="0025568C" w:rsidRDefault="0025568C" w:rsidP="005444E6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5568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%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68C" w:rsidRPr="0025568C" w:rsidRDefault="0025568C" w:rsidP="00DE7082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5568C">
              <w:rPr>
                <w:rFonts w:ascii="Times New Roman" w:hAnsi="Times New Roman" w:cs="Times New Roman"/>
                <w:sz w:val="12"/>
                <w:szCs w:val="12"/>
              </w:rPr>
              <w:t>48,00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68C" w:rsidRPr="0025568C" w:rsidRDefault="0025568C" w:rsidP="00DE7082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5568C">
              <w:rPr>
                <w:rFonts w:ascii="Times New Roman" w:hAnsi="Times New Roman" w:cs="Times New Roman"/>
                <w:sz w:val="12"/>
                <w:szCs w:val="12"/>
              </w:rPr>
              <w:t>50,00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68C" w:rsidRPr="0025568C" w:rsidRDefault="0025568C" w:rsidP="00DE708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25568C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50,00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68C" w:rsidRPr="0025568C" w:rsidRDefault="0025568C" w:rsidP="00DE708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25568C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55,00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68C" w:rsidRPr="0025568C" w:rsidRDefault="0025568C" w:rsidP="00DE7082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5568C">
              <w:rPr>
                <w:rFonts w:ascii="Times New Roman" w:hAnsi="Times New Roman" w:cs="Times New Roman"/>
                <w:sz w:val="12"/>
                <w:szCs w:val="12"/>
              </w:rPr>
              <w:t>52,50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68C" w:rsidRPr="0025568C" w:rsidRDefault="0025568C" w:rsidP="00DE7082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5568C">
              <w:rPr>
                <w:rFonts w:ascii="Times New Roman" w:hAnsi="Times New Roman" w:cs="Times New Roman"/>
                <w:sz w:val="12"/>
                <w:szCs w:val="12"/>
              </w:rPr>
              <w:t>60,00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68C" w:rsidRPr="0025568C" w:rsidRDefault="0025568C" w:rsidP="00DE7082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5568C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68C" w:rsidRPr="0025568C" w:rsidRDefault="0025568C" w:rsidP="00DE7082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5568C">
              <w:rPr>
                <w:rFonts w:ascii="Times New Roman" w:hAnsi="Times New Roman" w:cs="Times New Roman"/>
                <w:sz w:val="12"/>
                <w:szCs w:val="12"/>
              </w:rPr>
              <w:t>65,00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68C" w:rsidRPr="0025568C" w:rsidRDefault="0025568C" w:rsidP="00DE7082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5568C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68C" w:rsidRPr="0025568C" w:rsidRDefault="0025568C" w:rsidP="00DE7082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5568C">
              <w:rPr>
                <w:rFonts w:ascii="Times New Roman" w:hAnsi="Times New Roman" w:cs="Times New Roman"/>
                <w:sz w:val="12"/>
                <w:szCs w:val="12"/>
              </w:rPr>
              <w:t>70,00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68C" w:rsidRPr="0025568C" w:rsidRDefault="0025568C" w:rsidP="00DE7082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5568C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68C" w:rsidRPr="0025568C" w:rsidRDefault="0025568C" w:rsidP="00DE7082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5568C">
              <w:rPr>
                <w:rFonts w:ascii="Times New Roman" w:hAnsi="Times New Roman" w:cs="Times New Roman"/>
                <w:sz w:val="12"/>
                <w:szCs w:val="12"/>
              </w:rPr>
              <w:t>75,00</w:t>
            </w: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68C" w:rsidRPr="0025568C" w:rsidRDefault="0025568C" w:rsidP="00DE7082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5568C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68C" w:rsidRPr="0025568C" w:rsidRDefault="0025568C" w:rsidP="00DE7082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5568C">
              <w:rPr>
                <w:rFonts w:ascii="Times New Roman" w:hAnsi="Times New Roman" w:cs="Times New Roman"/>
                <w:sz w:val="12"/>
                <w:szCs w:val="12"/>
              </w:rPr>
              <w:t>80,00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68C" w:rsidRPr="0025568C" w:rsidRDefault="0025568C" w:rsidP="00DE7082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5568C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68C" w:rsidRPr="0025568C" w:rsidRDefault="0025568C" w:rsidP="00DE7082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5568C">
              <w:rPr>
                <w:rFonts w:ascii="Times New Roman" w:hAnsi="Times New Roman" w:cs="Times New Roman"/>
                <w:sz w:val="12"/>
                <w:szCs w:val="12"/>
              </w:rPr>
              <w:t>85,00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68C" w:rsidRPr="0025568C" w:rsidRDefault="0025568C" w:rsidP="00DE7082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5568C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68C" w:rsidRPr="0025568C" w:rsidRDefault="0025568C" w:rsidP="005444E6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5568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ведомственный мониторинг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68C" w:rsidRPr="0025568C" w:rsidRDefault="0025568C" w:rsidP="005444E6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5568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Министерство здравоохранения Мурманской области</w:t>
            </w:r>
          </w:p>
        </w:tc>
      </w:tr>
      <w:tr w:rsidR="00C56A10" w:rsidRPr="00D0375D" w:rsidTr="00252046">
        <w:trPr>
          <w:trHeight w:val="20"/>
        </w:trPr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6A10" w:rsidRPr="0025568C" w:rsidRDefault="00C56A10" w:rsidP="0025568C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5568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6A10" w:rsidRPr="0025568C" w:rsidRDefault="00C56A10" w:rsidP="00252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25568C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Обеспеченность паллиативными койками для оказания паллиативной медицинской помощи взрослым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6A10" w:rsidRPr="0025568C" w:rsidRDefault="00C56A10" w:rsidP="005444E6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5568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коек/100 тыс. взрослого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6A10" w:rsidRPr="00C56A10" w:rsidRDefault="00C56A10" w:rsidP="00C56A10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56A10">
              <w:rPr>
                <w:rFonts w:ascii="Times New Roman" w:hAnsi="Times New Roman" w:cs="Times New Roman"/>
                <w:sz w:val="12"/>
                <w:szCs w:val="12"/>
              </w:rPr>
              <w:t>2,60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6A10" w:rsidRPr="00C56A10" w:rsidRDefault="00C56A10" w:rsidP="00C56A10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56A10">
              <w:rPr>
                <w:rFonts w:ascii="Times New Roman" w:hAnsi="Times New Roman" w:cs="Times New Roman"/>
                <w:sz w:val="12"/>
                <w:szCs w:val="12"/>
              </w:rPr>
              <w:t>2,60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6A10" w:rsidRPr="00C56A10" w:rsidRDefault="00C56A10" w:rsidP="00C56A10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56A10">
              <w:rPr>
                <w:rFonts w:ascii="Times New Roman" w:hAnsi="Times New Roman" w:cs="Times New Roman"/>
                <w:sz w:val="12"/>
                <w:szCs w:val="12"/>
              </w:rPr>
              <w:t>3,16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6A10" w:rsidRPr="00C56A10" w:rsidRDefault="00C56A10" w:rsidP="00C56A10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56A10">
              <w:rPr>
                <w:rFonts w:ascii="Times New Roman" w:hAnsi="Times New Roman" w:cs="Times New Roman"/>
                <w:sz w:val="12"/>
                <w:szCs w:val="12"/>
              </w:rPr>
              <w:t>2,60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6A10" w:rsidRPr="00C56A10" w:rsidRDefault="00C56A10" w:rsidP="00C56A10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56A10">
              <w:rPr>
                <w:rFonts w:ascii="Times New Roman" w:hAnsi="Times New Roman" w:cs="Times New Roman"/>
                <w:sz w:val="12"/>
                <w:szCs w:val="12"/>
              </w:rPr>
              <w:t>3,21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6A10" w:rsidRPr="00C56A10" w:rsidRDefault="00C56A10" w:rsidP="00C56A10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56A10">
              <w:rPr>
                <w:rFonts w:ascii="Times New Roman" w:hAnsi="Times New Roman" w:cs="Times New Roman"/>
                <w:sz w:val="12"/>
                <w:szCs w:val="12"/>
              </w:rPr>
              <w:t>5,60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6A10" w:rsidRPr="00C56A10" w:rsidRDefault="00C56A10" w:rsidP="00C56A10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56A10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6A10" w:rsidRPr="00C56A10" w:rsidRDefault="00C56A10" w:rsidP="00C56A10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56A10">
              <w:rPr>
                <w:rFonts w:ascii="Times New Roman" w:hAnsi="Times New Roman" w:cs="Times New Roman"/>
                <w:sz w:val="12"/>
                <w:szCs w:val="12"/>
              </w:rPr>
              <w:t>5,70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6A10" w:rsidRPr="00C56A10" w:rsidRDefault="00C56A10" w:rsidP="00C56A10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56A10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6A10" w:rsidRPr="00C56A10" w:rsidRDefault="00C56A10" w:rsidP="00C56A10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56A10">
              <w:rPr>
                <w:rFonts w:ascii="Times New Roman" w:hAnsi="Times New Roman" w:cs="Times New Roman"/>
                <w:sz w:val="12"/>
                <w:szCs w:val="12"/>
              </w:rPr>
              <w:t>6,40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6A10" w:rsidRPr="00C56A10" w:rsidRDefault="00C56A10" w:rsidP="00C56A10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56A10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6A10" w:rsidRPr="00C56A10" w:rsidRDefault="00C56A10" w:rsidP="00C56A10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56A10">
              <w:rPr>
                <w:rFonts w:ascii="Times New Roman" w:hAnsi="Times New Roman" w:cs="Times New Roman"/>
                <w:sz w:val="12"/>
                <w:szCs w:val="12"/>
              </w:rPr>
              <w:t>7,40</w:t>
            </w: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6A10" w:rsidRPr="00C56A10" w:rsidRDefault="00C56A10" w:rsidP="00C56A10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56A10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6A10" w:rsidRPr="00C56A10" w:rsidRDefault="00C56A10" w:rsidP="00C56A10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56A10">
              <w:rPr>
                <w:rFonts w:ascii="Times New Roman" w:hAnsi="Times New Roman" w:cs="Times New Roman"/>
                <w:sz w:val="12"/>
                <w:szCs w:val="12"/>
              </w:rPr>
              <w:t>8,50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6A10" w:rsidRPr="00C56A10" w:rsidRDefault="00C56A10" w:rsidP="00C56A10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56A10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6A10" w:rsidRPr="00C56A10" w:rsidRDefault="00C56A10" w:rsidP="00C56A10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56A10">
              <w:rPr>
                <w:rFonts w:ascii="Times New Roman" w:hAnsi="Times New Roman" w:cs="Times New Roman"/>
                <w:sz w:val="12"/>
                <w:szCs w:val="12"/>
              </w:rPr>
              <w:t>10,00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6A10" w:rsidRPr="00C56A10" w:rsidRDefault="00C56A10" w:rsidP="00C56A10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56A10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6A10" w:rsidRPr="0025568C" w:rsidRDefault="00C56A10" w:rsidP="005444E6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5568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Минздрав России форма №</w:t>
            </w:r>
            <w:r w:rsidR="0066768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</w:t>
            </w:r>
            <w:r w:rsidRPr="0025568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6A10" w:rsidRPr="0025568C" w:rsidRDefault="00C56A10" w:rsidP="005444E6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5568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Министерство здравоохранения Мурманской области</w:t>
            </w:r>
          </w:p>
        </w:tc>
      </w:tr>
      <w:tr w:rsidR="0025568C" w:rsidRPr="00D0375D" w:rsidTr="00E56F54">
        <w:trPr>
          <w:trHeight w:val="20"/>
        </w:trPr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68C" w:rsidRPr="0025568C" w:rsidRDefault="0025568C" w:rsidP="0025568C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5568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68C" w:rsidRPr="0025568C" w:rsidRDefault="0025568C" w:rsidP="005444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25568C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Обеспеченность койками для оказания паллиативной помощи детям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68C" w:rsidRPr="0025568C" w:rsidRDefault="0025568C" w:rsidP="005444E6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5568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коек/100 тыс. детского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68C" w:rsidRPr="0025568C" w:rsidRDefault="0025568C" w:rsidP="00DE7082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5568C">
              <w:rPr>
                <w:rFonts w:ascii="Times New Roman" w:hAnsi="Times New Roman" w:cs="Times New Roman"/>
                <w:sz w:val="12"/>
                <w:szCs w:val="12"/>
              </w:rPr>
              <w:t>1,00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68C" w:rsidRPr="0025568C" w:rsidRDefault="0025568C" w:rsidP="00DE7082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5568C">
              <w:rPr>
                <w:rFonts w:ascii="Times New Roman" w:hAnsi="Times New Roman" w:cs="Times New Roman"/>
                <w:sz w:val="12"/>
                <w:szCs w:val="12"/>
              </w:rPr>
              <w:t>1,00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68C" w:rsidRPr="0025568C" w:rsidRDefault="0025568C" w:rsidP="00DE7082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5568C">
              <w:rPr>
                <w:rFonts w:ascii="Times New Roman" w:hAnsi="Times New Roman" w:cs="Times New Roman"/>
                <w:sz w:val="12"/>
                <w:szCs w:val="12"/>
              </w:rPr>
              <w:t>1,30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68C" w:rsidRPr="0025568C" w:rsidRDefault="0025568C" w:rsidP="00DE7082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5568C">
              <w:rPr>
                <w:rFonts w:ascii="Times New Roman" w:hAnsi="Times New Roman" w:cs="Times New Roman"/>
                <w:sz w:val="12"/>
                <w:szCs w:val="12"/>
              </w:rPr>
              <w:t>1,00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68C" w:rsidRPr="0025568C" w:rsidRDefault="0025568C" w:rsidP="00DE7082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5568C">
              <w:rPr>
                <w:rFonts w:ascii="Times New Roman" w:hAnsi="Times New Roman" w:cs="Times New Roman"/>
                <w:sz w:val="12"/>
                <w:szCs w:val="12"/>
              </w:rPr>
              <w:t>1,30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68C" w:rsidRPr="0025568C" w:rsidRDefault="0025568C" w:rsidP="00DE7082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5568C">
              <w:rPr>
                <w:rFonts w:ascii="Times New Roman" w:hAnsi="Times New Roman" w:cs="Times New Roman"/>
                <w:sz w:val="12"/>
                <w:szCs w:val="12"/>
              </w:rPr>
              <w:t>1,30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68C" w:rsidRPr="0025568C" w:rsidRDefault="0025568C" w:rsidP="00DE7082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5568C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68C" w:rsidRPr="0025568C" w:rsidRDefault="0025568C" w:rsidP="00DE7082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5568C">
              <w:rPr>
                <w:rFonts w:ascii="Times New Roman" w:hAnsi="Times New Roman" w:cs="Times New Roman"/>
                <w:sz w:val="12"/>
                <w:szCs w:val="12"/>
              </w:rPr>
              <w:t>1,30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68C" w:rsidRPr="0025568C" w:rsidRDefault="0025568C" w:rsidP="00DE7082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5568C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68C" w:rsidRPr="0025568C" w:rsidRDefault="0025568C" w:rsidP="00DE7082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5568C">
              <w:rPr>
                <w:rFonts w:ascii="Times New Roman" w:hAnsi="Times New Roman" w:cs="Times New Roman"/>
                <w:sz w:val="12"/>
                <w:szCs w:val="12"/>
              </w:rPr>
              <w:t>1,30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68C" w:rsidRPr="0025568C" w:rsidRDefault="0025568C" w:rsidP="00DE7082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5568C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68C" w:rsidRPr="0025568C" w:rsidRDefault="0025568C" w:rsidP="00DE7082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5568C">
              <w:rPr>
                <w:rFonts w:ascii="Times New Roman" w:hAnsi="Times New Roman" w:cs="Times New Roman"/>
                <w:sz w:val="12"/>
                <w:szCs w:val="12"/>
              </w:rPr>
              <w:t>1,30</w:t>
            </w: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68C" w:rsidRPr="0025568C" w:rsidRDefault="0025568C" w:rsidP="00DE7082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5568C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68C" w:rsidRPr="0025568C" w:rsidRDefault="0025568C" w:rsidP="00DE7082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5568C">
              <w:rPr>
                <w:rFonts w:ascii="Times New Roman" w:hAnsi="Times New Roman" w:cs="Times New Roman"/>
                <w:sz w:val="12"/>
                <w:szCs w:val="12"/>
              </w:rPr>
              <w:t>2,00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68C" w:rsidRPr="0025568C" w:rsidRDefault="0025568C" w:rsidP="00DE7082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5568C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68C" w:rsidRPr="0025568C" w:rsidRDefault="0025568C" w:rsidP="00DE7082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5568C">
              <w:rPr>
                <w:rFonts w:ascii="Times New Roman" w:hAnsi="Times New Roman" w:cs="Times New Roman"/>
                <w:sz w:val="12"/>
                <w:szCs w:val="12"/>
              </w:rPr>
              <w:t>2,00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68C" w:rsidRPr="0025568C" w:rsidRDefault="0025568C" w:rsidP="00DE7082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5568C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68C" w:rsidRPr="0025568C" w:rsidRDefault="0025568C" w:rsidP="005444E6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5568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Минздрав России форма №</w:t>
            </w:r>
            <w:r w:rsidR="0066768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</w:t>
            </w:r>
            <w:r w:rsidRPr="0025568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68C" w:rsidRPr="0025568C" w:rsidRDefault="0025568C" w:rsidP="005444E6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5568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Министерство здравоохранения Мурманской области</w:t>
            </w:r>
          </w:p>
        </w:tc>
      </w:tr>
      <w:tr w:rsidR="0025568C" w:rsidRPr="00D0375D" w:rsidTr="00E56F54">
        <w:trPr>
          <w:trHeight w:val="20"/>
        </w:trPr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68C" w:rsidRPr="0025568C" w:rsidRDefault="0025568C" w:rsidP="0025568C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5568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68C" w:rsidRPr="0025568C" w:rsidRDefault="0025568C" w:rsidP="005444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25568C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Доля ВИЧ-инфицированных лиц, состоящих на диспансерном</w:t>
            </w:r>
            <w:r w:rsidRPr="0025568C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br/>
              <w:t>учете, от числа выявленных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68C" w:rsidRPr="0025568C" w:rsidRDefault="0025568C" w:rsidP="005444E6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5568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%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68C" w:rsidRPr="0025568C" w:rsidRDefault="0025568C" w:rsidP="00DE7082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5568C">
              <w:rPr>
                <w:rFonts w:ascii="Times New Roman" w:hAnsi="Times New Roman" w:cs="Times New Roman"/>
                <w:sz w:val="12"/>
                <w:szCs w:val="12"/>
              </w:rPr>
              <w:t>94,90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68C" w:rsidRPr="0025568C" w:rsidRDefault="0025568C" w:rsidP="00DE7082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5568C">
              <w:rPr>
                <w:rFonts w:ascii="Times New Roman" w:hAnsi="Times New Roman" w:cs="Times New Roman"/>
                <w:sz w:val="12"/>
                <w:szCs w:val="12"/>
              </w:rPr>
              <w:t>95,00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68C" w:rsidRPr="0025568C" w:rsidRDefault="0025568C" w:rsidP="00DE7082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5568C">
              <w:rPr>
                <w:rFonts w:ascii="Times New Roman" w:hAnsi="Times New Roman" w:cs="Times New Roman"/>
                <w:sz w:val="12"/>
                <w:szCs w:val="12"/>
              </w:rPr>
              <w:t>90,00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68C" w:rsidRPr="0025568C" w:rsidRDefault="0025568C" w:rsidP="00DE7082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5568C">
              <w:rPr>
                <w:rFonts w:ascii="Times New Roman" w:hAnsi="Times New Roman" w:cs="Times New Roman"/>
                <w:sz w:val="12"/>
                <w:szCs w:val="12"/>
              </w:rPr>
              <w:t>95,10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68C" w:rsidRPr="0025568C" w:rsidRDefault="0025568C" w:rsidP="00DE7082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5568C">
              <w:rPr>
                <w:rFonts w:ascii="Times New Roman" w:hAnsi="Times New Roman" w:cs="Times New Roman"/>
                <w:sz w:val="12"/>
                <w:szCs w:val="12"/>
              </w:rPr>
              <w:t>90,90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68C" w:rsidRPr="0025568C" w:rsidRDefault="0025568C" w:rsidP="00DE7082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5568C">
              <w:rPr>
                <w:rFonts w:ascii="Times New Roman" w:hAnsi="Times New Roman" w:cs="Times New Roman"/>
                <w:sz w:val="12"/>
                <w:szCs w:val="12"/>
              </w:rPr>
              <w:t>95,20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68C" w:rsidRPr="0025568C" w:rsidRDefault="0025568C" w:rsidP="00DE7082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5568C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68C" w:rsidRPr="0025568C" w:rsidRDefault="0025568C" w:rsidP="00DE7082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5568C">
              <w:rPr>
                <w:rFonts w:ascii="Times New Roman" w:hAnsi="Times New Roman" w:cs="Times New Roman"/>
                <w:sz w:val="12"/>
                <w:szCs w:val="12"/>
              </w:rPr>
              <w:t>95,60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68C" w:rsidRPr="0025568C" w:rsidRDefault="0025568C" w:rsidP="00DE7082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5568C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68C" w:rsidRPr="0025568C" w:rsidRDefault="0025568C" w:rsidP="00DE7082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5568C">
              <w:rPr>
                <w:rFonts w:ascii="Times New Roman" w:hAnsi="Times New Roman" w:cs="Times New Roman"/>
                <w:sz w:val="12"/>
                <w:szCs w:val="12"/>
              </w:rPr>
              <w:t>95,70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68C" w:rsidRPr="0025568C" w:rsidRDefault="0025568C" w:rsidP="00DE7082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5568C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68C" w:rsidRPr="0025568C" w:rsidRDefault="0025568C" w:rsidP="00DE7082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5568C">
              <w:rPr>
                <w:rFonts w:ascii="Times New Roman" w:hAnsi="Times New Roman" w:cs="Times New Roman"/>
                <w:sz w:val="12"/>
                <w:szCs w:val="12"/>
              </w:rPr>
              <w:t>95,80</w:t>
            </w: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68C" w:rsidRPr="0025568C" w:rsidRDefault="0025568C" w:rsidP="00DE7082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5568C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68C" w:rsidRPr="0025568C" w:rsidRDefault="0025568C" w:rsidP="00DE7082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5568C">
              <w:rPr>
                <w:rFonts w:ascii="Times New Roman" w:hAnsi="Times New Roman" w:cs="Times New Roman"/>
                <w:sz w:val="12"/>
                <w:szCs w:val="12"/>
              </w:rPr>
              <w:t>95,90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68C" w:rsidRPr="0025568C" w:rsidRDefault="0025568C" w:rsidP="00DE7082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5568C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68C" w:rsidRPr="0025568C" w:rsidRDefault="0025568C" w:rsidP="00DE7082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5568C">
              <w:rPr>
                <w:rFonts w:ascii="Times New Roman" w:hAnsi="Times New Roman" w:cs="Times New Roman"/>
                <w:sz w:val="12"/>
                <w:szCs w:val="12"/>
              </w:rPr>
              <w:t>96,00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68C" w:rsidRPr="0025568C" w:rsidRDefault="0025568C" w:rsidP="00DE7082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5568C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68C" w:rsidRPr="0025568C" w:rsidRDefault="0025568C" w:rsidP="005444E6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5568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Минздрав России форма №61, п. 15.1 Федерального плана статистических работ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68C" w:rsidRPr="0025568C" w:rsidRDefault="0025568C" w:rsidP="005444E6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5568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Министерство здравоохранения Мурманской области</w:t>
            </w:r>
          </w:p>
        </w:tc>
      </w:tr>
      <w:tr w:rsidR="0025568C" w:rsidRPr="00D0375D" w:rsidTr="00E56F54">
        <w:trPr>
          <w:trHeight w:val="20"/>
        </w:trPr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68C" w:rsidRPr="0025568C" w:rsidRDefault="0025568C" w:rsidP="0025568C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5568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68C" w:rsidRPr="0025568C" w:rsidRDefault="0025568C" w:rsidP="005444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25568C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Охват пар «мать-дитя» химиопрофилактикой в соответствии с действующими стандартами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68C" w:rsidRPr="0025568C" w:rsidRDefault="0025568C" w:rsidP="005444E6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5568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%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68C" w:rsidRPr="0025568C" w:rsidRDefault="0025568C" w:rsidP="00DE7082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5568C">
              <w:rPr>
                <w:rFonts w:ascii="Times New Roman" w:hAnsi="Times New Roman" w:cs="Times New Roman"/>
                <w:sz w:val="12"/>
                <w:szCs w:val="12"/>
              </w:rPr>
              <w:t>80,60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68C" w:rsidRPr="0025568C" w:rsidRDefault="0025568C" w:rsidP="00DE7082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5568C">
              <w:rPr>
                <w:rFonts w:ascii="Times New Roman" w:hAnsi="Times New Roman" w:cs="Times New Roman"/>
                <w:sz w:val="12"/>
                <w:szCs w:val="12"/>
              </w:rPr>
              <w:t>80,60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68C" w:rsidRPr="0025568C" w:rsidRDefault="0025568C" w:rsidP="00DE7082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5568C">
              <w:rPr>
                <w:rFonts w:ascii="Times New Roman" w:hAnsi="Times New Roman" w:cs="Times New Roman"/>
                <w:sz w:val="12"/>
                <w:szCs w:val="12"/>
              </w:rPr>
              <w:t>77,10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68C" w:rsidRPr="0025568C" w:rsidRDefault="0025568C" w:rsidP="00DE7082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5568C">
              <w:rPr>
                <w:rFonts w:ascii="Times New Roman" w:hAnsi="Times New Roman" w:cs="Times New Roman"/>
                <w:sz w:val="12"/>
                <w:szCs w:val="12"/>
              </w:rPr>
              <w:t>80,70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68C" w:rsidRPr="0025568C" w:rsidRDefault="0025568C" w:rsidP="00DE7082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5568C">
              <w:rPr>
                <w:rFonts w:ascii="Times New Roman" w:hAnsi="Times New Roman" w:cs="Times New Roman"/>
                <w:sz w:val="12"/>
                <w:szCs w:val="12"/>
              </w:rPr>
              <w:t>82,40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68C" w:rsidRPr="0025568C" w:rsidRDefault="0025568C" w:rsidP="00DE7082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5568C">
              <w:rPr>
                <w:rFonts w:ascii="Times New Roman" w:hAnsi="Times New Roman" w:cs="Times New Roman"/>
                <w:sz w:val="12"/>
                <w:szCs w:val="12"/>
              </w:rPr>
              <w:t>82,40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68C" w:rsidRPr="0025568C" w:rsidRDefault="0025568C" w:rsidP="00DE7082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5568C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68C" w:rsidRPr="0025568C" w:rsidRDefault="0025568C" w:rsidP="00DE7082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5568C">
              <w:rPr>
                <w:rFonts w:ascii="Times New Roman" w:hAnsi="Times New Roman" w:cs="Times New Roman"/>
                <w:sz w:val="12"/>
                <w:szCs w:val="12"/>
              </w:rPr>
              <w:t>82,50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68C" w:rsidRPr="0025568C" w:rsidRDefault="0025568C" w:rsidP="00DE7082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5568C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68C" w:rsidRPr="0025568C" w:rsidRDefault="0025568C" w:rsidP="00DE7082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5568C">
              <w:rPr>
                <w:rFonts w:ascii="Times New Roman" w:hAnsi="Times New Roman" w:cs="Times New Roman"/>
                <w:sz w:val="12"/>
                <w:szCs w:val="12"/>
              </w:rPr>
              <w:t>82,60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68C" w:rsidRPr="0025568C" w:rsidRDefault="0025568C" w:rsidP="00DE7082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5568C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68C" w:rsidRPr="0025568C" w:rsidRDefault="0025568C" w:rsidP="00DE7082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5568C">
              <w:rPr>
                <w:rFonts w:ascii="Times New Roman" w:hAnsi="Times New Roman" w:cs="Times New Roman"/>
                <w:sz w:val="12"/>
                <w:szCs w:val="12"/>
              </w:rPr>
              <w:t>82,70</w:t>
            </w: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68C" w:rsidRPr="0025568C" w:rsidRDefault="0025568C" w:rsidP="00DE7082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5568C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68C" w:rsidRPr="0025568C" w:rsidRDefault="0025568C" w:rsidP="00DE7082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5568C">
              <w:rPr>
                <w:rFonts w:ascii="Times New Roman" w:hAnsi="Times New Roman" w:cs="Times New Roman"/>
                <w:sz w:val="12"/>
                <w:szCs w:val="12"/>
              </w:rPr>
              <w:t>82,80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68C" w:rsidRPr="0025568C" w:rsidRDefault="0025568C" w:rsidP="00DE7082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5568C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68C" w:rsidRPr="0025568C" w:rsidRDefault="0025568C" w:rsidP="00DE7082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5568C">
              <w:rPr>
                <w:rFonts w:ascii="Times New Roman" w:hAnsi="Times New Roman" w:cs="Times New Roman"/>
                <w:sz w:val="12"/>
                <w:szCs w:val="12"/>
              </w:rPr>
              <w:t>82,80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68C" w:rsidRPr="0025568C" w:rsidRDefault="0025568C" w:rsidP="00DE7082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5568C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68C" w:rsidRPr="0025568C" w:rsidRDefault="0025568C" w:rsidP="005444E6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5568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Минздрав России форма №61, п. 15.1 Федерального плана статистических работ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68C" w:rsidRPr="0025568C" w:rsidRDefault="0025568C" w:rsidP="005444E6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5568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Министерство здравоохранения Мурманской области</w:t>
            </w:r>
          </w:p>
        </w:tc>
      </w:tr>
      <w:tr w:rsidR="00A1638E" w:rsidRPr="00D0375D" w:rsidTr="00E56F54">
        <w:trPr>
          <w:trHeight w:val="20"/>
        </w:trPr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8E" w:rsidRPr="0025568C" w:rsidRDefault="00A1638E" w:rsidP="0025568C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5568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8E" w:rsidRPr="0025568C" w:rsidRDefault="00A1638E" w:rsidP="005444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25568C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Заболеваемость острым и повторным инфарктом миокарда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8E" w:rsidRPr="0025568C" w:rsidRDefault="00A1638E" w:rsidP="005444E6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5568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человек на 100 тыс. населени</w:t>
            </w:r>
            <w:r w:rsidRPr="0025568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8E" w:rsidRPr="00A1638E" w:rsidRDefault="00A1638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A1638E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lastRenderedPageBreak/>
              <w:t>120,00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8E" w:rsidRPr="00A1638E" w:rsidRDefault="00A1638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A1638E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120,00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8E" w:rsidRPr="00A1638E" w:rsidRDefault="00A1638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A1638E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169,60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8E" w:rsidRPr="00A1638E" w:rsidRDefault="00A1638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A1638E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119,00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8E" w:rsidRPr="00A1638E" w:rsidRDefault="00A1638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A1638E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188,40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8E" w:rsidRPr="00A1638E" w:rsidRDefault="00A1638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A1638E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188,80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8E" w:rsidRPr="00A1638E" w:rsidRDefault="00A1638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A1638E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8E" w:rsidRPr="00A1638E" w:rsidRDefault="00A1638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A1638E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188,00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8E" w:rsidRPr="00A1638E" w:rsidRDefault="00A1638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A1638E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8E" w:rsidRPr="00A1638E" w:rsidRDefault="00A1638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A1638E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187,90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8E" w:rsidRPr="00A1638E" w:rsidRDefault="00A1638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A1638E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 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8E" w:rsidRPr="00A1638E" w:rsidRDefault="00A1638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A1638E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187,90</w:t>
            </w: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8E" w:rsidRPr="00A1638E" w:rsidRDefault="00A1638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A1638E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8E" w:rsidRPr="00A1638E" w:rsidRDefault="00A1638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A1638E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187,50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8E" w:rsidRPr="00A1638E" w:rsidRDefault="00A1638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A1638E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8E" w:rsidRPr="00A1638E" w:rsidRDefault="00A1638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A1638E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187,50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8E" w:rsidRPr="00A1638E" w:rsidRDefault="00A1638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A1638E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8E" w:rsidRPr="0025568C" w:rsidRDefault="00A1638E" w:rsidP="005444E6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5568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ведомственный мониторинг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8E" w:rsidRPr="0025568C" w:rsidRDefault="00A1638E" w:rsidP="005444E6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5568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Министерство здравоохранения Мурманской области</w:t>
            </w:r>
          </w:p>
        </w:tc>
      </w:tr>
      <w:tr w:rsidR="00A1638E" w:rsidRPr="00D0375D" w:rsidTr="00E56F54">
        <w:trPr>
          <w:trHeight w:val="20"/>
        </w:trPr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8E" w:rsidRPr="0025568C" w:rsidRDefault="00A1638E" w:rsidP="0025568C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5568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8E" w:rsidRPr="0025568C" w:rsidRDefault="00A1638E" w:rsidP="005444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25568C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Заболеваемость острыми нарушениями мозгового кровообращения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8E" w:rsidRPr="0025568C" w:rsidRDefault="00A1638E" w:rsidP="005444E6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5568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человек на 100 тыс.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8E" w:rsidRPr="00A1638E" w:rsidRDefault="00A1638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A1638E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242,00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8E" w:rsidRPr="00A1638E" w:rsidRDefault="00A1638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A1638E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242,00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8E" w:rsidRPr="00A1638E" w:rsidRDefault="00A1638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A1638E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397,90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8E" w:rsidRPr="00A1638E" w:rsidRDefault="00A1638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A1638E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241,00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8E" w:rsidRPr="00A1638E" w:rsidRDefault="00A1638E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12"/>
                <w:szCs w:val="12"/>
              </w:rPr>
            </w:pPr>
            <w:r w:rsidRPr="00A1638E">
              <w:rPr>
                <w:rFonts w:ascii="Times New Roman" w:hAnsi="Times New Roman" w:cs="Times New Roman"/>
                <w:b/>
                <w:bCs/>
                <w:color w:val="000000" w:themeColor="text1"/>
                <w:sz w:val="12"/>
                <w:szCs w:val="12"/>
              </w:rPr>
              <w:t>409,20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8E" w:rsidRPr="00A1638E" w:rsidRDefault="00A1638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A1638E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410,30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8E" w:rsidRPr="00A1638E" w:rsidRDefault="00A1638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A1638E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8E" w:rsidRPr="00A1638E" w:rsidRDefault="00A1638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A1638E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410,00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8E" w:rsidRPr="00A1638E" w:rsidRDefault="00A1638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A1638E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8E" w:rsidRPr="00A1638E" w:rsidRDefault="00A1638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A1638E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409,80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8E" w:rsidRPr="00A1638E" w:rsidRDefault="00A1638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A1638E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 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8E" w:rsidRPr="00A1638E" w:rsidRDefault="00A1638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A1638E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409,60</w:t>
            </w: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8E" w:rsidRPr="00A1638E" w:rsidRDefault="00A1638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A1638E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8E" w:rsidRPr="00A1638E" w:rsidRDefault="00A1638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A1638E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409,50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8E" w:rsidRPr="00A1638E" w:rsidRDefault="00A1638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A1638E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8E" w:rsidRPr="00A1638E" w:rsidRDefault="00A1638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A1638E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409,30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8E" w:rsidRPr="00A1638E" w:rsidRDefault="00A1638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A1638E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8E" w:rsidRPr="0025568C" w:rsidRDefault="00A1638E" w:rsidP="005444E6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5568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ведомственный мониторинг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8E" w:rsidRPr="0025568C" w:rsidRDefault="00A1638E" w:rsidP="005444E6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5568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Министерство здравоохранения Мурманской области</w:t>
            </w:r>
          </w:p>
        </w:tc>
      </w:tr>
      <w:tr w:rsidR="005444E6" w:rsidRPr="00D0375D" w:rsidTr="00E56F54">
        <w:trPr>
          <w:trHeight w:val="20"/>
        </w:trPr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4E6" w:rsidRPr="0025568C" w:rsidRDefault="005444E6" w:rsidP="005444E6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5568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4601" w:type="dxa"/>
            <w:gridSpan w:val="2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4E6" w:rsidRPr="0025568C" w:rsidRDefault="005444E6" w:rsidP="005444E6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5568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Задача 2 «Создание условий для обеспечения населения скорой медицинской помощью, включая специализированную, и медицинской эвакуацией»</w:t>
            </w:r>
          </w:p>
        </w:tc>
      </w:tr>
      <w:tr w:rsidR="005444E6" w:rsidRPr="00D0375D" w:rsidTr="00E56F54">
        <w:trPr>
          <w:trHeight w:val="20"/>
        </w:trPr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4E6" w:rsidRPr="0025568C" w:rsidRDefault="005444E6" w:rsidP="005444E6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5568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4E6" w:rsidRPr="0025568C" w:rsidRDefault="005444E6" w:rsidP="005444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25568C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Доля выездов бригад скорой медицинской помощи со временем доезда до больного менее 20 минут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4E6" w:rsidRPr="0025568C" w:rsidRDefault="005444E6" w:rsidP="005444E6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5568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%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4E6" w:rsidRPr="0025568C" w:rsidRDefault="005444E6" w:rsidP="005444E6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5568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87,50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4E6" w:rsidRPr="0025568C" w:rsidRDefault="005444E6" w:rsidP="005444E6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5568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87,50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4E6" w:rsidRPr="0025568C" w:rsidRDefault="005444E6" w:rsidP="005444E6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5568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86,70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4E6" w:rsidRPr="0025568C" w:rsidRDefault="005444E6" w:rsidP="005444E6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5568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88,00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4E6" w:rsidRPr="0025568C" w:rsidRDefault="005444E6" w:rsidP="005444E6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5568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 </w:t>
            </w:r>
            <w:r w:rsidR="00E56F54" w:rsidRPr="0025568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87,3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4E6" w:rsidRPr="0025568C" w:rsidRDefault="005444E6" w:rsidP="005444E6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5568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90,00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4E6" w:rsidRPr="0025568C" w:rsidRDefault="005444E6" w:rsidP="005444E6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5568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4E6" w:rsidRPr="0025568C" w:rsidRDefault="005444E6" w:rsidP="005444E6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5568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91,50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4E6" w:rsidRPr="0025568C" w:rsidRDefault="005444E6" w:rsidP="005444E6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5568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4E6" w:rsidRPr="0025568C" w:rsidRDefault="005444E6" w:rsidP="005444E6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5568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93,00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4E6" w:rsidRPr="0025568C" w:rsidRDefault="005444E6" w:rsidP="005444E6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5568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4E6" w:rsidRPr="0025568C" w:rsidRDefault="005444E6" w:rsidP="005444E6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5568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94,50</w:t>
            </w: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4E6" w:rsidRPr="0025568C" w:rsidRDefault="005444E6" w:rsidP="005444E6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5568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4E6" w:rsidRPr="0025568C" w:rsidRDefault="005444E6" w:rsidP="005444E6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5568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95,00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4E6" w:rsidRPr="0025568C" w:rsidRDefault="005444E6" w:rsidP="005444E6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5568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4E6" w:rsidRPr="0025568C" w:rsidRDefault="005444E6" w:rsidP="005444E6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5568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95,50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4E6" w:rsidRPr="0025568C" w:rsidRDefault="005444E6" w:rsidP="005444E6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5568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4E6" w:rsidRPr="0025568C" w:rsidRDefault="005444E6" w:rsidP="005444E6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5568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Минздрав России, форма №40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4E6" w:rsidRPr="0025568C" w:rsidRDefault="005444E6" w:rsidP="005444E6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5568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Министерство здравоохранения Мурманской области</w:t>
            </w:r>
          </w:p>
        </w:tc>
      </w:tr>
      <w:tr w:rsidR="005444E6" w:rsidRPr="00D0375D" w:rsidTr="00E56F54">
        <w:trPr>
          <w:trHeight w:val="20"/>
        </w:trPr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4E6" w:rsidRPr="0025568C" w:rsidRDefault="005444E6" w:rsidP="005444E6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5568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4601" w:type="dxa"/>
            <w:gridSpan w:val="2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44E6" w:rsidRPr="0025568C" w:rsidRDefault="005444E6" w:rsidP="005444E6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5568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Задача 3 «Создание условий для развития службы крови»</w:t>
            </w:r>
          </w:p>
        </w:tc>
      </w:tr>
      <w:tr w:rsidR="00A1638E" w:rsidRPr="00D0375D" w:rsidTr="00E56F54">
        <w:trPr>
          <w:trHeight w:val="20"/>
        </w:trPr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8E" w:rsidRPr="0025568C" w:rsidRDefault="00A1638E" w:rsidP="005444E6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5568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8E" w:rsidRPr="0025568C" w:rsidRDefault="00A1638E" w:rsidP="005444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25568C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Количество донаций крови и ее компонентов на 1 донора Мурманской области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8E" w:rsidRPr="0025568C" w:rsidRDefault="00A1638E" w:rsidP="005444E6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5568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крово-плазмодачи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8E" w:rsidRPr="00A1638E" w:rsidRDefault="00A1638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A1638E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2,5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8E" w:rsidRPr="00A1638E" w:rsidRDefault="00A1638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A1638E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2,6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8E" w:rsidRPr="00A1638E" w:rsidRDefault="00A1638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A1638E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2,6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8E" w:rsidRPr="00A1638E" w:rsidRDefault="00A1638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A1638E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2,6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8E" w:rsidRPr="00A1638E" w:rsidRDefault="00A1638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A1638E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2,7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8E" w:rsidRPr="00A1638E" w:rsidRDefault="00A1638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A1638E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2,5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8E" w:rsidRPr="00A1638E" w:rsidRDefault="00A1638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A1638E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8E" w:rsidRPr="00A1638E" w:rsidRDefault="00A1638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A1638E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2,5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8E" w:rsidRPr="00A1638E" w:rsidRDefault="00A1638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A1638E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8E" w:rsidRPr="00A1638E" w:rsidRDefault="00A1638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A1638E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2,5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8E" w:rsidRPr="00A1638E" w:rsidRDefault="00A1638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A1638E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 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8E" w:rsidRPr="00A1638E" w:rsidRDefault="00A1638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A1638E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2,5</w:t>
            </w: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8E" w:rsidRPr="00A1638E" w:rsidRDefault="00A1638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A1638E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8E" w:rsidRPr="00A1638E" w:rsidRDefault="00A1638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A1638E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2,5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8E" w:rsidRPr="00A1638E" w:rsidRDefault="00A1638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A1638E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8E" w:rsidRPr="00A1638E" w:rsidRDefault="00A1638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A1638E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2,5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8E" w:rsidRPr="00A1638E" w:rsidRDefault="00A1638E">
            <w:pPr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A1638E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8E" w:rsidRPr="0025568C" w:rsidRDefault="00A1638E" w:rsidP="005444E6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5568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ведомственный мониторинг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8E" w:rsidRPr="0025568C" w:rsidRDefault="00A1638E" w:rsidP="005444E6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5568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Министерство здравоохранения Мурманской области</w:t>
            </w:r>
          </w:p>
        </w:tc>
      </w:tr>
      <w:tr w:rsidR="00A1638E" w:rsidRPr="00D0375D" w:rsidTr="00E56F54">
        <w:trPr>
          <w:trHeight w:val="20"/>
        </w:trPr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8E" w:rsidRPr="0025568C" w:rsidRDefault="00A1638E" w:rsidP="005444E6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5568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8E" w:rsidRPr="0025568C" w:rsidRDefault="00A1638E" w:rsidP="005444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25568C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Доля заготовленных безопасных эритроцитных компонентов донорской крови от общего объема заготовленных эритроцитных компонентов крови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8E" w:rsidRPr="0025568C" w:rsidRDefault="00A1638E" w:rsidP="005444E6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5568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%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8E" w:rsidRPr="00A1638E" w:rsidRDefault="00A1638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A1638E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50,0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8E" w:rsidRPr="00A1638E" w:rsidRDefault="00A1638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A1638E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55,0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8E" w:rsidRPr="00A1638E" w:rsidRDefault="00A1638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A1638E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60,2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8E" w:rsidRPr="00A1638E" w:rsidRDefault="00A1638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A1638E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60,0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8E" w:rsidRPr="00A1638E" w:rsidRDefault="00A1638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A1638E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65,7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8E" w:rsidRPr="00A1638E" w:rsidRDefault="00A1638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A1638E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68,0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8E" w:rsidRPr="00A1638E" w:rsidRDefault="00A1638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A1638E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8E" w:rsidRPr="00A1638E" w:rsidRDefault="00A1638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A1638E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70,0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8E" w:rsidRPr="00A1638E" w:rsidRDefault="00A1638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A1638E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8E" w:rsidRPr="00A1638E" w:rsidRDefault="00A1638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A1638E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75,0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8E" w:rsidRPr="00A1638E" w:rsidRDefault="00A1638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A1638E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 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8E" w:rsidRPr="00A1638E" w:rsidRDefault="00A1638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A1638E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80,0</w:t>
            </w: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8E" w:rsidRPr="00A1638E" w:rsidRDefault="00A1638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A1638E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8E" w:rsidRPr="00A1638E" w:rsidRDefault="00A1638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A1638E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85,0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8E" w:rsidRPr="00A1638E" w:rsidRDefault="00A1638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A1638E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8E" w:rsidRPr="00A1638E" w:rsidRDefault="00A1638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A1638E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90,0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8E" w:rsidRPr="00A1638E" w:rsidRDefault="00A1638E">
            <w:pPr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A1638E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8E" w:rsidRPr="0025568C" w:rsidRDefault="00A1638E" w:rsidP="005444E6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5568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ведомственный мониторинг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8E" w:rsidRPr="0025568C" w:rsidRDefault="00A1638E" w:rsidP="005444E6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5568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Министерство здравоохранения Мурманской области</w:t>
            </w:r>
          </w:p>
        </w:tc>
      </w:tr>
      <w:tr w:rsidR="005444E6" w:rsidRPr="00D0375D" w:rsidTr="00E56F54">
        <w:trPr>
          <w:trHeight w:val="20"/>
        </w:trPr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4E6" w:rsidRPr="0025568C" w:rsidRDefault="005444E6" w:rsidP="005444E6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5568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4601" w:type="dxa"/>
            <w:gridSpan w:val="2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4E6" w:rsidRPr="0025568C" w:rsidRDefault="005444E6" w:rsidP="005444E6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5568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Задача 4 «Создание условий для организации осуществления экспертной деятельности»</w:t>
            </w:r>
          </w:p>
        </w:tc>
      </w:tr>
      <w:tr w:rsidR="005444E6" w:rsidRPr="00D0375D" w:rsidTr="00E56F54">
        <w:trPr>
          <w:trHeight w:val="20"/>
        </w:trPr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4E6" w:rsidRPr="0025568C" w:rsidRDefault="005444E6" w:rsidP="005444E6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5568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4E6" w:rsidRPr="0025568C" w:rsidRDefault="005444E6" w:rsidP="005444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25568C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Удовлетворенность потребности в судебно-медицинских и судебно-психиатрических исследованиях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4E6" w:rsidRPr="0025568C" w:rsidRDefault="005444E6" w:rsidP="005444E6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5568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%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4E6" w:rsidRPr="0025568C" w:rsidRDefault="005444E6" w:rsidP="005444E6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5568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4E6" w:rsidRPr="0025568C" w:rsidRDefault="005444E6" w:rsidP="005444E6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5568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4E6" w:rsidRPr="0025568C" w:rsidRDefault="005444E6" w:rsidP="005444E6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5568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 </w:t>
            </w:r>
            <w:r w:rsidR="00E56F54" w:rsidRPr="0025568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4E6" w:rsidRPr="0025568C" w:rsidRDefault="005444E6" w:rsidP="005444E6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5568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100,0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4E6" w:rsidRPr="0025568C" w:rsidRDefault="005444E6" w:rsidP="005444E6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5568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 </w:t>
            </w:r>
            <w:r w:rsidR="00E56F54" w:rsidRPr="0025568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100,0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4E6" w:rsidRPr="0025568C" w:rsidRDefault="005444E6" w:rsidP="005444E6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5568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100,0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4E6" w:rsidRPr="0025568C" w:rsidRDefault="005444E6" w:rsidP="005444E6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5568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4E6" w:rsidRPr="0025568C" w:rsidRDefault="005444E6" w:rsidP="005444E6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5568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100,0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4E6" w:rsidRPr="0025568C" w:rsidRDefault="005444E6" w:rsidP="005444E6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5568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4E6" w:rsidRPr="0025568C" w:rsidRDefault="005444E6" w:rsidP="005444E6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5568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100,0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4E6" w:rsidRPr="0025568C" w:rsidRDefault="005444E6" w:rsidP="005444E6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5568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4E6" w:rsidRPr="0025568C" w:rsidRDefault="005444E6" w:rsidP="005444E6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5568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100,0</w:t>
            </w: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4E6" w:rsidRPr="0025568C" w:rsidRDefault="005444E6" w:rsidP="005444E6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5568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4E6" w:rsidRPr="0025568C" w:rsidRDefault="005444E6" w:rsidP="005444E6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5568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100,0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4E6" w:rsidRPr="0025568C" w:rsidRDefault="005444E6" w:rsidP="005444E6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5568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4E6" w:rsidRPr="0025568C" w:rsidRDefault="005444E6" w:rsidP="005444E6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5568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100,0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4E6" w:rsidRPr="0025568C" w:rsidRDefault="005444E6" w:rsidP="005444E6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5568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4E6" w:rsidRPr="0025568C" w:rsidRDefault="005444E6" w:rsidP="005444E6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5568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ведомственный мониторинг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4E6" w:rsidRPr="0025568C" w:rsidRDefault="005444E6" w:rsidP="005444E6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5568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Министерство здравоохранения Мурманской области</w:t>
            </w:r>
          </w:p>
        </w:tc>
      </w:tr>
      <w:tr w:rsidR="005444E6" w:rsidRPr="00D0375D" w:rsidTr="00E56F54">
        <w:trPr>
          <w:trHeight w:val="20"/>
        </w:trPr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4E6" w:rsidRPr="0025568C" w:rsidRDefault="005444E6" w:rsidP="005444E6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5568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4E6" w:rsidRPr="0025568C" w:rsidRDefault="005444E6" w:rsidP="005444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25568C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Выполнение плана клинических экспертиз качества медицинской помощи первичной медицинской документации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4E6" w:rsidRPr="0025568C" w:rsidRDefault="005444E6" w:rsidP="005444E6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5568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%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4E6" w:rsidRPr="0025568C" w:rsidRDefault="005444E6" w:rsidP="005444E6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5568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4E6" w:rsidRPr="0025568C" w:rsidRDefault="005444E6" w:rsidP="005444E6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5568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4E6" w:rsidRPr="0025568C" w:rsidRDefault="005444E6" w:rsidP="005444E6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5568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 </w:t>
            </w:r>
            <w:r w:rsidR="00E56F54" w:rsidRPr="0025568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4E6" w:rsidRPr="0025568C" w:rsidRDefault="005444E6" w:rsidP="005444E6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5568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100,0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4E6" w:rsidRPr="0025568C" w:rsidRDefault="00E56F54" w:rsidP="005444E6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5568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100,0</w:t>
            </w:r>
            <w:r w:rsidR="005444E6" w:rsidRPr="0025568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4E6" w:rsidRPr="0025568C" w:rsidRDefault="005444E6" w:rsidP="005444E6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5568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100,0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4E6" w:rsidRPr="0025568C" w:rsidRDefault="005444E6" w:rsidP="005444E6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5568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4E6" w:rsidRPr="0025568C" w:rsidRDefault="005444E6" w:rsidP="005444E6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5568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100,0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4E6" w:rsidRPr="0025568C" w:rsidRDefault="005444E6" w:rsidP="005444E6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5568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4E6" w:rsidRPr="0025568C" w:rsidRDefault="005444E6" w:rsidP="005444E6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5568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100,0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4E6" w:rsidRPr="0025568C" w:rsidRDefault="005444E6" w:rsidP="005444E6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5568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4E6" w:rsidRPr="0025568C" w:rsidRDefault="005444E6" w:rsidP="005444E6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5568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100,0</w:t>
            </w: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4E6" w:rsidRPr="0025568C" w:rsidRDefault="005444E6" w:rsidP="005444E6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5568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4E6" w:rsidRPr="0025568C" w:rsidRDefault="005444E6" w:rsidP="005444E6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5568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100,0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4E6" w:rsidRPr="0025568C" w:rsidRDefault="005444E6" w:rsidP="005444E6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5568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4E6" w:rsidRPr="0025568C" w:rsidRDefault="005444E6" w:rsidP="005444E6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5568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100,0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4E6" w:rsidRPr="0025568C" w:rsidRDefault="005444E6" w:rsidP="005444E6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5568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4E6" w:rsidRPr="0025568C" w:rsidRDefault="005444E6" w:rsidP="005444E6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5568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ведомственный мониторинг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4E6" w:rsidRPr="0025568C" w:rsidRDefault="005444E6" w:rsidP="005444E6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5568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Министерство здравоохранения Мурманской области</w:t>
            </w:r>
          </w:p>
        </w:tc>
      </w:tr>
    </w:tbl>
    <w:p w:rsidR="005444E6" w:rsidRPr="00D0375D" w:rsidRDefault="005444E6" w:rsidP="005444E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6072" w:rsidRPr="00667687" w:rsidRDefault="00E66072" w:rsidP="00E6607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768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4. Сведения об объемах финансирования подпрограммы</w:t>
      </w:r>
    </w:p>
    <w:tbl>
      <w:tblPr>
        <w:tblW w:w="160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084"/>
        <w:gridCol w:w="831"/>
        <w:gridCol w:w="1166"/>
        <w:gridCol w:w="1153"/>
        <w:gridCol w:w="1153"/>
        <w:gridCol w:w="1143"/>
        <w:gridCol w:w="1156"/>
        <w:gridCol w:w="1258"/>
        <w:gridCol w:w="1264"/>
        <w:gridCol w:w="1264"/>
        <w:gridCol w:w="1264"/>
        <w:gridCol w:w="1264"/>
      </w:tblGrid>
      <w:tr w:rsidR="009D46CD" w:rsidRPr="00D0375D" w:rsidTr="002576E4">
        <w:trPr>
          <w:trHeight w:val="20"/>
          <w:jc w:val="center"/>
        </w:trPr>
        <w:tc>
          <w:tcPr>
            <w:tcW w:w="3084" w:type="dxa"/>
            <w:vMerge w:val="restart"/>
            <w:shd w:val="clear" w:color="auto" w:fill="auto"/>
            <w:noWrap/>
            <w:vAlign w:val="bottom"/>
            <w:hideMark/>
          </w:tcPr>
          <w:p w:rsidR="009D46CD" w:rsidRPr="00D0375D" w:rsidRDefault="009D46CD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1" w:type="dxa"/>
            <w:vMerge w:val="restart"/>
            <w:shd w:val="clear" w:color="auto" w:fill="auto"/>
            <w:vAlign w:val="center"/>
            <w:hideMark/>
          </w:tcPr>
          <w:p w:rsidR="009D46CD" w:rsidRPr="00D0375D" w:rsidRDefault="009D46CD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85" w:type="dxa"/>
            <w:gridSpan w:val="10"/>
          </w:tcPr>
          <w:p w:rsidR="009D46CD" w:rsidRPr="00D0375D" w:rsidRDefault="009D46CD" w:rsidP="00E6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Объемы финансирования подпрограммы, тыс. рублей</w:t>
            </w:r>
          </w:p>
        </w:tc>
      </w:tr>
      <w:tr w:rsidR="009D46CD" w:rsidRPr="00D0375D" w:rsidTr="002576E4">
        <w:trPr>
          <w:trHeight w:val="20"/>
          <w:jc w:val="center"/>
        </w:trPr>
        <w:tc>
          <w:tcPr>
            <w:tcW w:w="3084" w:type="dxa"/>
            <w:vMerge/>
            <w:shd w:val="clear" w:color="auto" w:fill="auto"/>
            <w:vAlign w:val="center"/>
            <w:hideMark/>
          </w:tcPr>
          <w:p w:rsidR="009D46CD" w:rsidRPr="00D0375D" w:rsidRDefault="009D46CD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1" w:type="dxa"/>
            <w:vMerge/>
            <w:shd w:val="clear" w:color="auto" w:fill="auto"/>
            <w:vAlign w:val="center"/>
            <w:hideMark/>
          </w:tcPr>
          <w:p w:rsidR="009D46CD" w:rsidRPr="00D0375D" w:rsidRDefault="009D46CD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19" w:type="dxa"/>
            <w:gridSpan w:val="2"/>
            <w:shd w:val="clear" w:color="auto" w:fill="auto"/>
            <w:vAlign w:val="center"/>
            <w:hideMark/>
          </w:tcPr>
          <w:p w:rsidR="009D46CD" w:rsidRPr="00D0375D" w:rsidRDefault="009D46CD" w:rsidP="00E6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2296" w:type="dxa"/>
            <w:gridSpan w:val="2"/>
            <w:shd w:val="clear" w:color="auto" w:fill="auto"/>
            <w:vAlign w:val="center"/>
            <w:hideMark/>
          </w:tcPr>
          <w:p w:rsidR="009D46CD" w:rsidRPr="00D0375D" w:rsidRDefault="009D46CD" w:rsidP="009D4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2014</w:t>
            </w:r>
          </w:p>
        </w:tc>
        <w:tc>
          <w:tcPr>
            <w:tcW w:w="1156" w:type="dxa"/>
            <w:shd w:val="clear" w:color="auto" w:fill="auto"/>
            <w:vAlign w:val="center"/>
            <w:hideMark/>
          </w:tcPr>
          <w:p w:rsidR="009D46CD" w:rsidRPr="00D0375D" w:rsidRDefault="009D46CD" w:rsidP="009D4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2015</w:t>
            </w:r>
          </w:p>
        </w:tc>
        <w:tc>
          <w:tcPr>
            <w:tcW w:w="1258" w:type="dxa"/>
            <w:shd w:val="clear" w:color="auto" w:fill="auto"/>
            <w:vAlign w:val="center"/>
            <w:hideMark/>
          </w:tcPr>
          <w:p w:rsidR="009D46CD" w:rsidRPr="00D0375D" w:rsidRDefault="009D46CD" w:rsidP="009D4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2016</w:t>
            </w:r>
          </w:p>
        </w:tc>
        <w:tc>
          <w:tcPr>
            <w:tcW w:w="1264" w:type="dxa"/>
            <w:shd w:val="clear" w:color="auto" w:fill="auto"/>
            <w:vAlign w:val="center"/>
            <w:hideMark/>
          </w:tcPr>
          <w:p w:rsidR="009D46CD" w:rsidRPr="00D0375D" w:rsidRDefault="009D46CD" w:rsidP="009D4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2017</w:t>
            </w:r>
          </w:p>
        </w:tc>
        <w:tc>
          <w:tcPr>
            <w:tcW w:w="1264" w:type="dxa"/>
            <w:shd w:val="clear" w:color="auto" w:fill="auto"/>
            <w:vAlign w:val="center"/>
            <w:hideMark/>
          </w:tcPr>
          <w:p w:rsidR="009D46CD" w:rsidRPr="00D0375D" w:rsidRDefault="009D46CD" w:rsidP="009D4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</w:t>
            </w:r>
          </w:p>
        </w:tc>
        <w:tc>
          <w:tcPr>
            <w:tcW w:w="1264" w:type="dxa"/>
            <w:shd w:val="clear" w:color="auto" w:fill="auto"/>
            <w:vAlign w:val="center"/>
            <w:hideMark/>
          </w:tcPr>
          <w:p w:rsidR="009D46CD" w:rsidRPr="00D0375D" w:rsidRDefault="009D46CD" w:rsidP="009D4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1264" w:type="dxa"/>
            <w:shd w:val="clear" w:color="auto" w:fill="auto"/>
            <w:vAlign w:val="center"/>
            <w:hideMark/>
          </w:tcPr>
          <w:p w:rsidR="009D46CD" w:rsidRPr="00D0375D" w:rsidRDefault="009D46CD" w:rsidP="009D4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</w:t>
            </w:r>
          </w:p>
        </w:tc>
      </w:tr>
      <w:tr w:rsidR="009D46CD" w:rsidRPr="0021322D" w:rsidTr="002576E4">
        <w:trPr>
          <w:trHeight w:val="20"/>
          <w:jc w:val="center"/>
        </w:trPr>
        <w:tc>
          <w:tcPr>
            <w:tcW w:w="3084" w:type="dxa"/>
            <w:vMerge/>
            <w:shd w:val="clear" w:color="auto" w:fill="auto"/>
            <w:vAlign w:val="center"/>
            <w:hideMark/>
          </w:tcPr>
          <w:p w:rsidR="009D46CD" w:rsidRPr="00D0375D" w:rsidRDefault="009D46CD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1" w:type="dxa"/>
            <w:vMerge/>
            <w:shd w:val="clear" w:color="auto" w:fill="auto"/>
            <w:noWrap/>
            <w:vAlign w:val="bottom"/>
            <w:hideMark/>
          </w:tcPr>
          <w:p w:rsidR="009D46CD" w:rsidRPr="00D0375D" w:rsidRDefault="009D46CD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6" w:type="dxa"/>
            <w:shd w:val="clear" w:color="auto" w:fill="auto"/>
            <w:vAlign w:val="center"/>
            <w:hideMark/>
          </w:tcPr>
          <w:p w:rsidR="009D46CD" w:rsidRPr="00200D05" w:rsidRDefault="009D46CD" w:rsidP="009D46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план</w:t>
            </w:r>
          </w:p>
        </w:tc>
        <w:tc>
          <w:tcPr>
            <w:tcW w:w="1153" w:type="dxa"/>
          </w:tcPr>
          <w:p w:rsidR="009D46CD" w:rsidRPr="00200D05" w:rsidRDefault="009D46CD" w:rsidP="009D46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факт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9D46CD" w:rsidRPr="00200D05" w:rsidRDefault="009D46CD" w:rsidP="009D46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план</w:t>
            </w:r>
          </w:p>
        </w:tc>
        <w:tc>
          <w:tcPr>
            <w:tcW w:w="1143" w:type="dxa"/>
          </w:tcPr>
          <w:p w:rsidR="009D46CD" w:rsidRPr="00200D05" w:rsidRDefault="009D46CD" w:rsidP="009D46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факт</w:t>
            </w:r>
          </w:p>
        </w:tc>
        <w:tc>
          <w:tcPr>
            <w:tcW w:w="1156" w:type="dxa"/>
            <w:shd w:val="clear" w:color="auto" w:fill="auto"/>
            <w:hideMark/>
          </w:tcPr>
          <w:p w:rsidR="009D46CD" w:rsidRDefault="009D46CD" w:rsidP="009D46CD">
            <w:pPr>
              <w:spacing w:after="0"/>
              <w:jc w:val="center"/>
            </w:pPr>
            <w:r w:rsidRPr="00F607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план</w:t>
            </w:r>
          </w:p>
        </w:tc>
        <w:tc>
          <w:tcPr>
            <w:tcW w:w="1258" w:type="dxa"/>
            <w:shd w:val="clear" w:color="auto" w:fill="auto"/>
            <w:hideMark/>
          </w:tcPr>
          <w:p w:rsidR="009D46CD" w:rsidRDefault="009D46CD" w:rsidP="009D46CD">
            <w:pPr>
              <w:spacing w:after="0"/>
              <w:jc w:val="center"/>
            </w:pPr>
            <w:r w:rsidRPr="00F607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план</w:t>
            </w:r>
          </w:p>
        </w:tc>
        <w:tc>
          <w:tcPr>
            <w:tcW w:w="1264" w:type="dxa"/>
            <w:shd w:val="clear" w:color="auto" w:fill="auto"/>
            <w:hideMark/>
          </w:tcPr>
          <w:p w:rsidR="009D46CD" w:rsidRDefault="009D46CD" w:rsidP="009D46CD">
            <w:pPr>
              <w:spacing w:after="0"/>
              <w:jc w:val="center"/>
            </w:pPr>
            <w:r w:rsidRPr="00F607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план</w:t>
            </w:r>
          </w:p>
        </w:tc>
        <w:tc>
          <w:tcPr>
            <w:tcW w:w="1264" w:type="dxa"/>
            <w:shd w:val="clear" w:color="auto" w:fill="auto"/>
            <w:hideMark/>
          </w:tcPr>
          <w:p w:rsidR="009D46CD" w:rsidRDefault="009D46CD" w:rsidP="009D46CD">
            <w:pPr>
              <w:spacing w:after="0"/>
              <w:jc w:val="center"/>
            </w:pPr>
            <w:r w:rsidRPr="00F607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план</w:t>
            </w:r>
          </w:p>
        </w:tc>
        <w:tc>
          <w:tcPr>
            <w:tcW w:w="1264" w:type="dxa"/>
            <w:shd w:val="clear" w:color="auto" w:fill="auto"/>
            <w:hideMark/>
          </w:tcPr>
          <w:p w:rsidR="009D46CD" w:rsidRDefault="009D46CD" w:rsidP="009D46CD">
            <w:pPr>
              <w:spacing w:after="0"/>
              <w:jc w:val="center"/>
            </w:pPr>
            <w:r w:rsidRPr="00F607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план</w:t>
            </w:r>
          </w:p>
        </w:tc>
        <w:tc>
          <w:tcPr>
            <w:tcW w:w="1264" w:type="dxa"/>
            <w:shd w:val="clear" w:color="auto" w:fill="auto"/>
            <w:hideMark/>
          </w:tcPr>
          <w:p w:rsidR="009D46CD" w:rsidRDefault="009D46CD" w:rsidP="009D46CD">
            <w:pPr>
              <w:spacing w:after="0"/>
              <w:jc w:val="center"/>
            </w:pPr>
            <w:r w:rsidRPr="00F607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план</w:t>
            </w:r>
          </w:p>
        </w:tc>
      </w:tr>
      <w:tr w:rsidR="00CE359A" w:rsidRPr="0021322D" w:rsidTr="002576E4">
        <w:trPr>
          <w:trHeight w:val="20"/>
          <w:jc w:val="center"/>
        </w:trPr>
        <w:tc>
          <w:tcPr>
            <w:tcW w:w="3084" w:type="dxa"/>
            <w:vMerge w:val="restart"/>
            <w:shd w:val="clear" w:color="auto" w:fill="auto"/>
            <w:vAlign w:val="center"/>
            <w:hideMark/>
          </w:tcPr>
          <w:p w:rsidR="00CE359A" w:rsidRPr="00D0375D" w:rsidRDefault="00CE359A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2 «Совершенствование оказания специализированной, в том числе  высокотехнологичной, медицинской помощи, скорой, в том числе скорой специализированной, медицинской помощи, медицинской эвакуации, медицинской реабилитации и паллиативной помощи»</w:t>
            </w:r>
          </w:p>
        </w:tc>
        <w:tc>
          <w:tcPr>
            <w:tcW w:w="831" w:type="dxa"/>
            <w:shd w:val="clear" w:color="auto" w:fill="auto"/>
            <w:noWrap/>
            <w:vAlign w:val="bottom"/>
            <w:hideMark/>
          </w:tcPr>
          <w:p w:rsidR="00CE359A" w:rsidRPr="00D0375D" w:rsidRDefault="00CE359A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6" w:type="dxa"/>
            <w:shd w:val="clear" w:color="auto" w:fill="auto"/>
            <w:vAlign w:val="center"/>
            <w:hideMark/>
          </w:tcPr>
          <w:p w:rsidR="00CE359A" w:rsidRPr="00CE359A" w:rsidRDefault="00CE359A" w:rsidP="00CE359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E35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71739483,2</w:t>
            </w:r>
          </w:p>
        </w:tc>
        <w:tc>
          <w:tcPr>
            <w:tcW w:w="1153" w:type="dxa"/>
            <w:vAlign w:val="center"/>
          </w:tcPr>
          <w:p w:rsidR="00CE359A" w:rsidRPr="00CE359A" w:rsidRDefault="00CE359A" w:rsidP="00CE359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E35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8877026,6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CE359A" w:rsidRPr="00CE359A" w:rsidRDefault="00CE359A" w:rsidP="00CE359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E35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8952654,3</w:t>
            </w:r>
          </w:p>
        </w:tc>
        <w:tc>
          <w:tcPr>
            <w:tcW w:w="1143" w:type="dxa"/>
            <w:vAlign w:val="center"/>
          </w:tcPr>
          <w:p w:rsidR="00CE359A" w:rsidRPr="00CE359A" w:rsidRDefault="00CE359A" w:rsidP="00CE359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E35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8877026,6</w:t>
            </w:r>
          </w:p>
        </w:tc>
        <w:tc>
          <w:tcPr>
            <w:tcW w:w="1156" w:type="dxa"/>
            <w:shd w:val="clear" w:color="auto" w:fill="auto"/>
            <w:vAlign w:val="center"/>
            <w:hideMark/>
          </w:tcPr>
          <w:p w:rsidR="00CE359A" w:rsidRPr="00CE359A" w:rsidRDefault="00CE359A" w:rsidP="00CE359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E35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8759602,1</w:t>
            </w:r>
          </w:p>
        </w:tc>
        <w:tc>
          <w:tcPr>
            <w:tcW w:w="1258" w:type="dxa"/>
            <w:shd w:val="clear" w:color="auto" w:fill="auto"/>
            <w:vAlign w:val="center"/>
            <w:hideMark/>
          </w:tcPr>
          <w:p w:rsidR="00CE359A" w:rsidRPr="00CE359A" w:rsidRDefault="00CE359A" w:rsidP="00CE359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E35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9278699,9</w:t>
            </w:r>
          </w:p>
        </w:tc>
        <w:tc>
          <w:tcPr>
            <w:tcW w:w="1264" w:type="dxa"/>
            <w:shd w:val="clear" w:color="auto" w:fill="auto"/>
            <w:vAlign w:val="center"/>
            <w:hideMark/>
          </w:tcPr>
          <w:p w:rsidR="00CE359A" w:rsidRPr="00CE359A" w:rsidRDefault="00CE359A" w:rsidP="00CE359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E35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10542041,0</w:t>
            </w:r>
          </w:p>
        </w:tc>
        <w:tc>
          <w:tcPr>
            <w:tcW w:w="1264" w:type="dxa"/>
            <w:shd w:val="clear" w:color="auto" w:fill="auto"/>
            <w:vAlign w:val="center"/>
            <w:hideMark/>
          </w:tcPr>
          <w:p w:rsidR="00CE359A" w:rsidRPr="00CE359A" w:rsidRDefault="00CE359A" w:rsidP="00CE359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E35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11013746,9</w:t>
            </w:r>
          </w:p>
        </w:tc>
        <w:tc>
          <w:tcPr>
            <w:tcW w:w="1264" w:type="dxa"/>
            <w:shd w:val="clear" w:color="auto" w:fill="auto"/>
            <w:vAlign w:val="center"/>
            <w:hideMark/>
          </w:tcPr>
          <w:p w:rsidR="00CE359A" w:rsidRPr="00CE359A" w:rsidRDefault="00CE359A" w:rsidP="00CE359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E35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11395381,6</w:t>
            </w:r>
          </w:p>
        </w:tc>
        <w:tc>
          <w:tcPr>
            <w:tcW w:w="1264" w:type="dxa"/>
            <w:shd w:val="clear" w:color="auto" w:fill="auto"/>
            <w:vAlign w:val="center"/>
            <w:hideMark/>
          </w:tcPr>
          <w:p w:rsidR="00CE359A" w:rsidRPr="00CE359A" w:rsidRDefault="00CE359A" w:rsidP="00CE359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E35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11797357,4</w:t>
            </w:r>
          </w:p>
        </w:tc>
      </w:tr>
      <w:tr w:rsidR="00CE359A" w:rsidRPr="0021322D" w:rsidTr="002576E4">
        <w:trPr>
          <w:trHeight w:val="20"/>
          <w:jc w:val="center"/>
        </w:trPr>
        <w:tc>
          <w:tcPr>
            <w:tcW w:w="3084" w:type="dxa"/>
            <w:vMerge/>
            <w:shd w:val="clear" w:color="auto" w:fill="auto"/>
            <w:vAlign w:val="center"/>
            <w:hideMark/>
          </w:tcPr>
          <w:p w:rsidR="00CE359A" w:rsidRPr="00D0375D" w:rsidRDefault="00CE359A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1" w:type="dxa"/>
            <w:shd w:val="clear" w:color="auto" w:fill="auto"/>
            <w:vAlign w:val="center"/>
            <w:hideMark/>
          </w:tcPr>
          <w:p w:rsidR="00CE359A" w:rsidRPr="00D0375D" w:rsidRDefault="00CE359A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</w:t>
            </w:r>
          </w:p>
        </w:tc>
        <w:tc>
          <w:tcPr>
            <w:tcW w:w="1166" w:type="dxa"/>
            <w:shd w:val="clear" w:color="auto" w:fill="auto"/>
            <w:vAlign w:val="center"/>
            <w:hideMark/>
          </w:tcPr>
          <w:p w:rsidR="00CE359A" w:rsidRPr="00CE359A" w:rsidRDefault="00CE359A" w:rsidP="00CE359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E35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14318101,9</w:t>
            </w:r>
          </w:p>
        </w:tc>
        <w:tc>
          <w:tcPr>
            <w:tcW w:w="1153" w:type="dxa"/>
            <w:vAlign w:val="center"/>
          </w:tcPr>
          <w:p w:rsidR="00CE359A" w:rsidRPr="00CE359A" w:rsidRDefault="00CE359A" w:rsidP="00CE359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E35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1706081,0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CE359A" w:rsidRPr="00CE359A" w:rsidRDefault="00CE359A" w:rsidP="00CE359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E359A">
              <w:rPr>
                <w:rFonts w:ascii="Times New Roman" w:hAnsi="Times New Roman" w:cs="Times New Roman"/>
                <w:sz w:val="20"/>
                <w:szCs w:val="20"/>
              </w:rPr>
              <w:t>1714821,1</w:t>
            </w:r>
          </w:p>
        </w:tc>
        <w:tc>
          <w:tcPr>
            <w:tcW w:w="1143" w:type="dxa"/>
            <w:vAlign w:val="center"/>
          </w:tcPr>
          <w:p w:rsidR="00CE359A" w:rsidRPr="00CE359A" w:rsidRDefault="00CE359A" w:rsidP="00CE359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E35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1706081,0</w:t>
            </w:r>
          </w:p>
        </w:tc>
        <w:tc>
          <w:tcPr>
            <w:tcW w:w="1156" w:type="dxa"/>
            <w:shd w:val="clear" w:color="auto" w:fill="auto"/>
            <w:vAlign w:val="center"/>
            <w:hideMark/>
          </w:tcPr>
          <w:p w:rsidR="00CE359A" w:rsidRPr="00CE359A" w:rsidRDefault="00CE359A" w:rsidP="00CE359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E359A">
              <w:rPr>
                <w:rFonts w:ascii="Times New Roman" w:hAnsi="Times New Roman" w:cs="Times New Roman"/>
                <w:sz w:val="20"/>
                <w:szCs w:val="20"/>
              </w:rPr>
              <w:t>1543997,6</w:t>
            </w:r>
          </w:p>
        </w:tc>
        <w:tc>
          <w:tcPr>
            <w:tcW w:w="1258" w:type="dxa"/>
            <w:shd w:val="clear" w:color="auto" w:fill="auto"/>
            <w:vAlign w:val="center"/>
            <w:hideMark/>
          </w:tcPr>
          <w:p w:rsidR="00CE359A" w:rsidRPr="00CE359A" w:rsidRDefault="00CE359A" w:rsidP="00CE359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E359A">
              <w:rPr>
                <w:rFonts w:ascii="Times New Roman" w:hAnsi="Times New Roman" w:cs="Times New Roman"/>
                <w:sz w:val="20"/>
                <w:szCs w:val="20"/>
              </w:rPr>
              <w:t>1756222,4</w:t>
            </w:r>
          </w:p>
        </w:tc>
        <w:tc>
          <w:tcPr>
            <w:tcW w:w="1264" w:type="dxa"/>
            <w:shd w:val="clear" w:color="auto" w:fill="auto"/>
            <w:vAlign w:val="center"/>
            <w:hideMark/>
          </w:tcPr>
          <w:p w:rsidR="00CE359A" w:rsidRPr="00CE359A" w:rsidRDefault="00CE359A" w:rsidP="00CE359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E359A">
              <w:rPr>
                <w:rFonts w:ascii="Times New Roman" w:hAnsi="Times New Roman" w:cs="Times New Roman"/>
                <w:sz w:val="20"/>
                <w:szCs w:val="20"/>
              </w:rPr>
              <w:t>2192886,2</w:t>
            </w:r>
          </w:p>
        </w:tc>
        <w:tc>
          <w:tcPr>
            <w:tcW w:w="1264" w:type="dxa"/>
            <w:shd w:val="clear" w:color="auto" w:fill="auto"/>
            <w:vAlign w:val="center"/>
            <w:hideMark/>
          </w:tcPr>
          <w:p w:rsidR="00CE359A" w:rsidRPr="00CE359A" w:rsidRDefault="00CE359A" w:rsidP="00CE359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E359A">
              <w:rPr>
                <w:rFonts w:ascii="Times New Roman" w:hAnsi="Times New Roman" w:cs="Times New Roman"/>
                <w:sz w:val="20"/>
                <w:szCs w:val="20"/>
              </w:rPr>
              <w:t>2370058,2</w:t>
            </w:r>
          </w:p>
        </w:tc>
        <w:tc>
          <w:tcPr>
            <w:tcW w:w="1264" w:type="dxa"/>
            <w:shd w:val="clear" w:color="auto" w:fill="auto"/>
            <w:vAlign w:val="center"/>
            <w:hideMark/>
          </w:tcPr>
          <w:p w:rsidR="00CE359A" w:rsidRPr="00CE359A" w:rsidRDefault="00CE359A" w:rsidP="00CE359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E359A">
              <w:rPr>
                <w:rFonts w:ascii="Times New Roman" w:hAnsi="Times New Roman" w:cs="Times New Roman"/>
                <w:sz w:val="20"/>
                <w:szCs w:val="20"/>
              </w:rPr>
              <w:t>2370058,2</w:t>
            </w:r>
          </w:p>
        </w:tc>
        <w:tc>
          <w:tcPr>
            <w:tcW w:w="1264" w:type="dxa"/>
            <w:shd w:val="clear" w:color="auto" w:fill="auto"/>
            <w:vAlign w:val="center"/>
            <w:hideMark/>
          </w:tcPr>
          <w:p w:rsidR="00CE359A" w:rsidRPr="00CE359A" w:rsidRDefault="00CE359A" w:rsidP="00CE359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E359A">
              <w:rPr>
                <w:rFonts w:ascii="Times New Roman" w:hAnsi="Times New Roman" w:cs="Times New Roman"/>
                <w:sz w:val="20"/>
                <w:szCs w:val="20"/>
              </w:rPr>
              <w:t>2370058,2</w:t>
            </w:r>
          </w:p>
        </w:tc>
      </w:tr>
      <w:tr w:rsidR="00CE359A" w:rsidRPr="0021322D" w:rsidTr="002576E4">
        <w:trPr>
          <w:trHeight w:val="20"/>
          <w:jc w:val="center"/>
        </w:trPr>
        <w:tc>
          <w:tcPr>
            <w:tcW w:w="3084" w:type="dxa"/>
            <w:vMerge/>
            <w:shd w:val="clear" w:color="auto" w:fill="auto"/>
            <w:vAlign w:val="center"/>
            <w:hideMark/>
          </w:tcPr>
          <w:p w:rsidR="00CE359A" w:rsidRPr="00D0375D" w:rsidRDefault="00CE359A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1" w:type="dxa"/>
            <w:shd w:val="clear" w:color="auto" w:fill="auto"/>
            <w:vAlign w:val="center"/>
            <w:hideMark/>
          </w:tcPr>
          <w:p w:rsidR="00CE359A" w:rsidRPr="00D0375D" w:rsidRDefault="00CE359A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ФБ</w:t>
            </w:r>
          </w:p>
        </w:tc>
        <w:tc>
          <w:tcPr>
            <w:tcW w:w="1166" w:type="dxa"/>
            <w:shd w:val="clear" w:color="auto" w:fill="auto"/>
            <w:vAlign w:val="center"/>
            <w:hideMark/>
          </w:tcPr>
          <w:p w:rsidR="00CE359A" w:rsidRPr="00CE359A" w:rsidRDefault="00CE359A" w:rsidP="00CE359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E35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730457,1</w:t>
            </w:r>
          </w:p>
        </w:tc>
        <w:tc>
          <w:tcPr>
            <w:tcW w:w="1153" w:type="dxa"/>
            <w:vAlign w:val="center"/>
          </w:tcPr>
          <w:p w:rsidR="00CE359A" w:rsidRPr="00CE359A" w:rsidRDefault="00CE359A" w:rsidP="00CE359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E35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235514,9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CE359A" w:rsidRPr="00CE359A" w:rsidRDefault="00CE359A" w:rsidP="00CE359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E359A">
              <w:rPr>
                <w:rFonts w:ascii="Times New Roman" w:hAnsi="Times New Roman" w:cs="Times New Roman"/>
                <w:sz w:val="20"/>
                <w:szCs w:val="20"/>
              </w:rPr>
              <w:t>236509,8</w:t>
            </w:r>
          </w:p>
        </w:tc>
        <w:tc>
          <w:tcPr>
            <w:tcW w:w="1143" w:type="dxa"/>
            <w:vAlign w:val="center"/>
          </w:tcPr>
          <w:p w:rsidR="00CE359A" w:rsidRPr="00CE359A" w:rsidRDefault="00CE359A" w:rsidP="00CE359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E35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235514,9</w:t>
            </w:r>
          </w:p>
        </w:tc>
        <w:tc>
          <w:tcPr>
            <w:tcW w:w="1156" w:type="dxa"/>
            <w:shd w:val="clear" w:color="auto" w:fill="auto"/>
            <w:vAlign w:val="center"/>
            <w:hideMark/>
          </w:tcPr>
          <w:p w:rsidR="00CE359A" w:rsidRPr="00CE359A" w:rsidRDefault="00CE359A" w:rsidP="00CE359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E359A">
              <w:rPr>
                <w:rFonts w:ascii="Times New Roman" w:hAnsi="Times New Roman" w:cs="Times New Roman"/>
                <w:sz w:val="20"/>
                <w:szCs w:val="20"/>
              </w:rPr>
              <w:t>135119,8</w:t>
            </w:r>
          </w:p>
        </w:tc>
        <w:tc>
          <w:tcPr>
            <w:tcW w:w="1258" w:type="dxa"/>
            <w:shd w:val="clear" w:color="auto" w:fill="auto"/>
            <w:vAlign w:val="center"/>
            <w:hideMark/>
          </w:tcPr>
          <w:p w:rsidR="00CE359A" w:rsidRPr="00CE359A" w:rsidRDefault="00CE359A" w:rsidP="00CE359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E359A">
              <w:rPr>
                <w:rFonts w:ascii="Times New Roman" w:hAnsi="Times New Roman" w:cs="Times New Roman"/>
                <w:sz w:val="20"/>
                <w:szCs w:val="20"/>
              </w:rPr>
              <w:t>71765,5</w:t>
            </w:r>
          </w:p>
        </w:tc>
        <w:tc>
          <w:tcPr>
            <w:tcW w:w="1264" w:type="dxa"/>
            <w:shd w:val="clear" w:color="auto" w:fill="auto"/>
            <w:vAlign w:val="center"/>
            <w:hideMark/>
          </w:tcPr>
          <w:p w:rsidR="00CE359A" w:rsidRPr="00CE359A" w:rsidRDefault="00CE359A" w:rsidP="00CE359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E359A">
              <w:rPr>
                <w:rFonts w:ascii="Times New Roman" w:hAnsi="Times New Roman" w:cs="Times New Roman"/>
                <w:sz w:val="20"/>
                <w:szCs w:val="20"/>
              </w:rPr>
              <w:t>71765,5</w:t>
            </w:r>
          </w:p>
        </w:tc>
        <w:tc>
          <w:tcPr>
            <w:tcW w:w="1264" w:type="dxa"/>
            <w:shd w:val="clear" w:color="auto" w:fill="auto"/>
            <w:vAlign w:val="center"/>
            <w:hideMark/>
          </w:tcPr>
          <w:p w:rsidR="00CE359A" w:rsidRPr="00CE359A" w:rsidRDefault="00CE359A" w:rsidP="00CE359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E359A">
              <w:rPr>
                <w:rFonts w:ascii="Times New Roman" w:hAnsi="Times New Roman" w:cs="Times New Roman"/>
                <w:sz w:val="20"/>
                <w:szCs w:val="20"/>
              </w:rPr>
              <w:t>71765,5</w:t>
            </w:r>
          </w:p>
        </w:tc>
        <w:tc>
          <w:tcPr>
            <w:tcW w:w="1264" w:type="dxa"/>
            <w:shd w:val="clear" w:color="auto" w:fill="auto"/>
            <w:vAlign w:val="center"/>
            <w:hideMark/>
          </w:tcPr>
          <w:p w:rsidR="00CE359A" w:rsidRPr="00CE359A" w:rsidRDefault="00CE359A" w:rsidP="00CE359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E359A">
              <w:rPr>
                <w:rFonts w:ascii="Times New Roman" w:hAnsi="Times New Roman" w:cs="Times New Roman"/>
                <w:sz w:val="20"/>
                <w:szCs w:val="20"/>
              </w:rPr>
              <w:t>71765,5</w:t>
            </w:r>
          </w:p>
        </w:tc>
        <w:tc>
          <w:tcPr>
            <w:tcW w:w="1264" w:type="dxa"/>
            <w:shd w:val="clear" w:color="auto" w:fill="auto"/>
            <w:vAlign w:val="center"/>
            <w:hideMark/>
          </w:tcPr>
          <w:p w:rsidR="00CE359A" w:rsidRPr="00CE359A" w:rsidRDefault="00CE359A" w:rsidP="00CE359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E359A">
              <w:rPr>
                <w:rFonts w:ascii="Times New Roman" w:hAnsi="Times New Roman" w:cs="Times New Roman"/>
                <w:sz w:val="20"/>
                <w:szCs w:val="20"/>
              </w:rPr>
              <w:t>71765,5</w:t>
            </w:r>
          </w:p>
        </w:tc>
      </w:tr>
      <w:tr w:rsidR="00CE359A" w:rsidTr="002576E4">
        <w:trPr>
          <w:trHeight w:val="20"/>
          <w:jc w:val="center"/>
        </w:trPr>
        <w:tc>
          <w:tcPr>
            <w:tcW w:w="3084" w:type="dxa"/>
            <w:vMerge/>
            <w:shd w:val="clear" w:color="auto" w:fill="auto"/>
            <w:vAlign w:val="center"/>
            <w:hideMark/>
          </w:tcPr>
          <w:p w:rsidR="00CE359A" w:rsidRPr="00D0375D" w:rsidRDefault="00CE359A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1" w:type="dxa"/>
            <w:shd w:val="clear" w:color="auto" w:fill="auto"/>
            <w:vAlign w:val="center"/>
            <w:hideMark/>
          </w:tcPr>
          <w:p w:rsidR="00CE359A" w:rsidRPr="00D0375D" w:rsidRDefault="00CE359A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</w:t>
            </w:r>
          </w:p>
        </w:tc>
        <w:tc>
          <w:tcPr>
            <w:tcW w:w="1166" w:type="dxa"/>
            <w:shd w:val="clear" w:color="auto" w:fill="auto"/>
            <w:vAlign w:val="center"/>
            <w:hideMark/>
          </w:tcPr>
          <w:p w:rsidR="00CE359A" w:rsidRPr="00CE359A" w:rsidRDefault="00CE359A" w:rsidP="00CE359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E35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53" w:type="dxa"/>
            <w:vAlign w:val="center"/>
          </w:tcPr>
          <w:p w:rsidR="00CE359A" w:rsidRPr="00CE359A" w:rsidRDefault="00CE359A" w:rsidP="00CE359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E35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CE359A" w:rsidRPr="00CE359A" w:rsidRDefault="00CE359A" w:rsidP="00CE359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E359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43" w:type="dxa"/>
            <w:vAlign w:val="center"/>
          </w:tcPr>
          <w:p w:rsidR="00CE359A" w:rsidRPr="00CE359A" w:rsidRDefault="00CE359A" w:rsidP="00CE359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E35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56" w:type="dxa"/>
            <w:shd w:val="clear" w:color="auto" w:fill="auto"/>
            <w:vAlign w:val="center"/>
            <w:hideMark/>
          </w:tcPr>
          <w:p w:rsidR="00CE359A" w:rsidRPr="00CE359A" w:rsidRDefault="00CE359A" w:rsidP="00CE359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E359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58" w:type="dxa"/>
            <w:shd w:val="clear" w:color="auto" w:fill="auto"/>
            <w:vAlign w:val="center"/>
            <w:hideMark/>
          </w:tcPr>
          <w:p w:rsidR="00CE359A" w:rsidRPr="00CE359A" w:rsidRDefault="00CE359A" w:rsidP="00CE359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E359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64" w:type="dxa"/>
            <w:shd w:val="clear" w:color="auto" w:fill="auto"/>
            <w:noWrap/>
            <w:vAlign w:val="bottom"/>
            <w:hideMark/>
          </w:tcPr>
          <w:p w:rsidR="00CE359A" w:rsidRPr="00CE359A" w:rsidRDefault="00CE359A" w:rsidP="00CE359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E359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64" w:type="dxa"/>
            <w:shd w:val="clear" w:color="auto" w:fill="auto"/>
            <w:noWrap/>
            <w:vAlign w:val="bottom"/>
            <w:hideMark/>
          </w:tcPr>
          <w:p w:rsidR="00CE359A" w:rsidRPr="00CE359A" w:rsidRDefault="00CE359A" w:rsidP="00CE359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E359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64" w:type="dxa"/>
            <w:shd w:val="clear" w:color="auto" w:fill="auto"/>
            <w:noWrap/>
            <w:vAlign w:val="bottom"/>
            <w:hideMark/>
          </w:tcPr>
          <w:p w:rsidR="00CE359A" w:rsidRPr="00CE359A" w:rsidRDefault="00CE359A" w:rsidP="00CE359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E359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64" w:type="dxa"/>
            <w:shd w:val="clear" w:color="auto" w:fill="auto"/>
            <w:noWrap/>
            <w:vAlign w:val="bottom"/>
            <w:hideMark/>
          </w:tcPr>
          <w:p w:rsidR="00CE359A" w:rsidRPr="00CE359A" w:rsidRDefault="00CE359A" w:rsidP="00CE359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E359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CE359A" w:rsidRPr="0021322D" w:rsidTr="002576E4">
        <w:trPr>
          <w:trHeight w:val="20"/>
          <w:jc w:val="center"/>
        </w:trPr>
        <w:tc>
          <w:tcPr>
            <w:tcW w:w="3084" w:type="dxa"/>
            <w:vMerge/>
            <w:shd w:val="clear" w:color="auto" w:fill="auto"/>
            <w:vAlign w:val="center"/>
            <w:hideMark/>
          </w:tcPr>
          <w:p w:rsidR="00CE359A" w:rsidRPr="00D0375D" w:rsidRDefault="00CE359A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1" w:type="dxa"/>
            <w:shd w:val="clear" w:color="auto" w:fill="auto"/>
            <w:vAlign w:val="center"/>
            <w:hideMark/>
          </w:tcPr>
          <w:p w:rsidR="00CE359A" w:rsidRPr="00D0375D" w:rsidRDefault="00CE359A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ВБС</w:t>
            </w:r>
          </w:p>
        </w:tc>
        <w:tc>
          <w:tcPr>
            <w:tcW w:w="1166" w:type="dxa"/>
            <w:shd w:val="clear" w:color="auto" w:fill="auto"/>
            <w:vAlign w:val="center"/>
            <w:hideMark/>
          </w:tcPr>
          <w:p w:rsidR="00CE359A" w:rsidRPr="00CE359A" w:rsidRDefault="00CE359A" w:rsidP="00CE359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E35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56690924,2</w:t>
            </w:r>
          </w:p>
        </w:tc>
        <w:tc>
          <w:tcPr>
            <w:tcW w:w="1153" w:type="dxa"/>
            <w:vAlign w:val="center"/>
          </w:tcPr>
          <w:p w:rsidR="00CE359A" w:rsidRPr="00CE359A" w:rsidRDefault="00CE359A" w:rsidP="00CE359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E35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6935430,7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CE359A" w:rsidRPr="00CE359A" w:rsidRDefault="00CE359A" w:rsidP="00CE35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359A">
              <w:rPr>
                <w:rFonts w:ascii="Times New Roman" w:hAnsi="Times New Roman" w:cs="Times New Roman"/>
                <w:sz w:val="20"/>
                <w:szCs w:val="20"/>
              </w:rPr>
              <w:t>7001323,4</w:t>
            </w:r>
          </w:p>
        </w:tc>
        <w:tc>
          <w:tcPr>
            <w:tcW w:w="1143" w:type="dxa"/>
            <w:vAlign w:val="center"/>
          </w:tcPr>
          <w:p w:rsidR="00CE359A" w:rsidRPr="00CE359A" w:rsidRDefault="00CE359A" w:rsidP="00CE359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E35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6935430,7</w:t>
            </w:r>
          </w:p>
        </w:tc>
        <w:tc>
          <w:tcPr>
            <w:tcW w:w="1156" w:type="dxa"/>
            <w:shd w:val="clear" w:color="auto" w:fill="auto"/>
            <w:vAlign w:val="center"/>
            <w:hideMark/>
          </w:tcPr>
          <w:p w:rsidR="00CE359A" w:rsidRPr="00CE359A" w:rsidRDefault="00CE359A" w:rsidP="00CE35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359A">
              <w:rPr>
                <w:rFonts w:ascii="Times New Roman" w:hAnsi="Times New Roman" w:cs="Times New Roman"/>
                <w:sz w:val="20"/>
                <w:szCs w:val="20"/>
              </w:rPr>
              <w:t>7080484,7</w:t>
            </w:r>
          </w:p>
        </w:tc>
        <w:tc>
          <w:tcPr>
            <w:tcW w:w="1258" w:type="dxa"/>
            <w:shd w:val="clear" w:color="auto" w:fill="auto"/>
            <w:vAlign w:val="center"/>
            <w:hideMark/>
          </w:tcPr>
          <w:p w:rsidR="00CE359A" w:rsidRPr="00CE359A" w:rsidRDefault="00CE359A" w:rsidP="00CE35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359A">
              <w:rPr>
                <w:rFonts w:ascii="Times New Roman" w:hAnsi="Times New Roman" w:cs="Times New Roman"/>
                <w:sz w:val="20"/>
                <w:szCs w:val="20"/>
              </w:rPr>
              <w:t>7450712,0</w:t>
            </w:r>
          </w:p>
        </w:tc>
        <w:tc>
          <w:tcPr>
            <w:tcW w:w="1264" w:type="dxa"/>
            <w:shd w:val="clear" w:color="auto" w:fill="auto"/>
            <w:vAlign w:val="center"/>
            <w:hideMark/>
          </w:tcPr>
          <w:p w:rsidR="00CE359A" w:rsidRPr="00CE359A" w:rsidRDefault="00CE359A" w:rsidP="00CE35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359A">
              <w:rPr>
                <w:rFonts w:ascii="Times New Roman" w:hAnsi="Times New Roman" w:cs="Times New Roman"/>
                <w:sz w:val="20"/>
                <w:szCs w:val="20"/>
              </w:rPr>
              <w:t>8277389,3</w:t>
            </w:r>
          </w:p>
        </w:tc>
        <w:tc>
          <w:tcPr>
            <w:tcW w:w="1264" w:type="dxa"/>
            <w:shd w:val="clear" w:color="auto" w:fill="auto"/>
            <w:vAlign w:val="center"/>
            <w:hideMark/>
          </w:tcPr>
          <w:p w:rsidR="00CE359A" w:rsidRPr="00CE359A" w:rsidRDefault="00CE359A" w:rsidP="00CE35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359A">
              <w:rPr>
                <w:rFonts w:ascii="Times New Roman" w:hAnsi="Times New Roman" w:cs="Times New Roman"/>
                <w:sz w:val="20"/>
                <w:szCs w:val="20"/>
              </w:rPr>
              <w:t>8571923,2</w:t>
            </w:r>
          </w:p>
        </w:tc>
        <w:tc>
          <w:tcPr>
            <w:tcW w:w="1264" w:type="dxa"/>
            <w:shd w:val="clear" w:color="auto" w:fill="auto"/>
            <w:vAlign w:val="center"/>
            <w:hideMark/>
          </w:tcPr>
          <w:p w:rsidR="00CE359A" w:rsidRPr="00CE359A" w:rsidRDefault="00CE359A" w:rsidP="00CE35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359A">
              <w:rPr>
                <w:rFonts w:ascii="Times New Roman" w:hAnsi="Times New Roman" w:cs="Times New Roman"/>
                <w:sz w:val="20"/>
                <w:szCs w:val="20"/>
              </w:rPr>
              <w:t>8953557,9</w:t>
            </w:r>
          </w:p>
        </w:tc>
        <w:tc>
          <w:tcPr>
            <w:tcW w:w="1264" w:type="dxa"/>
            <w:shd w:val="clear" w:color="auto" w:fill="auto"/>
            <w:vAlign w:val="center"/>
            <w:hideMark/>
          </w:tcPr>
          <w:p w:rsidR="00CE359A" w:rsidRPr="00CE359A" w:rsidRDefault="00CE359A" w:rsidP="00CE35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359A">
              <w:rPr>
                <w:rFonts w:ascii="Times New Roman" w:hAnsi="Times New Roman" w:cs="Times New Roman"/>
                <w:sz w:val="20"/>
                <w:szCs w:val="20"/>
              </w:rPr>
              <w:t>9355533,7</w:t>
            </w:r>
          </w:p>
        </w:tc>
      </w:tr>
      <w:tr w:rsidR="00CE359A" w:rsidRPr="0021322D" w:rsidTr="002576E4">
        <w:trPr>
          <w:trHeight w:val="20"/>
          <w:jc w:val="center"/>
        </w:trPr>
        <w:tc>
          <w:tcPr>
            <w:tcW w:w="3084" w:type="dxa"/>
            <w:vMerge w:val="restart"/>
            <w:shd w:val="clear" w:color="auto" w:fill="auto"/>
            <w:vAlign w:val="center"/>
            <w:hideMark/>
          </w:tcPr>
          <w:p w:rsidR="00CE359A" w:rsidRPr="00D0375D" w:rsidRDefault="00CE359A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Министерство здравоохранения Мурманской области</w:t>
            </w:r>
          </w:p>
        </w:tc>
        <w:tc>
          <w:tcPr>
            <w:tcW w:w="831" w:type="dxa"/>
            <w:shd w:val="clear" w:color="auto" w:fill="auto"/>
            <w:noWrap/>
            <w:vAlign w:val="bottom"/>
            <w:hideMark/>
          </w:tcPr>
          <w:p w:rsidR="00CE359A" w:rsidRPr="00D0375D" w:rsidRDefault="00CE359A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6" w:type="dxa"/>
            <w:shd w:val="clear" w:color="auto" w:fill="auto"/>
            <w:vAlign w:val="center"/>
            <w:hideMark/>
          </w:tcPr>
          <w:p w:rsidR="00CE359A" w:rsidRPr="00CE359A" w:rsidRDefault="00CE359A" w:rsidP="00CE359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E35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71739483,2</w:t>
            </w:r>
          </w:p>
        </w:tc>
        <w:tc>
          <w:tcPr>
            <w:tcW w:w="1153" w:type="dxa"/>
            <w:vAlign w:val="center"/>
          </w:tcPr>
          <w:p w:rsidR="00CE359A" w:rsidRPr="00CE359A" w:rsidRDefault="00CE359A" w:rsidP="00CE359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E35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8877026,6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CE359A" w:rsidRPr="00CE359A" w:rsidRDefault="00CE359A" w:rsidP="00CE359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E35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8952654,3</w:t>
            </w:r>
          </w:p>
        </w:tc>
        <w:tc>
          <w:tcPr>
            <w:tcW w:w="1143" w:type="dxa"/>
            <w:vAlign w:val="center"/>
          </w:tcPr>
          <w:p w:rsidR="00CE359A" w:rsidRPr="00CE359A" w:rsidRDefault="00CE359A" w:rsidP="00CE359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E35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8877026,6</w:t>
            </w:r>
          </w:p>
        </w:tc>
        <w:tc>
          <w:tcPr>
            <w:tcW w:w="1156" w:type="dxa"/>
            <w:shd w:val="clear" w:color="auto" w:fill="auto"/>
            <w:vAlign w:val="center"/>
            <w:hideMark/>
          </w:tcPr>
          <w:p w:rsidR="00CE359A" w:rsidRPr="00CE359A" w:rsidRDefault="00CE359A" w:rsidP="00CE359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E35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8759602,1</w:t>
            </w:r>
          </w:p>
        </w:tc>
        <w:tc>
          <w:tcPr>
            <w:tcW w:w="1258" w:type="dxa"/>
            <w:shd w:val="clear" w:color="auto" w:fill="auto"/>
            <w:vAlign w:val="center"/>
            <w:hideMark/>
          </w:tcPr>
          <w:p w:rsidR="00CE359A" w:rsidRPr="00CE359A" w:rsidRDefault="00CE359A" w:rsidP="00CE359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E35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9278699,9</w:t>
            </w:r>
          </w:p>
        </w:tc>
        <w:tc>
          <w:tcPr>
            <w:tcW w:w="1264" w:type="dxa"/>
            <w:shd w:val="clear" w:color="auto" w:fill="auto"/>
            <w:vAlign w:val="center"/>
            <w:hideMark/>
          </w:tcPr>
          <w:p w:rsidR="00CE359A" w:rsidRPr="00CE359A" w:rsidRDefault="00CE359A" w:rsidP="00CE359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E35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10542041,0</w:t>
            </w:r>
          </w:p>
        </w:tc>
        <w:tc>
          <w:tcPr>
            <w:tcW w:w="1264" w:type="dxa"/>
            <w:shd w:val="clear" w:color="auto" w:fill="auto"/>
            <w:vAlign w:val="center"/>
            <w:hideMark/>
          </w:tcPr>
          <w:p w:rsidR="00CE359A" w:rsidRPr="00CE359A" w:rsidRDefault="00CE359A" w:rsidP="00CE359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E35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11013746,9</w:t>
            </w:r>
          </w:p>
        </w:tc>
        <w:tc>
          <w:tcPr>
            <w:tcW w:w="1264" w:type="dxa"/>
            <w:shd w:val="clear" w:color="auto" w:fill="auto"/>
            <w:vAlign w:val="center"/>
            <w:hideMark/>
          </w:tcPr>
          <w:p w:rsidR="00CE359A" w:rsidRPr="00CE359A" w:rsidRDefault="00CE359A" w:rsidP="00CE359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E35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11395381,6</w:t>
            </w:r>
          </w:p>
        </w:tc>
        <w:tc>
          <w:tcPr>
            <w:tcW w:w="1264" w:type="dxa"/>
            <w:shd w:val="clear" w:color="auto" w:fill="auto"/>
            <w:vAlign w:val="center"/>
            <w:hideMark/>
          </w:tcPr>
          <w:p w:rsidR="00CE359A" w:rsidRPr="00CE359A" w:rsidRDefault="00CE359A" w:rsidP="00CE359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E35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11797357,4</w:t>
            </w:r>
          </w:p>
        </w:tc>
      </w:tr>
      <w:tr w:rsidR="00CE359A" w:rsidRPr="0021322D" w:rsidTr="002576E4">
        <w:trPr>
          <w:trHeight w:val="20"/>
          <w:jc w:val="center"/>
        </w:trPr>
        <w:tc>
          <w:tcPr>
            <w:tcW w:w="3084" w:type="dxa"/>
            <w:vMerge/>
            <w:shd w:val="clear" w:color="auto" w:fill="auto"/>
            <w:vAlign w:val="center"/>
            <w:hideMark/>
          </w:tcPr>
          <w:p w:rsidR="00CE359A" w:rsidRPr="00D0375D" w:rsidRDefault="00CE359A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1" w:type="dxa"/>
            <w:shd w:val="clear" w:color="auto" w:fill="auto"/>
            <w:vAlign w:val="center"/>
            <w:hideMark/>
          </w:tcPr>
          <w:p w:rsidR="00CE359A" w:rsidRPr="00D0375D" w:rsidRDefault="00CE359A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</w:t>
            </w:r>
          </w:p>
        </w:tc>
        <w:tc>
          <w:tcPr>
            <w:tcW w:w="1166" w:type="dxa"/>
            <w:shd w:val="clear" w:color="auto" w:fill="auto"/>
            <w:vAlign w:val="center"/>
            <w:hideMark/>
          </w:tcPr>
          <w:p w:rsidR="00CE359A" w:rsidRPr="00CE359A" w:rsidRDefault="00CE359A" w:rsidP="00CE359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E35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14318101,9</w:t>
            </w:r>
          </w:p>
        </w:tc>
        <w:tc>
          <w:tcPr>
            <w:tcW w:w="1153" w:type="dxa"/>
            <w:vAlign w:val="center"/>
          </w:tcPr>
          <w:p w:rsidR="00CE359A" w:rsidRPr="00CE359A" w:rsidRDefault="00CE359A" w:rsidP="00CE359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E35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1706081,0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CE359A" w:rsidRPr="00CE359A" w:rsidRDefault="00CE359A" w:rsidP="00CE359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E35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1714821,1</w:t>
            </w:r>
          </w:p>
        </w:tc>
        <w:tc>
          <w:tcPr>
            <w:tcW w:w="1143" w:type="dxa"/>
            <w:vAlign w:val="center"/>
          </w:tcPr>
          <w:p w:rsidR="00CE359A" w:rsidRPr="00CE359A" w:rsidRDefault="00CE359A" w:rsidP="00CE359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E35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1706081,0</w:t>
            </w:r>
          </w:p>
        </w:tc>
        <w:tc>
          <w:tcPr>
            <w:tcW w:w="1156" w:type="dxa"/>
            <w:shd w:val="clear" w:color="auto" w:fill="auto"/>
            <w:vAlign w:val="center"/>
            <w:hideMark/>
          </w:tcPr>
          <w:p w:rsidR="00CE359A" w:rsidRPr="00CE359A" w:rsidRDefault="00CE359A" w:rsidP="00CE359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E35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1543997,6</w:t>
            </w:r>
          </w:p>
        </w:tc>
        <w:tc>
          <w:tcPr>
            <w:tcW w:w="1258" w:type="dxa"/>
            <w:shd w:val="clear" w:color="auto" w:fill="auto"/>
            <w:vAlign w:val="center"/>
            <w:hideMark/>
          </w:tcPr>
          <w:p w:rsidR="00CE359A" w:rsidRPr="00CE359A" w:rsidRDefault="00CE359A" w:rsidP="00CE359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E35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1756222,4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:rsidR="00CE359A" w:rsidRPr="00CE359A" w:rsidRDefault="00CE359A" w:rsidP="00CE359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E35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2192886,2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:rsidR="00CE359A" w:rsidRPr="00CE359A" w:rsidRDefault="00CE359A" w:rsidP="00CE359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E35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2370058,2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:rsidR="00CE359A" w:rsidRPr="00CE359A" w:rsidRDefault="00CE359A" w:rsidP="00CE359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E35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2370058,2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:rsidR="00CE359A" w:rsidRPr="00CE359A" w:rsidRDefault="00CE359A" w:rsidP="00CE359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E35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2370058,2</w:t>
            </w:r>
          </w:p>
        </w:tc>
      </w:tr>
      <w:tr w:rsidR="00CE359A" w:rsidRPr="0021322D" w:rsidTr="002576E4">
        <w:trPr>
          <w:trHeight w:val="20"/>
          <w:jc w:val="center"/>
        </w:trPr>
        <w:tc>
          <w:tcPr>
            <w:tcW w:w="3084" w:type="dxa"/>
            <w:vMerge/>
            <w:shd w:val="clear" w:color="auto" w:fill="auto"/>
            <w:vAlign w:val="center"/>
            <w:hideMark/>
          </w:tcPr>
          <w:p w:rsidR="00CE359A" w:rsidRPr="00D0375D" w:rsidRDefault="00CE359A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1" w:type="dxa"/>
            <w:shd w:val="clear" w:color="auto" w:fill="auto"/>
            <w:vAlign w:val="center"/>
            <w:hideMark/>
          </w:tcPr>
          <w:p w:rsidR="00CE359A" w:rsidRPr="00D0375D" w:rsidRDefault="00CE359A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ФБ</w:t>
            </w:r>
          </w:p>
        </w:tc>
        <w:tc>
          <w:tcPr>
            <w:tcW w:w="1166" w:type="dxa"/>
            <w:shd w:val="clear" w:color="auto" w:fill="auto"/>
            <w:vAlign w:val="center"/>
            <w:hideMark/>
          </w:tcPr>
          <w:p w:rsidR="00CE359A" w:rsidRPr="00CE359A" w:rsidRDefault="00CE359A" w:rsidP="00CE359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E35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730457,1</w:t>
            </w:r>
          </w:p>
        </w:tc>
        <w:tc>
          <w:tcPr>
            <w:tcW w:w="1153" w:type="dxa"/>
            <w:vAlign w:val="center"/>
          </w:tcPr>
          <w:p w:rsidR="00CE359A" w:rsidRPr="00CE359A" w:rsidRDefault="00CE359A" w:rsidP="00CE359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E35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235514,9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CE359A" w:rsidRPr="00CE359A" w:rsidRDefault="00CE359A" w:rsidP="00CE359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E35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236509,8</w:t>
            </w:r>
          </w:p>
        </w:tc>
        <w:tc>
          <w:tcPr>
            <w:tcW w:w="1143" w:type="dxa"/>
            <w:vAlign w:val="center"/>
          </w:tcPr>
          <w:p w:rsidR="00CE359A" w:rsidRPr="00CE359A" w:rsidRDefault="00CE359A" w:rsidP="00CE359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E35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235514,9</w:t>
            </w:r>
          </w:p>
        </w:tc>
        <w:tc>
          <w:tcPr>
            <w:tcW w:w="1156" w:type="dxa"/>
            <w:shd w:val="clear" w:color="auto" w:fill="auto"/>
            <w:vAlign w:val="center"/>
            <w:hideMark/>
          </w:tcPr>
          <w:p w:rsidR="00CE359A" w:rsidRPr="00CE359A" w:rsidRDefault="00CE359A" w:rsidP="00CE359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E35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135119,8</w:t>
            </w:r>
          </w:p>
        </w:tc>
        <w:tc>
          <w:tcPr>
            <w:tcW w:w="1258" w:type="dxa"/>
            <w:shd w:val="clear" w:color="auto" w:fill="auto"/>
            <w:vAlign w:val="center"/>
            <w:hideMark/>
          </w:tcPr>
          <w:p w:rsidR="00CE359A" w:rsidRPr="00CE359A" w:rsidRDefault="00CE359A" w:rsidP="00CE359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E35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71765,5</w:t>
            </w:r>
          </w:p>
        </w:tc>
        <w:tc>
          <w:tcPr>
            <w:tcW w:w="1264" w:type="dxa"/>
            <w:shd w:val="clear" w:color="auto" w:fill="auto"/>
            <w:vAlign w:val="center"/>
            <w:hideMark/>
          </w:tcPr>
          <w:p w:rsidR="00CE359A" w:rsidRPr="00CE359A" w:rsidRDefault="00CE359A" w:rsidP="00CE359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E35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71765,5</w:t>
            </w:r>
          </w:p>
        </w:tc>
        <w:tc>
          <w:tcPr>
            <w:tcW w:w="1264" w:type="dxa"/>
            <w:shd w:val="clear" w:color="auto" w:fill="auto"/>
            <w:vAlign w:val="center"/>
            <w:hideMark/>
          </w:tcPr>
          <w:p w:rsidR="00CE359A" w:rsidRPr="00CE359A" w:rsidRDefault="00CE359A" w:rsidP="00CE359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E35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71765,5</w:t>
            </w:r>
          </w:p>
        </w:tc>
        <w:tc>
          <w:tcPr>
            <w:tcW w:w="1264" w:type="dxa"/>
            <w:shd w:val="clear" w:color="auto" w:fill="auto"/>
            <w:vAlign w:val="center"/>
            <w:hideMark/>
          </w:tcPr>
          <w:p w:rsidR="00CE359A" w:rsidRPr="00CE359A" w:rsidRDefault="00CE359A" w:rsidP="00CE359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E35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71765,5</w:t>
            </w:r>
          </w:p>
        </w:tc>
        <w:tc>
          <w:tcPr>
            <w:tcW w:w="1264" w:type="dxa"/>
            <w:shd w:val="clear" w:color="auto" w:fill="auto"/>
            <w:vAlign w:val="center"/>
            <w:hideMark/>
          </w:tcPr>
          <w:p w:rsidR="00CE359A" w:rsidRPr="00CE359A" w:rsidRDefault="00CE359A" w:rsidP="00CE359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E35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71765,5</w:t>
            </w:r>
          </w:p>
        </w:tc>
      </w:tr>
      <w:tr w:rsidR="00CE359A" w:rsidTr="002576E4">
        <w:trPr>
          <w:trHeight w:val="20"/>
          <w:jc w:val="center"/>
        </w:trPr>
        <w:tc>
          <w:tcPr>
            <w:tcW w:w="3084" w:type="dxa"/>
            <w:vMerge/>
            <w:shd w:val="clear" w:color="auto" w:fill="auto"/>
            <w:vAlign w:val="center"/>
            <w:hideMark/>
          </w:tcPr>
          <w:p w:rsidR="00CE359A" w:rsidRPr="00D0375D" w:rsidRDefault="00CE359A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1" w:type="dxa"/>
            <w:shd w:val="clear" w:color="auto" w:fill="auto"/>
            <w:vAlign w:val="center"/>
            <w:hideMark/>
          </w:tcPr>
          <w:p w:rsidR="00CE359A" w:rsidRPr="00D0375D" w:rsidRDefault="00CE359A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</w:t>
            </w:r>
          </w:p>
        </w:tc>
        <w:tc>
          <w:tcPr>
            <w:tcW w:w="1166" w:type="dxa"/>
            <w:shd w:val="clear" w:color="auto" w:fill="auto"/>
            <w:vAlign w:val="center"/>
            <w:hideMark/>
          </w:tcPr>
          <w:p w:rsidR="00CE359A" w:rsidRPr="00CE359A" w:rsidRDefault="00CE359A" w:rsidP="00CE359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E35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53" w:type="dxa"/>
            <w:vAlign w:val="center"/>
          </w:tcPr>
          <w:p w:rsidR="00CE359A" w:rsidRPr="00CE359A" w:rsidRDefault="00CE359A" w:rsidP="00CE359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E35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CE359A" w:rsidRPr="00CE359A" w:rsidRDefault="00CE359A" w:rsidP="00CE359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E35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43" w:type="dxa"/>
            <w:vAlign w:val="center"/>
          </w:tcPr>
          <w:p w:rsidR="00CE359A" w:rsidRPr="00CE359A" w:rsidRDefault="00CE359A" w:rsidP="00CE359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E35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56" w:type="dxa"/>
            <w:shd w:val="clear" w:color="auto" w:fill="auto"/>
            <w:vAlign w:val="center"/>
            <w:hideMark/>
          </w:tcPr>
          <w:p w:rsidR="00CE359A" w:rsidRPr="00CE359A" w:rsidRDefault="00CE359A" w:rsidP="00CE359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E35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58" w:type="dxa"/>
            <w:shd w:val="clear" w:color="auto" w:fill="auto"/>
            <w:vAlign w:val="center"/>
            <w:hideMark/>
          </w:tcPr>
          <w:p w:rsidR="00CE359A" w:rsidRPr="00CE359A" w:rsidRDefault="00CE359A" w:rsidP="00CE359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E35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:rsidR="00CE359A" w:rsidRPr="00CE359A" w:rsidRDefault="00CE359A" w:rsidP="00CE359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E35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:rsidR="00CE359A" w:rsidRPr="00CE359A" w:rsidRDefault="00CE359A" w:rsidP="00CE359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E35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:rsidR="00CE359A" w:rsidRPr="00CE359A" w:rsidRDefault="00CE359A" w:rsidP="00CE359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E35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:rsidR="00CE359A" w:rsidRPr="00CE359A" w:rsidRDefault="00CE359A" w:rsidP="00CE359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E35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CE359A" w:rsidRPr="0021322D" w:rsidTr="002576E4">
        <w:trPr>
          <w:trHeight w:val="20"/>
          <w:jc w:val="center"/>
        </w:trPr>
        <w:tc>
          <w:tcPr>
            <w:tcW w:w="3084" w:type="dxa"/>
            <w:vMerge/>
            <w:shd w:val="clear" w:color="auto" w:fill="auto"/>
            <w:vAlign w:val="center"/>
            <w:hideMark/>
          </w:tcPr>
          <w:p w:rsidR="00CE359A" w:rsidRPr="00D0375D" w:rsidRDefault="00CE359A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1" w:type="dxa"/>
            <w:shd w:val="clear" w:color="auto" w:fill="auto"/>
            <w:vAlign w:val="center"/>
            <w:hideMark/>
          </w:tcPr>
          <w:p w:rsidR="00CE359A" w:rsidRPr="00D0375D" w:rsidRDefault="00CE359A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ВБС</w:t>
            </w:r>
          </w:p>
        </w:tc>
        <w:tc>
          <w:tcPr>
            <w:tcW w:w="1166" w:type="dxa"/>
            <w:shd w:val="clear" w:color="auto" w:fill="auto"/>
            <w:vAlign w:val="center"/>
            <w:hideMark/>
          </w:tcPr>
          <w:p w:rsidR="00CE359A" w:rsidRPr="00CE359A" w:rsidRDefault="00CE359A" w:rsidP="00CE359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E35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56690924,2</w:t>
            </w:r>
          </w:p>
        </w:tc>
        <w:tc>
          <w:tcPr>
            <w:tcW w:w="1153" w:type="dxa"/>
            <w:vAlign w:val="center"/>
          </w:tcPr>
          <w:p w:rsidR="00CE359A" w:rsidRPr="00CE359A" w:rsidRDefault="00CE359A" w:rsidP="00CE359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E35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6935430,7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CE359A" w:rsidRPr="00CE359A" w:rsidRDefault="00CE359A" w:rsidP="00CE359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E35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7001323,4</w:t>
            </w:r>
          </w:p>
        </w:tc>
        <w:tc>
          <w:tcPr>
            <w:tcW w:w="1143" w:type="dxa"/>
            <w:vAlign w:val="center"/>
          </w:tcPr>
          <w:p w:rsidR="00CE359A" w:rsidRPr="00CE359A" w:rsidRDefault="00CE359A" w:rsidP="00CE359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E35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6935430,7</w:t>
            </w:r>
          </w:p>
        </w:tc>
        <w:tc>
          <w:tcPr>
            <w:tcW w:w="1156" w:type="dxa"/>
            <w:shd w:val="clear" w:color="auto" w:fill="auto"/>
            <w:vAlign w:val="center"/>
            <w:hideMark/>
          </w:tcPr>
          <w:p w:rsidR="00CE359A" w:rsidRPr="00CE359A" w:rsidRDefault="00CE359A" w:rsidP="00CE359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E35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7080484,7</w:t>
            </w:r>
          </w:p>
        </w:tc>
        <w:tc>
          <w:tcPr>
            <w:tcW w:w="1258" w:type="dxa"/>
            <w:shd w:val="clear" w:color="auto" w:fill="auto"/>
            <w:vAlign w:val="center"/>
            <w:hideMark/>
          </w:tcPr>
          <w:p w:rsidR="00CE359A" w:rsidRPr="00CE359A" w:rsidRDefault="00CE359A" w:rsidP="00CE359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E35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7450712,0</w:t>
            </w:r>
          </w:p>
        </w:tc>
        <w:tc>
          <w:tcPr>
            <w:tcW w:w="1264" w:type="dxa"/>
            <w:shd w:val="clear" w:color="auto" w:fill="auto"/>
            <w:vAlign w:val="center"/>
            <w:hideMark/>
          </w:tcPr>
          <w:p w:rsidR="00CE359A" w:rsidRPr="00CE359A" w:rsidRDefault="00CE359A" w:rsidP="00CE359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E35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8277389,3</w:t>
            </w:r>
          </w:p>
        </w:tc>
        <w:tc>
          <w:tcPr>
            <w:tcW w:w="1264" w:type="dxa"/>
            <w:shd w:val="clear" w:color="auto" w:fill="auto"/>
            <w:vAlign w:val="center"/>
            <w:hideMark/>
          </w:tcPr>
          <w:p w:rsidR="00CE359A" w:rsidRPr="00CE359A" w:rsidRDefault="00CE359A" w:rsidP="00CE359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E35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8571923,2</w:t>
            </w:r>
          </w:p>
        </w:tc>
        <w:tc>
          <w:tcPr>
            <w:tcW w:w="1264" w:type="dxa"/>
            <w:shd w:val="clear" w:color="auto" w:fill="auto"/>
            <w:vAlign w:val="center"/>
            <w:hideMark/>
          </w:tcPr>
          <w:p w:rsidR="00CE359A" w:rsidRPr="00CE359A" w:rsidRDefault="00CE359A" w:rsidP="00CE359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E35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8953557,9</w:t>
            </w:r>
          </w:p>
        </w:tc>
        <w:tc>
          <w:tcPr>
            <w:tcW w:w="1264" w:type="dxa"/>
            <w:shd w:val="clear" w:color="auto" w:fill="auto"/>
            <w:vAlign w:val="center"/>
            <w:hideMark/>
          </w:tcPr>
          <w:p w:rsidR="00CE359A" w:rsidRPr="00CE359A" w:rsidRDefault="00CE359A" w:rsidP="00CE359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E35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9355533,7</w:t>
            </w:r>
          </w:p>
        </w:tc>
      </w:tr>
    </w:tbl>
    <w:p w:rsidR="00E66072" w:rsidRDefault="00E66072" w:rsidP="00E66072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E532E" w:rsidRPr="00667687" w:rsidRDefault="003E532E" w:rsidP="00E66072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6072" w:rsidRPr="00667687" w:rsidRDefault="00E66072" w:rsidP="00E66072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6768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5. Перечень основных мероприятий подпрограммы</w:t>
      </w:r>
    </w:p>
    <w:p w:rsidR="00E66072" w:rsidRPr="00F01A62" w:rsidRDefault="00E66072" w:rsidP="00E66072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tbl>
      <w:tblPr>
        <w:tblW w:w="15136" w:type="dxa"/>
        <w:tblInd w:w="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74"/>
        <w:gridCol w:w="3212"/>
        <w:gridCol w:w="1046"/>
        <w:gridCol w:w="1195"/>
        <w:gridCol w:w="1140"/>
        <w:gridCol w:w="1060"/>
        <w:gridCol w:w="1060"/>
        <w:gridCol w:w="736"/>
        <w:gridCol w:w="1060"/>
        <w:gridCol w:w="2059"/>
        <w:gridCol w:w="1794"/>
      </w:tblGrid>
      <w:tr w:rsidR="00E66072" w:rsidRPr="00D0375D" w:rsidTr="00E66072">
        <w:trPr>
          <w:trHeight w:val="20"/>
        </w:trPr>
        <w:tc>
          <w:tcPr>
            <w:tcW w:w="774" w:type="dxa"/>
            <w:vMerge w:val="restart"/>
            <w:shd w:val="clear" w:color="auto" w:fill="auto"/>
            <w:vAlign w:val="center"/>
            <w:hideMark/>
          </w:tcPr>
          <w:p w:rsidR="00E66072" w:rsidRPr="00D0375D" w:rsidRDefault="00E66072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№ п/п</w:t>
            </w:r>
          </w:p>
        </w:tc>
        <w:tc>
          <w:tcPr>
            <w:tcW w:w="3212" w:type="dxa"/>
            <w:vMerge w:val="restart"/>
            <w:shd w:val="clear" w:color="auto" w:fill="auto"/>
            <w:vAlign w:val="center"/>
            <w:hideMark/>
          </w:tcPr>
          <w:p w:rsidR="00E66072" w:rsidRPr="00D0375D" w:rsidRDefault="00E66072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Государственная программа, подпрограмма, основное мероприятие, мероприятие</w:t>
            </w:r>
          </w:p>
        </w:tc>
        <w:tc>
          <w:tcPr>
            <w:tcW w:w="1046" w:type="dxa"/>
            <w:vMerge w:val="restart"/>
            <w:shd w:val="clear" w:color="auto" w:fill="auto"/>
            <w:vAlign w:val="center"/>
            <w:hideMark/>
          </w:tcPr>
          <w:p w:rsidR="00E66072" w:rsidRPr="00D0375D" w:rsidRDefault="00E66072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Срок выполнения</w:t>
            </w:r>
          </w:p>
        </w:tc>
        <w:tc>
          <w:tcPr>
            <w:tcW w:w="6251" w:type="dxa"/>
            <w:gridSpan w:val="6"/>
            <w:shd w:val="clear" w:color="auto" w:fill="auto"/>
            <w:vAlign w:val="center"/>
            <w:hideMark/>
          </w:tcPr>
          <w:p w:rsidR="00E66072" w:rsidRPr="00D0375D" w:rsidRDefault="00E66072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Объемы и источники финансирования (тыс. руб.)</w:t>
            </w:r>
          </w:p>
        </w:tc>
        <w:tc>
          <w:tcPr>
            <w:tcW w:w="2059" w:type="dxa"/>
            <w:vMerge w:val="restart"/>
            <w:shd w:val="clear" w:color="auto" w:fill="auto"/>
            <w:vAlign w:val="center"/>
            <w:hideMark/>
          </w:tcPr>
          <w:p w:rsidR="00E66072" w:rsidRPr="00D0375D" w:rsidRDefault="00E66072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Ожидаемые конечные результаты и показатели результативности выполнения  мероприятий </w:t>
            </w:r>
          </w:p>
        </w:tc>
        <w:tc>
          <w:tcPr>
            <w:tcW w:w="1794" w:type="dxa"/>
            <w:vMerge w:val="restart"/>
            <w:shd w:val="clear" w:color="auto" w:fill="auto"/>
            <w:vAlign w:val="center"/>
            <w:hideMark/>
          </w:tcPr>
          <w:p w:rsidR="00E66072" w:rsidRPr="00D0375D" w:rsidRDefault="00E66072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Соисполнители, участники, исполнители</w:t>
            </w:r>
          </w:p>
        </w:tc>
      </w:tr>
      <w:tr w:rsidR="00E66072" w:rsidRPr="00D0375D" w:rsidTr="00CD1C1D">
        <w:trPr>
          <w:trHeight w:val="655"/>
        </w:trPr>
        <w:tc>
          <w:tcPr>
            <w:tcW w:w="774" w:type="dxa"/>
            <w:vMerge/>
            <w:shd w:val="clear" w:color="auto" w:fill="auto"/>
            <w:vAlign w:val="center"/>
            <w:hideMark/>
          </w:tcPr>
          <w:p w:rsidR="00E66072" w:rsidRPr="00D0375D" w:rsidRDefault="00E66072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212" w:type="dxa"/>
            <w:vMerge/>
            <w:shd w:val="clear" w:color="auto" w:fill="auto"/>
            <w:vAlign w:val="center"/>
            <w:hideMark/>
          </w:tcPr>
          <w:p w:rsidR="00E66072" w:rsidRPr="00D0375D" w:rsidRDefault="00E66072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46" w:type="dxa"/>
            <w:vMerge/>
            <w:shd w:val="clear" w:color="auto" w:fill="auto"/>
            <w:vAlign w:val="center"/>
            <w:hideMark/>
          </w:tcPr>
          <w:p w:rsidR="00E66072" w:rsidRPr="00D0375D" w:rsidRDefault="00E66072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95" w:type="dxa"/>
            <w:shd w:val="clear" w:color="auto" w:fill="auto"/>
            <w:vAlign w:val="center"/>
            <w:hideMark/>
          </w:tcPr>
          <w:p w:rsidR="00E66072" w:rsidRPr="00D0375D" w:rsidRDefault="00E66072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 годам реализации</w:t>
            </w:r>
          </w:p>
        </w:tc>
        <w:tc>
          <w:tcPr>
            <w:tcW w:w="1140" w:type="dxa"/>
            <w:shd w:val="clear" w:color="auto" w:fill="auto"/>
            <w:vAlign w:val="center"/>
            <w:hideMark/>
          </w:tcPr>
          <w:p w:rsidR="00E66072" w:rsidRPr="00D0375D" w:rsidRDefault="00E66072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E66072" w:rsidRPr="00D0375D" w:rsidRDefault="00E66072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E66072" w:rsidRPr="00D0375D" w:rsidRDefault="00E66072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ФБ</w:t>
            </w:r>
          </w:p>
        </w:tc>
        <w:tc>
          <w:tcPr>
            <w:tcW w:w="736" w:type="dxa"/>
            <w:shd w:val="clear" w:color="auto" w:fill="auto"/>
            <w:vAlign w:val="center"/>
            <w:hideMark/>
          </w:tcPr>
          <w:p w:rsidR="00E66072" w:rsidRPr="00D0375D" w:rsidRDefault="00E66072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МБ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E66072" w:rsidRPr="00D0375D" w:rsidRDefault="00E66072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ВБС</w:t>
            </w:r>
          </w:p>
        </w:tc>
        <w:tc>
          <w:tcPr>
            <w:tcW w:w="2059" w:type="dxa"/>
            <w:vMerge/>
            <w:shd w:val="clear" w:color="auto" w:fill="auto"/>
            <w:vAlign w:val="center"/>
            <w:hideMark/>
          </w:tcPr>
          <w:p w:rsidR="00E66072" w:rsidRPr="00D0375D" w:rsidRDefault="00E66072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94" w:type="dxa"/>
            <w:vMerge/>
            <w:shd w:val="clear" w:color="auto" w:fill="auto"/>
            <w:vAlign w:val="center"/>
            <w:hideMark/>
          </w:tcPr>
          <w:p w:rsidR="00E66072" w:rsidRPr="00D0375D" w:rsidRDefault="00E66072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D67A58" w:rsidRPr="00D0375D" w:rsidTr="00E66072">
        <w:trPr>
          <w:trHeight w:val="20"/>
        </w:trPr>
        <w:tc>
          <w:tcPr>
            <w:tcW w:w="774" w:type="dxa"/>
            <w:vMerge w:val="restart"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</w:t>
            </w:r>
          </w:p>
        </w:tc>
        <w:tc>
          <w:tcPr>
            <w:tcW w:w="3212" w:type="dxa"/>
            <w:vMerge w:val="restart"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Подпрограмма 2. «Совершенствование оказания специализированной, в том числе высокотехнологичной, медицинской помощи, скорой, в том числе скорой специализированной, медицинской помощи, медицинской эвакуации, медицинской реабилитации и паллиативной помощи»</w:t>
            </w:r>
          </w:p>
        </w:tc>
        <w:tc>
          <w:tcPr>
            <w:tcW w:w="1046" w:type="dxa"/>
            <w:vMerge w:val="restart"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2014-2020 годы</w:t>
            </w:r>
          </w:p>
        </w:tc>
        <w:tc>
          <w:tcPr>
            <w:tcW w:w="1195" w:type="dxa"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114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71 739 483,2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14 318 101,9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730 457,1</w:t>
            </w:r>
          </w:p>
        </w:tc>
        <w:tc>
          <w:tcPr>
            <w:tcW w:w="736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56 690 924,2</w:t>
            </w:r>
          </w:p>
        </w:tc>
        <w:tc>
          <w:tcPr>
            <w:tcW w:w="2059" w:type="dxa"/>
            <w:vMerge w:val="restart"/>
            <w:shd w:val="clear" w:color="auto" w:fill="auto"/>
            <w:noWrap/>
            <w:vAlign w:val="bottom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eastAsia="Times New Roman" w:cs="Times New Roman"/>
                <w:lang w:eastAsia="ru-RU"/>
              </w:rPr>
            </w:pPr>
            <w:r w:rsidRPr="00D0375D">
              <w:rPr>
                <w:rFonts w:eastAsia="Times New Roman" w:cs="Times New Roman"/>
                <w:lang w:eastAsia="ru-RU"/>
              </w:rPr>
              <w:t> </w:t>
            </w:r>
          </w:p>
        </w:tc>
        <w:tc>
          <w:tcPr>
            <w:tcW w:w="1794" w:type="dxa"/>
            <w:vMerge w:val="restart"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Министерство здравоохранения Мурманской области, ТФОМС Мурманской области,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медицинские организации</w:t>
            </w:r>
          </w:p>
        </w:tc>
      </w:tr>
      <w:tr w:rsidR="00D67A58" w:rsidRPr="00D0375D" w:rsidTr="00E66072">
        <w:trPr>
          <w:trHeight w:val="20"/>
        </w:trPr>
        <w:tc>
          <w:tcPr>
            <w:tcW w:w="774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212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46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95" w:type="dxa"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</w:t>
            </w:r>
          </w:p>
        </w:tc>
        <w:tc>
          <w:tcPr>
            <w:tcW w:w="114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8 952 654,3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1 714 821,1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236 509,8</w:t>
            </w:r>
          </w:p>
        </w:tc>
        <w:tc>
          <w:tcPr>
            <w:tcW w:w="736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7 001 323,4</w:t>
            </w:r>
          </w:p>
        </w:tc>
        <w:tc>
          <w:tcPr>
            <w:tcW w:w="2059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94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D67A58" w:rsidRPr="00D0375D" w:rsidTr="00E66072">
        <w:trPr>
          <w:trHeight w:val="20"/>
        </w:trPr>
        <w:tc>
          <w:tcPr>
            <w:tcW w:w="774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212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46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95" w:type="dxa"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2015</w:t>
            </w:r>
          </w:p>
        </w:tc>
        <w:tc>
          <w:tcPr>
            <w:tcW w:w="114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8 759 602,1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1 543 997,6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135 119,8</w:t>
            </w:r>
          </w:p>
        </w:tc>
        <w:tc>
          <w:tcPr>
            <w:tcW w:w="736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7 080 484,7</w:t>
            </w:r>
          </w:p>
        </w:tc>
        <w:tc>
          <w:tcPr>
            <w:tcW w:w="2059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94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D67A58" w:rsidRPr="00D0375D" w:rsidTr="00E66072">
        <w:trPr>
          <w:trHeight w:val="20"/>
        </w:trPr>
        <w:tc>
          <w:tcPr>
            <w:tcW w:w="774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212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46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95" w:type="dxa"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2016</w:t>
            </w:r>
          </w:p>
        </w:tc>
        <w:tc>
          <w:tcPr>
            <w:tcW w:w="114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9 278 699,9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1 756 222,4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71 765,5</w:t>
            </w:r>
          </w:p>
        </w:tc>
        <w:tc>
          <w:tcPr>
            <w:tcW w:w="736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7 450 712,0</w:t>
            </w:r>
          </w:p>
        </w:tc>
        <w:tc>
          <w:tcPr>
            <w:tcW w:w="2059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94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D67A58" w:rsidRPr="00D0375D" w:rsidTr="00E66072">
        <w:trPr>
          <w:trHeight w:val="20"/>
        </w:trPr>
        <w:tc>
          <w:tcPr>
            <w:tcW w:w="774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212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46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95" w:type="dxa"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2017</w:t>
            </w:r>
          </w:p>
        </w:tc>
        <w:tc>
          <w:tcPr>
            <w:tcW w:w="114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10 542 041,0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2 192 886,2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71 765,5</w:t>
            </w:r>
          </w:p>
        </w:tc>
        <w:tc>
          <w:tcPr>
            <w:tcW w:w="736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8 277 389,3</w:t>
            </w:r>
          </w:p>
        </w:tc>
        <w:tc>
          <w:tcPr>
            <w:tcW w:w="2059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94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D67A58" w:rsidRPr="00D0375D" w:rsidTr="00E66072">
        <w:trPr>
          <w:trHeight w:val="20"/>
        </w:trPr>
        <w:tc>
          <w:tcPr>
            <w:tcW w:w="774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212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46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95" w:type="dxa"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2018</w:t>
            </w:r>
          </w:p>
        </w:tc>
        <w:tc>
          <w:tcPr>
            <w:tcW w:w="114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11 013 746,9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2 370 058,2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71 765,5</w:t>
            </w:r>
          </w:p>
        </w:tc>
        <w:tc>
          <w:tcPr>
            <w:tcW w:w="736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8 571 923,2</w:t>
            </w:r>
          </w:p>
        </w:tc>
        <w:tc>
          <w:tcPr>
            <w:tcW w:w="2059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94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D67A58" w:rsidRPr="00D0375D" w:rsidTr="00E66072">
        <w:trPr>
          <w:trHeight w:val="20"/>
        </w:trPr>
        <w:tc>
          <w:tcPr>
            <w:tcW w:w="774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212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46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95" w:type="dxa"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2019</w:t>
            </w:r>
          </w:p>
        </w:tc>
        <w:tc>
          <w:tcPr>
            <w:tcW w:w="114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11 395 381,6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2 370 058,2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71 765,5</w:t>
            </w:r>
          </w:p>
        </w:tc>
        <w:tc>
          <w:tcPr>
            <w:tcW w:w="736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8 953 557,9</w:t>
            </w:r>
          </w:p>
        </w:tc>
        <w:tc>
          <w:tcPr>
            <w:tcW w:w="2059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94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D67A58" w:rsidRPr="00D0375D" w:rsidTr="00E66072">
        <w:trPr>
          <w:trHeight w:val="20"/>
        </w:trPr>
        <w:tc>
          <w:tcPr>
            <w:tcW w:w="774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212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46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95" w:type="dxa"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2020</w:t>
            </w:r>
          </w:p>
        </w:tc>
        <w:tc>
          <w:tcPr>
            <w:tcW w:w="114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11 797 357,4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2 370 058,2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71 765,5</w:t>
            </w:r>
          </w:p>
        </w:tc>
        <w:tc>
          <w:tcPr>
            <w:tcW w:w="736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9 355 533,7</w:t>
            </w:r>
          </w:p>
        </w:tc>
        <w:tc>
          <w:tcPr>
            <w:tcW w:w="2059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94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D67A58" w:rsidRPr="00D0375D" w:rsidTr="00E66072">
        <w:trPr>
          <w:trHeight w:val="20"/>
        </w:trPr>
        <w:tc>
          <w:tcPr>
            <w:tcW w:w="774" w:type="dxa"/>
            <w:vMerge w:val="restart"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2.1.</w:t>
            </w:r>
          </w:p>
        </w:tc>
        <w:tc>
          <w:tcPr>
            <w:tcW w:w="3212" w:type="dxa"/>
            <w:vMerge w:val="restart"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Задача 2.1. Организация обеспечения населения специализированной медицинской помощью, включая высокотехнологичную, медицинской реабилитацией и паллиативной помощью</w:t>
            </w:r>
          </w:p>
        </w:tc>
        <w:tc>
          <w:tcPr>
            <w:tcW w:w="1046" w:type="dxa"/>
            <w:vMerge w:val="restart"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2014-2020 годы</w:t>
            </w:r>
          </w:p>
        </w:tc>
        <w:tc>
          <w:tcPr>
            <w:tcW w:w="1195" w:type="dxa"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114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60 806 669,4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9 768 261,9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730 457,1</w:t>
            </w:r>
          </w:p>
        </w:tc>
        <w:tc>
          <w:tcPr>
            <w:tcW w:w="736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50 307 950,4</w:t>
            </w:r>
          </w:p>
        </w:tc>
        <w:tc>
          <w:tcPr>
            <w:tcW w:w="2059" w:type="dxa"/>
            <w:vMerge w:val="restart"/>
            <w:shd w:val="clear" w:color="auto" w:fill="auto"/>
            <w:noWrap/>
            <w:vAlign w:val="bottom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eastAsia="Times New Roman" w:cs="Times New Roman"/>
                <w:lang w:eastAsia="ru-RU"/>
              </w:rPr>
            </w:pPr>
            <w:r w:rsidRPr="00D0375D">
              <w:rPr>
                <w:rFonts w:eastAsia="Times New Roman" w:cs="Times New Roman"/>
                <w:lang w:eastAsia="ru-RU"/>
              </w:rPr>
              <w:t> </w:t>
            </w:r>
          </w:p>
        </w:tc>
        <w:tc>
          <w:tcPr>
            <w:tcW w:w="1794" w:type="dxa"/>
            <w:vMerge w:val="restart"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Министерство здравоохранения Мурманской области, ТФОМС Мурманской области,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медицинские организации</w:t>
            </w:r>
          </w:p>
        </w:tc>
      </w:tr>
      <w:tr w:rsidR="00D67A58" w:rsidRPr="00D0375D" w:rsidTr="00E66072">
        <w:trPr>
          <w:trHeight w:val="20"/>
        </w:trPr>
        <w:tc>
          <w:tcPr>
            <w:tcW w:w="774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212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46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95" w:type="dxa"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</w:t>
            </w:r>
          </w:p>
        </w:tc>
        <w:tc>
          <w:tcPr>
            <w:tcW w:w="114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7 589 665,9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1 148 082,7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236 509,8</w:t>
            </w:r>
          </w:p>
        </w:tc>
        <w:tc>
          <w:tcPr>
            <w:tcW w:w="736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6 205 073,4</w:t>
            </w:r>
          </w:p>
        </w:tc>
        <w:tc>
          <w:tcPr>
            <w:tcW w:w="2059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94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D67A58" w:rsidRPr="00D0375D" w:rsidTr="00E66072">
        <w:trPr>
          <w:trHeight w:val="20"/>
        </w:trPr>
        <w:tc>
          <w:tcPr>
            <w:tcW w:w="774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212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46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95" w:type="dxa"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2015</w:t>
            </w:r>
          </w:p>
        </w:tc>
        <w:tc>
          <w:tcPr>
            <w:tcW w:w="114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7 424 588,2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1 019 134,5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135 119,8</w:t>
            </w:r>
          </w:p>
        </w:tc>
        <w:tc>
          <w:tcPr>
            <w:tcW w:w="736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6 270 333,9</w:t>
            </w:r>
          </w:p>
        </w:tc>
        <w:tc>
          <w:tcPr>
            <w:tcW w:w="2059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94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D67A58" w:rsidRPr="00D0375D" w:rsidTr="00E66072">
        <w:trPr>
          <w:trHeight w:val="20"/>
        </w:trPr>
        <w:tc>
          <w:tcPr>
            <w:tcW w:w="774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212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46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95" w:type="dxa"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2016</w:t>
            </w:r>
          </w:p>
        </w:tc>
        <w:tc>
          <w:tcPr>
            <w:tcW w:w="114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7 796 082,1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1 160 347,6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71 765,5</w:t>
            </w:r>
          </w:p>
        </w:tc>
        <w:tc>
          <w:tcPr>
            <w:tcW w:w="736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6 563 969,0</w:t>
            </w:r>
          </w:p>
        </w:tc>
        <w:tc>
          <w:tcPr>
            <w:tcW w:w="2059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94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D67A58" w:rsidRPr="00D0375D" w:rsidTr="00E66072">
        <w:trPr>
          <w:trHeight w:val="20"/>
        </w:trPr>
        <w:tc>
          <w:tcPr>
            <w:tcW w:w="774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212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46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95" w:type="dxa"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2017</w:t>
            </w:r>
          </w:p>
        </w:tc>
        <w:tc>
          <w:tcPr>
            <w:tcW w:w="114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8 903 723,7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1 527 026,4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71 765,5</w:t>
            </w:r>
          </w:p>
        </w:tc>
        <w:tc>
          <w:tcPr>
            <w:tcW w:w="736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7 304 931,8</w:t>
            </w:r>
          </w:p>
        </w:tc>
        <w:tc>
          <w:tcPr>
            <w:tcW w:w="2059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94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D67A58" w:rsidRPr="00D0375D" w:rsidTr="00E66072">
        <w:trPr>
          <w:trHeight w:val="20"/>
        </w:trPr>
        <w:tc>
          <w:tcPr>
            <w:tcW w:w="774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212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46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95" w:type="dxa"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2018</w:t>
            </w:r>
          </w:p>
        </w:tc>
        <w:tc>
          <w:tcPr>
            <w:tcW w:w="114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9 309 121,4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1 637 890,2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71 765,5</w:t>
            </w:r>
          </w:p>
        </w:tc>
        <w:tc>
          <w:tcPr>
            <w:tcW w:w="736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7 599 465,7</w:t>
            </w:r>
          </w:p>
        </w:tc>
        <w:tc>
          <w:tcPr>
            <w:tcW w:w="2059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94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D67A58" w:rsidRPr="00D0375D" w:rsidTr="00E66072">
        <w:trPr>
          <w:trHeight w:val="20"/>
        </w:trPr>
        <w:tc>
          <w:tcPr>
            <w:tcW w:w="774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212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46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95" w:type="dxa"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2019</w:t>
            </w:r>
          </w:p>
        </w:tc>
        <w:tc>
          <w:tcPr>
            <w:tcW w:w="114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9 690 756,1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1 637 890,2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71 765,5</w:t>
            </w:r>
          </w:p>
        </w:tc>
        <w:tc>
          <w:tcPr>
            <w:tcW w:w="736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7 981 100,4</w:t>
            </w:r>
          </w:p>
        </w:tc>
        <w:tc>
          <w:tcPr>
            <w:tcW w:w="2059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94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D67A58" w:rsidRPr="00D0375D" w:rsidTr="00E66072">
        <w:trPr>
          <w:trHeight w:val="20"/>
        </w:trPr>
        <w:tc>
          <w:tcPr>
            <w:tcW w:w="774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212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46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95" w:type="dxa"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2020</w:t>
            </w:r>
          </w:p>
        </w:tc>
        <w:tc>
          <w:tcPr>
            <w:tcW w:w="114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10 092 731,9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1 637 890,2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71 765,5</w:t>
            </w:r>
          </w:p>
        </w:tc>
        <w:tc>
          <w:tcPr>
            <w:tcW w:w="736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8 383 076,2</w:t>
            </w:r>
          </w:p>
        </w:tc>
        <w:tc>
          <w:tcPr>
            <w:tcW w:w="2059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94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D67A58" w:rsidRPr="00D0375D" w:rsidTr="00E66072">
        <w:trPr>
          <w:trHeight w:val="20"/>
        </w:trPr>
        <w:tc>
          <w:tcPr>
            <w:tcW w:w="774" w:type="dxa"/>
            <w:vMerge w:val="restart"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2.1.1.</w:t>
            </w:r>
          </w:p>
        </w:tc>
        <w:tc>
          <w:tcPr>
            <w:tcW w:w="3212" w:type="dxa"/>
            <w:vMerge w:val="restart"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2.1.1. Предоставление услуг по оказанию специализированной медицинской помощи, паллиативной помощи</w:t>
            </w:r>
          </w:p>
        </w:tc>
        <w:tc>
          <w:tcPr>
            <w:tcW w:w="1046" w:type="dxa"/>
            <w:vMerge w:val="restart"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2014-2020 годы</w:t>
            </w:r>
          </w:p>
        </w:tc>
        <w:tc>
          <w:tcPr>
            <w:tcW w:w="1195" w:type="dxa"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114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56 793 045,1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7 902 796,9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637 850,3</w:t>
            </w:r>
          </w:p>
        </w:tc>
        <w:tc>
          <w:tcPr>
            <w:tcW w:w="736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48 252 397,9</w:t>
            </w:r>
          </w:p>
        </w:tc>
        <w:tc>
          <w:tcPr>
            <w:tcW w:w="2059" w:type="dxa"/>
            <w:vMerge w:val="restart"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r w:rsidRPr="00D037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овышение доступности и качества специализированной медицинской помощи, обеспечение медицинской помощью неизлечимых больных</w:t>
            </w:r>
          </w:p>
        </w:tc>
        <w:tc>
          <w:tcPr>
            <w:tcW w:w="1794" w:type="dxa"/>
            <w:vMerge w:val="restart"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Министерство здравоохранения Мурманской области, ТФОМС Мурманской области,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медицинские организации</w:t>
            </w:r>
          </w:p>
        </w:tc>
      </w:tr>
      <w:tr w:rsidR="00D67A58" w:rsidRPr="00D0375D" w:rsidTr="00E66072">
        <w:trPr>
          <w:trHeight w:val="20"/>
        </w:trPr>
        <w:tc>
          <w:tcPr>
            <w:tcW w:w="774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212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46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95" w:type="dxa"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</w:t>
            </w:r>
          </w:p>
        </w:tc>
        <w:tc>
          <w:tcPr>
            <w:tcW w:w="114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7 003 467,4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917 573,5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198 448,9</w:t>
            </w:r>
          </w:p>
        </w:tc>
        <w:tc>
          <w:tcPr>
            <w:tcW w:w="736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5 887 445,0</w:t>
            </w:r>
          </w:p>
        </w:tc>
        <w:tc>
          <w:tcPr>
            <w:tcW w:w="2059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94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D67A58" w:rsidRPr="00D0375D" w:rsidTr="00E66072">
        <w:trPr>
          <w:trHeight w:val="20"/>
        </w:trPr>
        <w:tc>
          <w:tcPr>
            <w:tcW w:w="774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212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46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95" w:type="dxa"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2015</w:t>
            </w:r>
          </w:p>
        </w:tc>
        <w:tc>
          <w:tcPr>
            <w:tcW w:w="114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6 889 352,5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799 149,5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80 573,9</w:t>
            </w:r>
          </w:p>
        </w:tc>
        <w:tc>
          <w:tcPr>
            <w:tcW w:w="736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6 009 629,1</w:t>
            </w:r>
          </w:p>
        </w:tc>
        <w:tc>
          <w:tcPr>
            <w:tcW w:w="2059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94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D67A58" w:rsidRPr="00D0375D" w:rsidTr="00E66072">
        <w:trPr>
          <w:trHeight w:val="20"/>
        </w:trPr>
        <w:tc>
          <w:tcPr>
            <w:tcW w:w="774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212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46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95" w:type="dxa"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2016</w:t>
            </w:r>
          </w:p>
        </w:tc>
        <w:tc>
          <w:tcPr>
            <w:tcW w:w="114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7 265 662,3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911 095,1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71 765,5</w:t>
            </w:r>
          </w:p>
        </w:tc>
        <w:tc>
          <w:tcPr>
            <w:tcW w:w="736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6 282 801,7</w:t>
            </w:r>
          </w:p>
        </w:tc>
        <w:tc>
          <w:tcPr>
            <w:tcW w:w="2059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94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D67A58" w:rsidRPr="00D0375D" w:rsidTr="00E66072">
        <w:trPr>
          <w:trHeight w:val="20"/>
        </w:trPr>
        <w:tc>
          <w:tcPr>
            <w:tcW w:w="774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212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46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95" w:type="dxa"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2017</w:t>
            </w:r>
          </w:p>
        </w:tc>
        <w:tc>
          <w:tcPr>
            <w:tcW w:w="114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8 315 122,2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1 237 437,9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71 765,5</w:t>
            </w:r>
          </w:p>
        </w:tc>
        <w:tc>
          <w:tcPr>
            <w:tcW w:w="736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7 005 918,8</w:t>
            </w:r>
          </w:p>
        </w:tc>
        <w:tc>
          <w:tcPr>
            <w:tcW w:w="2059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94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D67A58" w:rsidRPr="00D0375D" w:rsidTr="00E66072">
        <w:trPr>
          <w:trHeight w:val="20"/>
        </w:trPr>
        <w:tc>
          <w:tcPr>
            <w:tcW w:w="774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212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46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95" w:type="dxa"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2018</w:t>
            </w:r>
          </w:p>
        </w:tc>
        <w:tc>
          <w:tcPr>
            <w:tcW w:w="114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8 718 065,2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1 345 847,0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71 765,5</w:t>
            </w:r>
          </w:p>
        </w:tc>
        <w:tc>
          <w:tcPr>
            <w:tcW w:w="736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7 300 452,7</w:t>
            </w:r>
          </w:p>
        </w:tc>
        <w:tc>
          <w:tcPr>
            <w:tcW w:w="2059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94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D67A58" w:rsidRPr="00D0375D" w:rsidTr="00E66072">
        <w:trPr>
          <w:trHeight w:val="20"/>
        </w:trPr>
        <w:tc>
          <w:tcPr>
            <w:tcW w:w="774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212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46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95" w:type="dxa"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2019</w:t>
            </w:r>
          </w:p>
        </w:tc>
        <w:tc>
          <w:tcPr>
            <w:tcW w:w="114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9 099 699,9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1 345 847,0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71 765,5</w:t>
            </w:r>
          </w:p>
        </w:tc>
        <w:tc>
          <w:tcPr>
            <w:tcW w:w="736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7 682 087,4</w:t>
            </w:r>
          </w:p>
        </w:tc>
        <w:tc>
          <w:tcPr>
            <w:tcW w:w="2059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94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D67A58" w:rsidRPr="00D0375D" w:rsidTr="00E66072">
        <w:trPr>
          <w:trHeight w:val="20"/>
        </w:trPr>
        <w:tc>
          <w:tcPr>
            <w:tcW w:w="774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212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46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95" w:type="dxa"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2020</w:t>
            </w:r>
          </w:p>
        </w:tc>
        <w:tc>
          <w:tcPr>
            <w:tcW w:w="114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9 501 675,7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1 345 847,0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71 765,5</w:t>
            </w:r>
          </w:p>
        </w:tc>
        <w:tc>
          <w:tcPr>
            <w:tcW w:w="736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8 084 063,2</w:t>
            </w:r>
          </w:p>
        </w:tc>
        <w:tc>
          <w:tcPr>
            <w:tcW w:w="2059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94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D67A58" w:rsidRPr="00D0375D" w:rsidTr="00E66072">
        <w:trPr>
          <w:trHeight w:val="20"/>
        </w:trPr>
        <w:tc>
          <w:tcPr>
            <w:tcW w:w="774" w:type="dxa"/>
            <w:vMerge w:val="restart"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2.1.2.</w:t>
            </w:r>
          </w:p>
        </w:tc>
        <w:tc>
          <w:tcPr>
            <w:tcW w:w="3212" w:type="dxa"/>
            <w:vMerge w:val="restart"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2.1.2. Предоставление услуг по оказанию высокотехнологичной медицинской помощи</w:t>
            </w:r>
          </w:p>
        </w:tc>
        <w:tc>
          <w:tcPr>
            <w:tcW w:w="1046" w:type="dxa"/>
            <w:vMerge w:val="restart"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2014-2020 годы</w:t>
            </w:r>
          </w:p>
        </w:tc>
        <w:tc>
          <w:tcPr>
            <w:tcW w:w="1195" w:type="dxa"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114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2 995 352,8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1 772 902,2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92 606,8</w:t>
            </w:r>
          </w:p>
        </w:tc>
        <w:tc>
          <w:tcPr>
            <w:tcW w:w="736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1 129 843,8</w:t>
            </w:r>
          </w:p>
        </w:tc>
        <w:tc>
          <w:tcPr>
            <w:tcW w:w="2059" w:type="dxa"/>
            <w:vMerge w:val="restart"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r w:rsidRPr="00D037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овышение доступности и качества высокотехнологичной медицинской помощи</w:t>
            </w:r>
          </w:p>
        </w:tc>
        <w:tc>
          <w:tcPr>
            <w:tcW w:w="1794" w:type="dxa"/>
            <w:vMerge w:val="restart"/>
            <w:shd w:val="clear" w:color="auto" w:fill="auto"/>
            <w:vAlign w:val="center"/>
            <w:hideMark/>
          </w:tcPr>
          <w:p w:rsidR="00D67A58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Министерство здравоохранения Мурманской области, ТФОМС Мурманской области,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медицинские организации</w:t>
            </w:r>
          </w:p>
          <w:p w:rsidR="00D67A58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D67A58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D67A58" w:rsidRPr="00D0375D" w:rsidTr="00E66072">
        <w:trPr>
          <w:trHeight w:val="20"/>
        </w:trPr>
        <w:tc>
          <w:tcPr>
            <w:tcW w:w="774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212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46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95" w:type="dxa"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</w:t>
            </w:r>
          </w:p>
        </w:tc>
        <w:tc>
          <w:tcPr>
            <w:tcW w:w="114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492 055,7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230 509,2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38 060,9</w:t>
            </w:r>
          </w:p>
        </w:tc>
        <w:tc>
          <w:tcPr>
            <w:tcW w:w="736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223 485,6</w:t>
            </w:r>
          </w:p>
        </w:tc>
        <w:tc>
          <w:tcPr>
            <w:tcW w:w="2059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94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D67A58" w:rsidRPr="00D0375D" w:rsidTr="00E66072">
        <w:trPr>
          <w:trHeight w:val="20"/>
        </w:trPr>
        <w:tc>
          <w:tcPr>
            <w:tcW w:w="774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212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46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95" w:type="dxa"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2015</w:t>
            </w:r>
          </w:p>
        </w:tc>
        <w:tc>
          <w:tcPr>
            <w:tcW w:w="114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424 297,8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218 692,2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54 545,9</w:t>
            </w:r>
          </w:p>
        </w:tc>
        <w:tc>
          <w:tcPr>
            <w:tcW w:w="736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151 059,7</w:t>
            </w:r>
          </w:p>
        </w:tc>
        <w:tc>
          <w:tcPr>
            <w:tcW w:w="2059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94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D67A58" w:rsidRPr="00D0375D" w:rsidTr="00E66072">
        <w:trPr>
          <w:trHeight w:val="20"/>
        </w:trPr>
        <w:tc>
          <w:tcPr>
            <w:tcW w:w="774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212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46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95" w:type="dxa"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2016</w:t>
            </w:r>
          </w:p>
        </w:tc>
        <w:tc>
          <w:tcPr>
            <w:tcW w:w="114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388 600,5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237 540,8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151 059,7</w:t>
            </w:r>
          </w:p>
        </w:tc>
        <w:tc>
          <w:tcPr>
            <w:tcW w:w="2059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94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D67A58" w:rsidRPr="00D0375D" w:rsidTr="00E66072">
        <w:trPr>
          <w:trHeight w:val="20"/>
        </w:trPr>
        <w:tc>
          <w:tcPr>
            <w:tcW w:w="774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212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46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95" w:type="dxa"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2017</w:t>
            </w:r>
          </w:p>
        </w:tc>
        <w:tc>
          <w:tcPr>
            <w:tcW w:w="114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421 081,9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270 022,2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151 059,7</w:t>
            </w:r>
          </w:p>
        </w:tc>
        <w:tc>
          <w:tcPr>
            <w:tcW w:w="2059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94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D67A58" w:rsidRPr="00D0375D" w:rsidTr="00E66072">
        <w:trPr>
          <w:trHeight w:val="20"/>
        </w:trPr>
        <w:tc>
          <w:tcPr>
            <w:tcW w:w="774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212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46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95" w:type="dxa"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2018</w:t>
            </w:r>
          </w:p>
        </w:tc>
        <w:tc>
          <w:tcPr>
            <w:tcW w:w="114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423 105,7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272 046,0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151 059,7</w:t>
            </w:r>
          </w:p>
        </w:tc>
        <w:tc>
          <w:tcPr>
            <w:tcW w:w="2059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94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D67A58" w:rsidRPr="00D0375D" w:rsidTr="00E66072">
        <w:trPr>
          <w:trHeight w:val="20"/>
        </w:trPr>
        <w:tc>
          <w:tcPr>
            <w:tcW w:w="774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212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46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95" w:type="dxa"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2019</w:t>
            </w:r>
          </w:p>
        </w:tc>
        <w:tc>
          <w:tcPr>
            <w:tcW w:w="114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423 105,7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272 046,0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151 059,7</w:t>
            </w:r>
          </w:p>
        </w:tc>
        <w:tc>
          <w:tcPr>
            <w:tcW w:w="2059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94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D67A58" w:rsidRPr="00D0375D" w:rsidTr="00E66072">
        <w:trPr>
          <w:trHeight w:val="20"/>
        </w:trPr>
        <w:tc>
          <w:tcPr>
            <w:tcW w:w="774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212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46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95" w:type="dxa"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2020</w:t>
            </w:r>
          </w:p>
        </w:tc>
        <w:tc>
          <w:tcPr>
            <w:tcW w:w="114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423 105,7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272 046,0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151 059,7</w:t>
            </w:r>
          </w:p>
        </w:tc>
        <w:tc>
          <w:tcPr>
            <w:tcW w:w="2059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94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D67A58" w:rsidRPr="00D0375D" w:rsidTr="00E66072">
        <w:trPr>
          <w:trHeight w:val="20"/>
        </w:trPr>
        <w:tc>
          <w:tcPr>
            <w:tcW w:w="774" w:type="dxa"/>
            <w:vMerge w:val="restart"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2.1.3.</w:t>
            </w:r>
          </w:p>
        </w:tc>
        <w:tc>
          <w:tcPr>
            <w:tcW w:w="3212" w:type="dxa"/>
            <w:vMerge w:val="restart"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2.1.3. Развитие медицинской реабилитации</w:t>
            </w:r>
          </w:p>
        </w:tc>
        <w:tc>
          <w:tcPr>
            <w:tcW w:w="1046" w:type="dxa"/>
            <w:vMerge w:val="restart"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2014-2020 годы</w:t>
            </w:r>
          </w:p>
        </w:tc>
        <w:tc>
          <w:tcPr>
            <w:tcW w:w="1195" w:type="dxa"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114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1 018 271,6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92 562,9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925 708,7</w:t>
            </w:r>
          </w:p>
        </w:tc>
        <w:tc>
          <w:tcPr>
            <w:tcW w:w="2059" w:type="dxa"/>
            <w:vMerge w:val="restart"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r w:rsidRPr="00D037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овышение доступности и качества </w:t>
            </w:r>
            <w:r w:rsidRPr="00D037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реабилитационной помощи</w:t>
            </w:r>
          </w:p>
        </w:tc>
        <w:tc>
          <w:tcPr>
            <w:tcW w:w="1794" w:type="dxa"/>
            <w:vMerge w:val="restart"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Министерство здравоохранения </w:t>
            </w:r>
            <w:r w:rsidRPr="00D037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Мурманской области,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медицинские организации</w:t>
            </w:r>
          </w:p>
        </w:tc>
      </w:tr>
      <w:tr w:rsidR="00D67A58" w:rsidRPr="00D0375D" w:rsidTr="00E66072">
        <w:trPr>
          <w:trHeight w:val="20"/>
        </w:trPr>
        <w:tc>
          <w:tcPr>
            <w:tcW w:w="774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212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46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95" w:type="dxa"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</w:t>
            </w:r>
          </w:p>
        </w:tc>
        <w:tc>
          <w:tcPr>
            <w:tcW w:w="114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94 142,8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94 142,8</w:t>
            </w:r>
          </w:p>
        </w:tc>
        <w:tc>
          <w:tcPr>
            <w:tcW w:w="2059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94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D67A58" w:rsidRPr="00D0375D" w:rsidTr="00E66072">
        <w:trPr>
          <w:trHeight w:val="20"/>
        </w:trPr>
        <w:tc>
          <w:tcPr>
            <w:tcW w:w="774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212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46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95" w:type="dxa"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2015</w:t>
            </w:r>
          </w:p>
        </w:tc>
        <w:tc>
          <w:tcPr>
            <w:tcW w:w="114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110 938,0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1 292,9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109 645,1</w:t>
            </w:r>
          </w:p>
        </w:tc>
        <w:tc>
          <w:tcPr>
            <w:tcW w:w="2059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94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D67A58" w:rsidRPr="00D0375D" w:rsidTr="00E66072">
        <w:trPr>
          <w:trHeight w:val="20"/>
        </w:trPr>
        <w:tc>
          <w:tcPr>
            <w:tcW w:w="774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212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46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95" w:type="dxa"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2016</w:t>
            </w:r>
          </w:p>
        </w:tc>
        <w:tc>
          <w:tcPr>
            <w:tcW w:w="114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141 819,4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11 711,8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130 107,6</w:t>
            </w:r>
          </w:p>
        </w:tc>
        <w:tc>
          <w:tcPr>
            <w:tcW w:w="2059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94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D67A58" w:rsidRPr="00D0375D" w:rsidTr="00E66072">
        <w:trPr>
          <w:trHeight w:val="20"/>
        </w:trPr>
        <w:tc>
          <w:tcPr>
            <w:tcW w:w="774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212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46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95" w:type="dxa"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2017</w:t>
            </w:r>
          </w:p>
        </w:tc>
        <w:tc>
          <w:tcPr>
            <w:tcW w:w="114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167 519,7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19 566,4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147 953,3</w:t>
            </w:r>
          </w:p>
        </w:tc>
        <w:tc>
          <w:tcPr>
            <w:tcW w:w="2059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94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D67A58" w:rsidRPr="00D0375D" w:rsidTr="00E66072">
        <w:trPr>
          <w:trHeight w:val="20"/>
        </w:trPr>
        <w:tc>
          <w:tcPr>
            <w:tcW w:w="774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212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46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95" w:type="dxa"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2018</w:t>
            </w:r>
          </w:p>
        </w:tc>
        <w:tc>
          <w:tcPr>
            <w:tcW w:w="114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167 950,6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19 997,3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147 953,3</w:t>
            </w:r>
          </w:p>
        </w:tc>
        <w:tc>
          <w:tcPr>
            <w:tcW w:w="2059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94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D67A58" w:rsidRPr="00D0375D" w:rsidTr="00E66072">
        <w:trPr>
          <w:trHeight w:val="20"/>
        </w:trPr>
        <w:tc>
          <w:tcPr>
            <w:tcW w:w="774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212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46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95" w:type="dxa"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2019</w:t>
            </w:r>
          </w:p>
        </w:tc>
        <w:tc>
          <w:tcPr>
            <w:tcW w:w="114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167 950,6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19 997,3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147 953,3</w:t>
            </w:r>
          </w:p>
        </w:tc>
        <w:tc>
          <w:tcPr>
            <w:tcW w:w="2059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94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D67A58" w:rsidRPr="00D0375D" w:rsidTr="00E66072">
        <w:trPr>
          <w:trHeight w:val="20"/>
        </w:trPr>
        <w:tc>
          <w:tcPr>
            <w:tcW w:w="774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212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46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95" w:type="dxa"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2020</w:t>
            </w:r>
          </w:p>
        </w:tc>
        <w:tc>
          <w:tcPr>
            <w:tcW w:w="114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167 950,6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19 997,3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147 953,3</w:t>
            </w:r>
          </w:p>
        </w:tc>
        <w:tc>
          <w:tcPr>
            <w:tcW w:w="2059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94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D67A58" w:rsidRPr="00D0375D" w:rsidTr="00E66072">
        <w:trPr>
          <w:trHeight w:val="20"/>
        </w:trPr>
        <w:tc>
          <w:tcPr>
            <w:tcW w:w="774" w:type="dxa"/>
            <w:vMerge w:val="restart"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2.2.</w:t>
            </w:r>
          </w:p>
        </w:tc>
        <w:tc>
          <w:tcPr>
            <w:tcW w:w="3212" w:type="dxa"/>
            <w:vMerge w:val="restart"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Задача 2.2. Организация обеспечения населения экстренной и скорой помощью, включая специализированную</w:t>
            </w:r>
          </w:p>
        </w:tc>
        <w:tc>
          <w:tcPr>
            <w:tcW w:w="1046" w:type="dxa"/>
            <w:vMerge w:val="restart"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2014-2020 годы</w:t>
            </w:r>
          </w:p>
        </w:tc>
        <w:tc>
          <w:tcPr>
            <w:tcW w:w="1195" w:type="dxa"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114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8 642 946,5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2 259 972,7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6 382 973,8</w:t>
            </w:r>
          </w:p>
        </w:tc>
        <w:tc>
          <w:tcPr>
            <w:tcW w:w="2059" w:type="dxa"/>
            <w:vMerge w:val="restart"/>
            <w:shd w:val="clear" w:color="auto" w:fill="auto"/>
            <w:noWrap/>
            <w:vAlign w:val="bottom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eastAsia="Times New Roman" w:cs="Times New Roman"/>
                <w:lang w:eastAsia="ru-RU"/>
              </w:rPr>
            </w:pPr>
            <w:r w:rsidRPr="00D0375D">
              <w:rPr>
                <w:rFonts w:eastAsia="Times New Roman" w:cs="Times New Roman"/>
                <w:lang w:eastAsia="ru-RU"/>
              </w:rPr>
              <w:t> </w:t>
            </w:r>
          </w:p>
        </w:tc>
        <w:tc>
          <w:tcPr>
            <w:tcW w:w="1794" w:type="dxa"/>
            <w:vMerge w:val="restart"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Министерство здравоохранения Мурманской области,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медицинские организации</w:t>
            </w:r>
            <w:r w:rsidRPr="00D037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, </w:t>
            </w:r>
            <w:r w:rsidRPr="00D037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 ТФОМС Мурманской области</w:t>
            </w:r>
          </w:p>
        </w:tc>
      </w:tr>
      <w:tr w:rsidR="00D67A58" w:rsidRPr="00D0375D" w:rsidTr="00E66072">
        <w:trPr>
          <w:trHeight w:val="20"/>
        </w:trPr>
        <w:tc>
          <w:tcPr>
            <w:tcW w:w="774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212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46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95" w:type="dxa"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</w:t>
            </w:r>
          </w:p>
        </w:tc>
        <w:tc>
          <w:tcPr>
            <w:tcW w:w="114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1 113 463,7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317 213,7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796 250,0</w:t>
            </w:r>
          </w:p>
        </w:tc>
        <w:tc>
          <w:tcPr>
            <w:tcW w:w="2059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94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D67A58" w:rsidRPr="00D0375D" w:rsidTr="00E66072">
        <w:trPr>
          <w:trHeight w:val="20"/>
        </w:trPr>
        <w:tc>
          <w:tcPr>
            <w:tcW w:w="774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212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46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95" w:type="dxa"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2015</w:t>
            </w:r>
          </w:p>
        </w:tc>
        <w:tc>
          <w:tcPr>
            <w:tcW w:w="114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1 078 091,8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267 941,0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810 150,8</w:t>
            </w:r>
          </w:p>
        </w:tc>
        <w:tc>
          <w:tcPr>
            <w:tcW w:w="2059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94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D67A58" w:rsidRPr="00D0375D" w:rsidTr="00E66072">
        <w:trPr>
          <w:trHeight w:val="20"/>
        </w:trPr>
        <w:tc>
          <w:tcPr>
            <w:tcW w:w="774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212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46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95" w:type="dxa"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2016</w:t>
            </w:r>
          </w:p>
        </w:tc>
        <w:tc>
          <w:tcPr>
            <w:tcW w:w="114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1 167 939,7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281 196,7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886 743,0</w:t>
            </w:r>
          </w:p>
        </w:tc>
        <w:tc>
          <w:tcPr>
            <w:tcW w:w="2059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94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D67A58" w:rsidRPr="00D0375D" w:rsidTr="00E66072">
        <w:trPr>
          <w:trHeight w:val="20"/>
        </w:trPr>
        <w:tc>
          <w:tcPr>
            <w:tcW w:w="774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212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46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95" w:type="dxa"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2017</w:t>
            </w:r>
          </w:p>
        </w:tc>
        <w:tc>
          <w:tcPr>
            <w:tcW w:w="114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1 279 753,5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307 296,0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972 457,5</w:t>
            </w:r>
          </w:p>
        </w:tc>
        <w:tc>
          <w:tcPr>
            <w:tcW w:w="2059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94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D67A58" w:rsidRPr="00D0375D" w:rsidTr="00E66072">
        <w:trPr>
          <w:trHeight w:val="20"/>
        </w:trPr>
        <w:tc>
          <w:tcPr>
            <w:tcW w:w="774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212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46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95" w:type="dxa"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2018</w:t>
            </w:r>
          </w:p>
        </w:tc>
        <w:tc>
          <w:tcPr>
            <w:tcW w:w="114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1 334 566,0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362 108,5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972 457,5</w:t>
            </w:r>
          </w:p>
        </w:tc>
        <w:tc>
          <w:tcPr>
            <w:tcW w:w="2059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94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D67A58" w:rsidRPr="00D0375D" w:rsidTr="00E66072">
        <w:trPr>
          <w:trHeight w:val="20"/>
        </w:trPr>
        <w:tc>
          <w:tcPr>
            <w:tcW w:w="774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212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46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95" w:type="dxa"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2019</w:t>
            </w:r>
          </w:p>
        </w:tc>
        <w:tc>
          <w:tcPr>
            <w:tcW w:w="114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1 334 566,0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362 108,5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972 457,5</w:t>
            </w:r>
          </w:p>
        </w:tc>
        <w:tc>
          <w:tcPr>
            <w:tcW w:w="2059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94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D67A58" w:rsidRPr="00D0375D" w:rsidTr="00E66072">
        <w:trPr>
          <w:trHeight w:val="20"/>
        </w:trPr>
        <w:tc>
          <w:tcPr>
            <w:tcW w:w="774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212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46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95" w:type="dxa"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2020</w:t>
            </w:r>
          </w:p>
        </w:tc>
        <w:tc>
          <w:tcPr>
            <w:tcW w:w="114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1 334 566,0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362 108,5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972 457,5</w:t>
            </w:r>
          </w:p>
        </w:tc>
        <w:tc>
          <w:tcPr>
            <w:tcW w:w="2059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94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D67A58" w:rsidRPr="00D0375D" w:rsidTr="00E66072">
        <w:trPr>
          <w:trHeight w:val="20"/>
        </w:trPr>
        <w:tc>
          <w:tcPr>
            <w:tcW w:w="774" w:type="dxa"/>
            <w:vMerge w:val="restart"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2.2.1.</w:t>
            </w:r>
          </w:p>
        </w:tc>
        <w:tc>
          <w:tcPr>
            <w:tcW w:w="3212" w:type="dxa"/>
            <w:vMerge w:val="restart"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2.2.1. Организация оказания экстренной и скорой медицинской помощи, в том числе санитарно-авиационной</w:t>
            </w:r>
          </w:p>
        </w:tc>
        <w:tc>
          <w:tcPr>
            <w:tcW w:w="1046" w:type="dxa"/>
            <w:vMerge w:val="restart"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2014-2020 годы</w:t>
            </w:r>
          </w:p>
        </w:tc>
        <w:tc>
          <w:tcPr>
            <w:tcW w:w="1195" w:type="dxa"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114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8 642 946,5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2 259 972,7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6 382 973,8</w:t>
            </w:r>
          </w:p>
        </w:tc>
        <w:tc>
          <w:tcPr>
            <w:tcW w:w="2059" w:type="dxa"/>
            <w:vMerge w:val="restart"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D037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беспечение экстренной медицинской помощью, уменьшение времени доезда до больного, повышение качества оказания скорой медицинской помощи</w:t>
            </w:r>
          </w:p>
        </w:tc>
        <w:tc>
          <w:tcPr>
            <w:tcW w:w="1794" w:type="dxa"/>
            <w:vMerge w:val="restart"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Министерство здравоохранения Мурманской области,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медицинские организации</w:t>
            </w:r>
            <w:r w:rsidRPr="00D037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, </w:t>
            </w:r>
            <w:r w:rsidRPr="00D037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 ТФОМС Мурманской области</w:t>
            </w:r>
          </w:p>
        </w:tc>
      </w:tr>
      <w:tr w:rsidR="00D67A58" w:rsidRPr="00D0375D" w:rsidTr="00E66072">
        <w:trPr>
          <w:trHeight w:val="20"/>
        </w:trPr>
        <w:tc>
          <w:tcPr>
            <w:tcW w:w="774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212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46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95" w:type="dxa"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</w:t>
            </w:r>
          </w:p>
        </w:tc>
        <w:tc>
          <w:tcPr>
            <w:tcW w:w="114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1 113 463,7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317 213,7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796 250,0</w:t>
            </w:r>
          </w:p>
        </w:tc>
        <w:tc>
          <w:tcPr>
            <w:tcW w:w="2059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94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D67A58" w:rsidRPr="00D0375D" w:rsidTr="00E66072">
        <w:trPr>
          <w:trHeight w:val="20"/>
        </w:trPr>
        <w:tc>
          <w:tcPr>
            <w:tcW w:w="774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212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46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95" w:type="dxa"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2015</w:t>
            </w:r>
          </w:p>
        </w:tc>
        <w:tc>
          <w:tcPr>
            <w:tcW w:w="114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1 078 091,8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267 941,0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810 150,8</w:t>
            </w:r>
          </w:p>
        </w:tc>
        <w:tc>
          <w:tcPr>
            <w:tcW w:w="2059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94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D67A58" w:rsidRPr="00D0375D" w:rsidTr="00E66072">
        <w:trPr>
          <w:trHeight w:val="20"/>
        </w:trPr>
        <w:tc>
          <w:tcPr>
            <w:tcW w:w="774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212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46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95" w:type="dxa"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2016</w:t>
            </w:r>
          </w:p>
        </w:tc>
        <w:tc>
          <w:tcPr>
            <w:tcW w:w="114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1 167 939,7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281 196,7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886 743,0</w:t>
            </w:r>
          </w:p>
        </w:tc>
        <w:tc>
          <w:tcPr>
            <w:tcW w:w="2059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94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D67A58" w:rsidRPr="00D0375D" w:rsidTr="00E66072">
        <w:trPr>
          <w:trHeight w:val="20"/>
        </w:trPr>
        <w:tc>
          <w:tcPr>
            <w:tcW w:w="774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212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46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95" w:type="dxa"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2017</w:t>
            </w:r>
          </w:p>
        </w:tc>
        <w:tc>
          <w:tcPr>
            <w:tcW w:w="114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1 279 753,5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307 296,0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972 457,5</w:t>
            </w:r>
          </w:p>
        </w:tc>
        <w:tc>
          <w:tcPr>
            <w:tcW w:w="2059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94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D67A58" w:rsidRPr="00D0375D" w:rsidTr="00E66072">
        <w:trPr>
          <w:trHeight w:val="20"/>
        </w:trPr>
        <w:tc>
          <w:tcPr>
            <w:tcW w:w="774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212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46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95" w:type="dxa"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2018</w:t>
            </w:r>
          </w:p>
        </w:tc>
        <w:tc>
          <w:tcPr>
            <w:tcW w:w="114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1 334 566,0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362 108,5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972 457,5</w:t>
            </w:r>
          </w:p>
        </w:tc>
        <w:tc>
          <w:tcPr>
            <w:tcW w:w="2059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94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D67A58" w:rsidRPr="00D0375D" w:rsidTr="00E66072">
        <w:trPr>
          <w:trHeight w:val="20"/>
        </w:trPr>
        <w:tc>
          <w:tcPr>
            <w:tcW w:w="774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212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46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95" w:type="dxa"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2019</w:t>
            </w:r>
          </w:p>
        </w:tc>
        <w:tc>
          <w:tcPr>
            <w:tcW w:w="114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1 334 566,0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362 108,5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972 457,5</w:t>
            </w:r>
          </w:p>
        </w:tc>
        <w:tc>
          <w:tcPr>
            <w:tcW w:w="2059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94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D67A58" w:rsidRPr="00D0375D" w:rsidTr="00E66072">
        <w:trPr>
          <w:trHeight w:val="20"/>
        </w:trPr>
        <w:tc>
          <w:tcPr>
            <w:tcW w:w="774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212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46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95" w:type="dxa"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2020</w:t>
            </w:r>
          </w:p>
        </w:tc>
        <w:tc>
          <w:tcPr>
            <w:tcW w:w="114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1 334 566,0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362 108,5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972 457,5</w:t>
            </w:r>
          </w:p>
        </w:tc>
        <w:tc>
          <w:tcPr>
            <w:tcW w:w="2059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94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D67A58" w:rsidRPr="00D0375D" w:rsidTr="00E66072">
        <w:trPr>
          <w:trHeight w:val="20"/>
        </w:trPr>
        <w:tc>
          <w:tcPr>
            <w:tcW w:w="774" w:type="dxa"/>
            <w:vMerge w:val="restart"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2.3.</w:t>
            </w:r>
          </w:p>
        </w:tc>
        <w:tc>
          <w:tcPr>
            <w:tcW w:w="3212" w:type="dxa"/>
            <w:vMerge w:val="restart"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Задача 2.3. Создание условий для развития службы крови</w:t>
            </w:r>
          </w:p>
        </w:tc>
        <w:tc>
          <w:tcPr>
            <w:tcW w:w="1046" w:type="dxa"/>
            <w:vMerge w:val="restart"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2014-2020 годы</w:t>
            </w:r>
          </w:p>
        </w:tc>
        <w:tc>
          <w:tcPr>
            <w:tcW w:w="1195" w:type="dxa"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114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1 403 524,1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1 403 524,1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2059" w:type="dxa"/>
            <w:vMerge w:val="restart"/>
            <w:shd w:val="clear" w:color="auto" w:fill="auto"/>
            <w:noWrap/>
            <w:vAlign w:val="bottom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eastAsia="Times New Roman" w:cs="Times New Roman"/>
                <w:lang w:eastAsia="ru-RU"/>
              </w:rPr>
            </w:pPr>
            <w:r w:rsidRPr="00D0375D">
              <w:rPr>
                <w:rFonts w:eastAsia="Times New Roman" w:cs="Times New Roman"/>
                <w:lang w:eastAsia="ru-RU"/>
              </w:rPr>
              <w:t> </w:t>
            </w:r>
          </w:p>
        </w:tc>
        <w:tc>
          <w:tcPr>
            <w:tcW w:w="1794" w:type="dxa"/>
            <w:vMerge w:val="restart"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51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Министерство здравоохран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ения Мурманской области, ГОБУЗ «</w:t>
            </w:r>
            <w:r w:rsidRPr="002C51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Мурманская обла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стная станция переливания крови»</w:t>
            </w:r>
            <w:r w:rsidRPr="002C51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ГОАУЗ МЦР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                        ГОБУЗ «Апатитско-Кировская ЦГБ»</w:t>
            </w:r>
          </w:p>
        </w:tc>
      </w:tr>
      <w:tr w:rsidR="00D67A58" w:rsidRPr="00D0375D" w:rsidTr="00E66072">
        <w:trPr>
          <w:trHeight w:val="20"/>
        </w:trPr>
        <w:tc>
          <w:tcPr>
            <w:tcW w:w="774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212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46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95" w:type="dxa"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</w:t>
            </w:r>
          </w:p>
        </w:tc>
        <w:tc>
          <w:tcPr>
            <w:tcW w:w="114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154 815,8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154 815,8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2059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94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D67A58" w:rsidRPr="00D0375D" w:rsidTr="00E66072">
        <w:trPr>
          <w:trHeight w:val="20"/>
        </w:trPr>
        <w:tc>
          <w:tcPr>
            <w:tcW w:w="774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212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46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95" w:type="dxa"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2015</w:t>
            </w:r>
          </w:p>
        </w:tc>
        <w:tc>
          <w:tcPr>
            <w:tcW w:w="114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160 485,3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160 485,3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2059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94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D67A58" w:rsidRPr="00D0375D" w:rsidTr="00E66072">
        <w:trPr>
          <w:trHeight w:val="20"/>
        </w:trPr>
        <w:tc>
          <w:tcPr>
            <w:tcW w:w="774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212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46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95" w:type="dxa"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2016</w:t>
            </w:r>
          </w:p>
        </w:tc>
        <w:tc>
          <w:tcPr>
            <w:tcW w:w="114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180 647,6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180 647,6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2059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94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D67A58" w:rsidRPr="00D0375D" w:rsidTr="00E66072">
        <w:trPr>
          <w:trHeight w:val="20"/>
        </w:trPr>
        <w:tc>
          <w:tcPr>
            <w:tcW w:w="774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212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46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95" w:type="dxa"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2017</w:t>
            </w:r>
          </w:p>
        </w:tc>
        <w:tc>
          <w:tcPr>
            <w:tcW w:w="114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219 990,2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219 990,2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2059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94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D67A58" w:rsidRPr="00D0375D" w:rsidTr="00E66072">
        <w:trPr>
          <w:trHeight w:val="20"/>
        </w:trPr>
        <w:tc>
          <w:tcPr>
            <w:tcW w:w="774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212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46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95" w:type="dxa"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2018</w:t>
            </w:r>
          </w:p>
        </w:tc>
        <w:tc>
          <w:tcPr>
            <w:tcW w:w="114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229 195,1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229 195,1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2059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94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D67A58" w:rsidRPr="00D0375D" w:rsidTr="00E66072">
        <w:trPr>
          <w:trHeight w:val="20"/>
        </w:trPr>
        <w:tc>
          <w:tcPr>
            <w:tcW w:w="774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212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46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95" w:type="dxa"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2019</w:t>
            </w:r>
          </w:p>
        </w:tc>
        <w:tc>
          <w:tcPr>
            <w:tcW w:w="114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229 195,1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229 195,1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2059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94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D67A58" w:rsidRPr="00D0375D" w:rsidTr="00E66072">
        <w:trPr>
          <w:trHeight w:val="20"/>
        </w:trPr>
        <w:tc>
          <w:tcPr>
            <w:tcW w:w="774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212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46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95" w:type="dxa"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2020</w:t>
            </w:r>
          </w:p>
        </w:tc>
        <w:tc>
          <w:tcPr>
            <w:tcW w:w="114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229 195,1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229 195,1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2059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94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D67A58" w:rsidRPr="00D0375D" w:rsidTr="00E66072">
        <w:trPr>
          <w:trHeight w:val="20"/>
        </w:trPr>
        <w:tc>
          <w:tcPr>
            <w:tcW w:w="774" w:type="dxa"/>
            <w:vMerge w:val="restart"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2.3.1.</w:t>
            </w:r>
          </w:p>
        </w:tc>
        <w:tc>
          <w:tcPr>
            <w:tcW w:w="3212" w:type="dxa"/>
            <w:vMerge w:val="restart"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2.3.1. Привлечение населения к донорству</w:t>
            </w:r>
          </w:p>
        </w:tc>
        <w:tc>
          <w:tcPr>
            <w:tcW w:w="1046" w:type="dxa"/>
            <w:vMerge w:val="restart"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2014-2020 годы</w:t>
            </w:r>
          </w:p>
        </w:tc>
        <w:tc>
          <w:tcPr>
            <w:tcW w:w="1195" w:type="dxa"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114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91 007,0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91 007,0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2059" w:type="dxa"/>
            <w:vMerge w:val="restart"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</w:t>
            </w:r>
            <w:r w:rsidRPr="00D037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величение количества доноров</w:t>
            </w:r>
          </w:p>
        </w:tc>
        <w:tc>
          <w:tcPr>
            <w:tcW w:w="1794" w:type="dxa"/>
            <w:vMerge w:val="restart"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Министерство здравоохранения Мурманской области, ГОБУЗ «Мурманская областная станция переливания крови»</w:t>
            </w:r>
          </w:p>
        </w:tc>
      </w:tr>
      <w:tr w:rsidR="00D67A58" w:rsidRPr="00D0375D" w:rsidTr="00E66072">
        <w:trPr>
          <w:trHeight w:val="20"/>
        </w:trPr>
        <w:tc>
          <w:tcPr>
            <w:tcW w:w="774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212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46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95" w:type="dxa"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</w:t>
            </w:r>
          </w:p>
        </w:tc>
        <w:tc>
          <w:tcPr>
            <w:tcW w:w="114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13 284,0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13 284,0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2059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94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D67A58" w:rsidRPr="00D0375D" w:rsidTr="00E66072">
        <w:trPr>
          <w:trHeight w:val="20"/>
        </w:trPr>
        <w:tc>
          <w:tcPr>
            <w:tcW w:w="774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212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46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95" w:type="dxa"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2015</w:t>
            </w:r>
          </w:p>
        </w:tc>
        <w:tc>
          <w:tcPr>
            <w:tcW w:w="114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11 913,7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11 913,7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2059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94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D67A58" w:rsidRPr="00D0375D" w:rsidTr="00E66072">
        <w:trPr>
          <w:trHeight w:val="20"/>
        </w:trPr>
        <w:tc>
          <w:tcPr>
            <w:tcW w:w="774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212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46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95" w:type="dxa"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2016</w:t>
            </w:r>
          </w:p>
        </w:tc>
        <w:tc>
          <w:tcPr>
            <w:tcW w:w="114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11 913,7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11 913,7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2059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94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D67A58" w:rsidRPr="00D0375D" w:rsidTr="00E66072">
        <w:trPr>
          <w:trHeight w:val="20"/>
        </w:trPr>
        <w:tc>
          <w:tcPr>
            <w:tcW w:w="774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212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46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95" w:type="dxa"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2017</w:t>
            </w:r>
          </w:p>
        </w:tc>
        <w:tc>
          <w:tcPr>
            <w:tcW w:w="114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13 421,4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13 421,4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2059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94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D67A58" w:rsidRPr="00D0375D" w:rsidTr="00E66072">
        <w:trPr>
          <w:trHeight w:val="20"/>
        </w:trPr>
        <w:tc>
          <w:tcPr>
            <w:tcW w:w="774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212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46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95" w:type="dxa"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2018</w:t>
            </w:r>
          </w:p>
        </w:tc>
        <w:tc>
          <w:tcPr>
            <w:tcW w:w="114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13 491,4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13 491,4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2059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94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D67A58" w:rsidRPr="00D0375D" w:rsidTr="00E66072">
        <w:trPr>
          <w:trHeight w:val="20"/>
        </w:trPr>
        <w:tc>
          <w:tcPr>
            <w:tcW w:w="774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212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46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95" w:type="dxa"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2019</w:t>
            </w:r>
          </w:p>
        </w:tc>
        <w:tc>
          <w:tcPr>
            <w:tcW w:w="114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13 491,4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13 491,4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2059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94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D67A58" w:rsidRPr="00D0375D" w:rsidTr="00E66072">
        <w:trPr>
          <w:trHeight w:val="20"/>
        </w:trPr>
        <w:tc>
          <w:tcPr>
            <w:tcW w:w="774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212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46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95" w:type="dxa"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2020</w:t>
            </w:r>
          </w:p>
        </w:tc>
        <w:tc>
          <w:tcPr>
            <w:tcW w:w="114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13 491,4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13 491,4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2059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94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D67A58" w:rsidRPr="00D0375D" w:rsidTr="00E66072">
        <w:trPr>
          <w:trHeight w:val="20"/>
        </w:trPr>
        <w:tc>
          <w:tcPr>
            <w:tcW w:w="774" w:type="dxa"/>
            <w:vMerge w:val="restart"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2.3.2.</w:t>
            </w:r>
          </w:p>
        </w:tc>
        <w:tc>
          <w:tcPr>
            <w:tcW w:w="3212" w:type="dxa"/>
            <w:vMerge w:val="restart"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2.3.2. Обеспечение заготовки, хранения и переработки крови и ее компонентов</w:t>
            </w:r>
          </w:p>
        </w:tc>
        <w:tc>
          <w:tcPr>
            <w:tcW w:w="1046" w:type="dxa"/>
            <w:vMerge w:val="restart"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2014-2020 годы</w:t>
            </w:r>
          </w:p>
        </w:tc>
        <w:tc>
          <w:tcPr>
            <w:tcW w:w="1195" w:type="dxa"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114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1 312 517,1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1 312 517,1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2059" w:type="dxa"/>
            <w:vMerge w:val="restart"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r w:rsidRPr="00D037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овышение качества и безопасности компонентов крови</w:t>
            </w:r>
          </w:p>
        </w:tc>
        <w:tc>
          <w:tcPr>
            <w:tcW w:w="1794" w:type="dxa"/>
            <w:vMerge w:val="restart"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51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Министерство здравоохран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ения Мурманской области, ГОБУЗ «</w:t>
            </w:r>
            <w:r w:rsidRPr="002C51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Мурманская </w:t>
            </w:r>
            <w:r w:rsidRPr="002C51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обла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стная станция переливания крови»</w:t>
            </w:r>
            <w:r w:rsidRPr="002C51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ГОАУЗ МЦР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                        ГОБУЗ «Апатитско-Кировская ЦГБ»</w:t>
            </w:r>
          </w:p>
        </w:tc>
      </w:tr>
      <w:tr w:rsidR="00D67A58" w:rsidRPr="00D0375D" w:rsidTr="00E66072">
        <w:trPr>
          <w:trHeight w:val="20"/>
        </w:trPr>
        <w:tc>
          <w:tcPr>
            <w:tcW w:w="774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212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46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95" w:type="dxa"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</w:t>
            </w:r>
          </w:p>
        </w:tc>
        <w:tc>
          <w:tcPr>
            <w:tcW w:w="114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141 531,8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141 531,8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2059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94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D67A58" w:rsidRPr="00D0375D" w:rsidTr="00E66072">
        <w:trPr>
          <w:trHeight w:val="20"/>
        </w:trPr>
        <w:tc>
          <w:tcPr>
            <w:tcW w:w="774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212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46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95" w:type="dxa"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2015</w:t>
            </w:r>
          </w:p>
        </w:tc>
        <w:tc>
          <w:tcPr>
            <w:tcW w:w="114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148 571,6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148 571,6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2059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94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D67A58" w:rsidRPr="00D0375D" w:rsidTr="00E66072">
        <w:trPr>
          <w:trHeight w:val="20"/>
        </w:trPr>
        <w:tc>
          <w:tcPr>
            <w:tcW w:w="774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212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46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95" w:type="dxa"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2016</w:t>
            </w:r>
          </w:p>
        </w:tc>
        <w:tc>
          <w:tcPr>
            <w:tcW w:w="114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168 733,9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168 733,9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2059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94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D67A58" w:rsidRPr="00D0375D" w:rsidTr="00E66072">
        <w:trPr>
          <w:trHeight w:val="20"/>
        </w:trPr>
        <w:tc>
          <w:tcPr>
            <w:tcW w:w="774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212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46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95" w:type="dxa"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2017</w:t>
            </w:r>
          </w:p>
        </w:tc>
        <w:tc>
          <w:tcPr>
            <w:tcW w:w="114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206 568,8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206 568,8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2059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94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D67A58" w:rsidRPr="00D0375D" w:rsidTr="00E66072">
        <w:trPr>
          <w:trHeight w:val="20"/>
        </w:trPr>
        <w:tc>
          <w:tcPr>
            <w:tcW w:w="774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212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46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95" w:type="dxa"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2018</w:t>
            </w:r>
          </w:p>
        </w:tc>
        <w:tc>
          <w:tcPr>
            <w:tcW w:w="114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215 703,7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215 703,7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2059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94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D67A58" w:rsidRPr="00D0375D" w:rsidTr="00E66072">
        <w:trPr>
          <w:trHeight w:val="20"/>
        </w:trPr>
        <w:tc>
          <w:tcPr>
            <w:tcW w:w="774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212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46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95" w:type="dxa"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2019</w:t>
            </w:r>
          </w:p>
        </w:tc>
        <w:tc>
          <w:tcPr>
            <w:tcW w:w="114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215 703,7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215 703,7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2059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94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D67A58" w:rsidRPr="00D0375D" w:rsidTr="00E66072">
        <w:trPr>
          <w:trHeight w:val="20"/>
        </w:trPr>
        <w:tc>
          <w:tcPr>
            <w:tcW w:w="774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212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46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95" w:type="dxa"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2020</w:t>
            </w:r>
          </w:p>
        </w:tc>
        <w:tc>
          <w:tcPr>
            <w:tcW w:w="114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215 703,7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215 703,7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2059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94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D67A58" w:rsidRPr="00D0375D" w:rsidTr="00E66072">
        <w:trPr>
          <w:trHeight w:val="20"/>
        </w:trPr>
        <w:tc>
          <w:tcPr>
            <w:tcW w:w="774" w:type="dxa"/>
            <w:vMerge w:val="restart"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2.4.</w:t>
            </w:r>
          </w:p>
        </w:tc>
        <w:tc>
          <w:tcPr>
            <w:tcW w:w="3212" w:type="dxa"/>
            <w:vMerge w:val="restart"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Задача 2.4. Создание условий для организации осуществления экспертной деятельности</w:t>
            </w:r>
          </w:p>
        </w:tc>
        <w:tc>
          <w:tcPr>
            <w:tcW w:w="1046" w:type="dxa"/>
            <w:vMerge w:val="restart"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2014-2020 годы</w:t>
            </w:r>
          </w:p>
        </w:tc>
        <w:tc>
          <w:tcPr>
            <w:tcW w:w="1195" w:type="dxa"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114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886 343,3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886 343,3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2059" w:type="dxa"/>
            <w:vMerge w:val="restart"/>
            <w:shd w:val="clear" w:color="auto" w:fill="auto"/>
            <w:noWrap/>
            <w:vAlign w:val="bottom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eastAsia="Times New Roman" w:cs="Times New Roman"/>
                <w:lang w:eastAsia="ru-RU"/>
              </w:rPr>
            </w:pPr>
            <w:r w:rsidRPr="00D0375D">
              <w:rPr>
                <w:rFonts w:eastAsia="Times New Roman" w:cs="Times New Roman"/>
                <w:lang w:eastAsia="ru-RU"/>
              </w:rPr>
              <w:t> </w:t>
            </w:r>
          </w:p>
        </w:tc>
        <w:tc>
          <w:tcPr>
            <w:tcW w:w="1794" w:type="dxa"/>
            <w:vMerge w:val="restart"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Министерство здравоохранения Мурманской области,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медицинские организации</w:t>
            </w:r>
          </w:p>
        </w:tc>
      </w:tr>
      <w:tr w:rsidR="00D67A58" w:rsidRPr="00D0375D" w:rsidTr="00E66072">
        <w:trPr>
          <w:trHeight w:val="20"/>
        </w:trPr>
        <w:tc>
          <w:tcPr>
            <w:tcW w:w="774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212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46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95" w:type="dxa"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</w:t>
            </w:r>
          </w:p>
        </w:tc>
        <w:tc>
          <w:tcPr>
            <w:tcW w:w="114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94 708,9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94 708,9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2059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94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D67A58" w:rsidRPr="00D0375D" w:rsidTr="00E66072">
        <w:trPr>
          <w:trHeight w:val="20"/>
        </w:trPr>
        <w:tc>
          <w:tcPr>
            <w:tcW w:w="774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212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46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95" w:type="dxa"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2015</w:t>
            </w:r>
          </w:p>
        </w:tc>
        <w:tc>
          <w:tcPr>
            <w:tcW w:w="114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96 436,8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96 436,8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2059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94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D67A58" w:rsidRPr="00D0375D" w:rsidTr="00E66072">
        <w:trPr>
          <w:trHeight w:val="20"/>
        </w:trPr>
        <w:tc>
          <w:tcPr>
            <w:tcW w:w="774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212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46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95" w:type="dxa"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2016</w:t>
            </w:r>
          </w:p>
        </w:tc>
        <w:tc>
          <w:tcPr>
            <w:tcW w:w="114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134 030,5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134 030,5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2059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94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D67A58" w:rsidRPr="00D0375D" w:rsidTr="00E66072">
        <w:trPr>
          <w:trHeight w:val="20"/>
        </w:trPr>
        <w:tc>
          <w:tcPr>
            <w:tcW w:w="774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212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46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95" w:type="dxa"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2017</w:t>
            </w:r>
          </w:p>
        </w:tc>
        <w:tc>
          <w:tcPr>
            <w:tcW w:w="114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138 573,6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138 573,6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2059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94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D67A58" w:rsidRPr="00D0375D" w:rsidTr="00E66072">
        <w:trPr>
          <w:trHeight w:val="20"/>
        </w:trPr>
        <w:tc>
          <w:tcPr>
            <w:tcW w:w="774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212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46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95" w:type="dxa"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2018</w:t>
            </w:r>
          </w:p>
        </w:tc>
        <w:tc>
          <w:tcPr>
            <w:tcW w:w="114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140 864,5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140 864,5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2059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94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D67A58" w:rsidRPr="00D0375D" w:rsidTr="00E66072">
        <w:trPr>
          <w:trHeight w:val="20"/>
        </w:trPr>
        <w:tc>
          <w:tcPr>
            <w:tcW w:w="774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212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46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95" w:type="dxa"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2019</w:t>
            </w:r>
          </w:p>
        </w:tc>
        <w:tc>
          <w:tcPr>
            <w:tcW w:w="114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140 864,5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140 864,5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2059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94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D67A58" w:rsidRPr="00D0375D" w:rsidTr="00E66072">
        <w:trPr>
          <w:trHeight w:val="20"/>
        </w:trPr>
        <w:tc>
          <w:tcPr>
            <w:tcW w:w="774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212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46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95" w:type="dxa"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2020</w:t>
            </w:r>
          </w:p>
        </w:tc>
        <w:tc>
          <w:tcPr>
            <w:tcW w:w="114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140 864,5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140 864,5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2059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94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D67A58" w:rsidRPr="00D0375D" w:rsidTr="00E66072">
        <w:trPr>
          <w:trHeight w:val="20"/>
        </w:trPr>
        <w:tc>
          <w:tcPr>
            <w:tcW w:w="774" w:type="dxa"/>
            <w:vMerge w:val="restart"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2.4.1.</w:t>
            </w:r>
          </w:p>
        </w:tc>
        <w:tc>
          <w:tcPr>
            <w:tcW w:w="3212" w:type="dxa"/>
            <w:vMerge w:val="restart"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2.4.1. Обеспечение проведения судебно-медицинской и судебно-психиатрической экспертизы</w:t>
            </w:r>
          </w:p>
        </w:tc>
        <w:tc>
          <w:tcPr>
            <w:tcW w:w="1046" w:type="dxa"/>
            <w:vMerge w:val="restart"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2014-2020 годы</w:t>
            </w:r>
          </w:p>
        </w:tc>
        <w:tc>
          <w:tcPr>
            <w:tcW w:w="1195" w:type="dxa"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114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811 415,1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811 415,1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2059" w:type="dxa"/>
            <w:vMerge w:val="restart"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D037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беспечение потребности в проведении судебно-медицинских и судебно-психиатрических экспертиз</w:t>
            </w:r>
          </w:p>
        </w:tc>
        <w:tc>
          <w:tcPr>
            <w:tcW w:w="1794" w:type="dxa"/>
            <w:vMerge w:val="restart"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Министерство здравоохранения Мурманской области, ГОБУЗ «Областное Мурманское бюро судебно-медицинской экспертизы», </w:t>
            </w:r>
            <w:r w:rsidRPr="00D037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ГОБУЗ «МОПНД», </w:t>
            </w:r>
            <w:r w:rsidRPr="00D037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ГОБУЗ «МОПБ»</w:t>
            </w:r>
          </w:p>
        </w:tc>
      </w:tr>
      <w:tr w:rsidR="00D67A58" w:rsidRPr="00D0375D" w:rsidTr="00E66072">
        <w:trPr>
          <w:trHeight w:val="20"/>
        </w:trPr>
        <w:tc>
          <w:tcPr>
            <w:tcW w:w="774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212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46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95" w:type="dxa"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</w:t>
            </w:r>
          </w:p>
        </w:tc>
        <w:tc>
          <w:tcPr>
            <w:tcW w:w="114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88 503,5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88 503,5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2059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94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D67A58" w:rsidRPr="00D0375D" w:rsidTr="00E66072">
        <w:trPr>
          <w:trHeight w:val="20"/>
        </w:trPr>
        <w:tc>
          <w:tcPr>
            <w:tcW w:w="774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212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46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95" w:type="dxa"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2015</w:t>
            </w:r>
          </w:p>
        </w:tc>
        <w:tc>
          <w:tcPr>
            <w:tcW w:w="114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89 717,7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89 717,7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2059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94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D67A58" w:rsidRPr="00D0375D" w:rsidTr="00E66072">
        <w:trPr>
          <w:trHeight w:val="20"/>
        </w:trPr>
        <w:tc>
          <w:tcPr>
            <w:tcW w:w="774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212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46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95" w:type="dxa"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2016</w:t>
            </w:r>
          </w:p>
        </w:tc>
        <w:tc>
          <w:tcPr>
            <w:tcW w:w="114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105 322,8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105 322,8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2059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94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D67A58" w:rsidRPr="00D0375D" w:rsidTr="00E66072">
        <w:trPr>
          <w:trHeight w:val="20"/>
        </w:trPr>
        <w:tc>
          <w:tcPr>
            <w:tcW w:w="774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212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46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95" w:type="dxa"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2017</w:t>
            </w:r>
          </w:p>
        </w:tc>
        <w:tc>
          <w:tcPr>
            <w:tcW w:w="114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131 461,8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131 461,8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2059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94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D67A58" w:rsidRPr="00D0375D" w:rsidTr="00E66072">
        <w:trPr>
          <w:trHeight w:val="20"/>
        </w:trPr>
        <w:tc>
          <w:tcPr>
            <w:tcW w:w="774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212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46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95" w:type="dxa"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2018</w:t>
            </w:r>
          </w:p>
        </w:tc>
        <w:tc>
          <w:tcPr>
            <w:tcW w:w="114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132 136,4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132 136,4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2059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94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D67A58" w:rsidRPr="00D0375D" w:rsidTr="00E66072">
        <w:trPr>
          <w:trHeight w:val="20"/>
        </w:trPr>
        <w:tc>
          <w:tcPr>
            <w:tcW w:w="774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212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46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95" w:type="dxa"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2019</w:t>
            </w:r>
          </w:p>
        </w:tc>
        <w:tc>
          <w:tcPr>
            <w:tcW w:w="114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132 136,4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132 136,4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2059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94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D67A58" w:rsidRPr="00D0375D" w:rsidTr="00E66072">
        <w:trPr>
          <w:trHeight w:val="20"/>
        </w:trPr>
        <w:tc>
          <w:tcPr>
            <w:tcW w:w="774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212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46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95" w:type="dxa"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2020</w:t>
            </w:r>
          </w:p>
        </w:tc>
        <w:tc>
          <w:tcPr>
            <w:tcW w:w="114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132 136,4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132 136,4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2059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94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D67A58" w:rsidRPr="00D0375D" w:rsidTr="00E66072">
        <w:trPr>
          <w:trHeight w:val="20"/>
        </w:trPr>
        <w:tc>
          <w:tcPr>
            <w:tcW w:w="774" w:type="dxa"/>
            <w:vMerge w:val="restart"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2.4.2.</w:t>
            </w:r>
          </w:p>
        </w:tc>
        <w:tc>
          <w:tcPr>
            <w:tcW w:w="3212" w:type="dxa"/>
            <w:vMerge w:val="restart"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2.4.2. Обеспечение проведения мероприятий, направленных на улучшение качества медицинской помощи</w:t>
            </w:r>
          </w:p>
        </w:tc>
        <w:tc>
          <w:tcPr>
            <w:tcW w:w="1046" w:type="dxa"/>
            <w:vMerge w:val="restart"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2014-2020 годы</w:t>
            </w:r>
          </w:p>
        </w:tc>
        <w:tc>
          <w:tcPr>
            <w:tcW w:w="1195" w:type="dxa"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114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74 928,2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74 928,2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2059" w:type="dxa"/>
            <w:vMerge w:val="restart"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r w:rsidRPr="00D037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овышение качества специализированной медицинской помощи</w:t>
            </w:r>
          </w:p>
        </w:tc>
        <w:tc>
          <w:tcPr>
            <w:tcW w:w="1794" w:type="dxa"/>
            <w:vMerge w:val="restart"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Министерство здравоохранения Мурманской области,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медицинские организации</w:t>
            </w:r>
            <w:r w:rsidRPr="00D037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ГОАУЗ «Мурманский информационно-аналитический центр»</w:t>
            </w:r>
          </w:p>
        </w:tc>
      </w:tr>
      <w:tr w:rsidR="00D67A58" w:rsidRPr="00D0375D" w:rsidTr="00E66072">
        <w:trPr>
          <w:trHeight w:val="20"/>
        </w:trPr>
        <w:tc>
          <w:tcPr>
            <w:tcW w:w="774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212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46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95" w:type="dxa"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</w:t>
            </w:r>
          </w:p>
        </w:tc>
        <w:tc>
          <w:tcPr>
            <w:tcW w:w="114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6 205,4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6 205,4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2059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94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D67A58" w:rsidRPr="00D0375D" w:rsidTr="00E66072">
        <w:trPr>
          <w:trHeight w:val="20"/>
        </w:trPr>
        <w:tc>
          <w:tcPr>
            <w:tcW w:w="774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212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46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95" w:type="dxa"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2015</w:t>
            </w:r>
          </w:p>
        </w:tc>
        <w:tc>
          <w:tcPr>
            <w:tcW w:w="114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6 719,1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6 719,1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2059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94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D67A58" w:rsidRPr="00D0375D" w:rsidTr="00E66072">
        <w:trPr>
          <w:trHeight w:val="20"/>
        </w:trPr>
        <w:tc>
          <w:tcPr>
            <w:tcW w:w="774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212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46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95" w:type="dxa"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2016</w:t>
            </w:r>
          </w:p>
        </w:tc>
        <w:tc>
          <w:tcPr>
            <w:tcW w:w="114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28 707,7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28 707,7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2059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94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D67A58" w:rsidRPr="00D0375D" w:rsidTr="00E66072">
        <w:trPr>
          <w:trHeight w:val="20"/>
        </w:trPr>
        <w:tc>
          <w:tcPr>
            <w:tcW w:w="774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212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46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95" w:type="dxa"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2017</w:t>
            </w:r>
          </w:p>
        </w:tc>
        <w:tc>
          <w:tcPr>
            <w:tcW w:w="114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7 111,8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7 111,8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2059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94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D67A58" w:rsidRPr="00D0375D" w:rsidTr="00E66072">
        <w:trPr>
          <w:trHeight w:val="20"/>
        </w:trPr>
        <w:tc>
          <w:tcPr>
            <w:tcW w:w="774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212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46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95" w:type="dxa"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2018</w:t>
            </w:r>
          </w:p>
        </w:tc>
        <w:tc>
          <w:tcPr>
            <w:tcW w:w="114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8 728,1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8 728,1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2059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94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D67A58" w:rsidRPr="00D0375D" w:rsidTr="00E66072">
        <w:trPr>
          <w:trHeight w:val="20"/>
        </w:trPr>
        <w:tc>
          <w:tcPr>
            <w:tcW w:w="774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212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46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95" w:type="dxa"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2019</w:t>
            </w:r>
          </w:p>
        </w:tc>
        <w:tc>
          <w:tcPr>
            <w:tcW w:w="114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8 728,1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8 728,1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2059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94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D67A58" w:rsidRPr="00D0375D" w:rsidTr="00E66072">
        <w:trPr>
          <w:trHeight w:val="20"/>
        </w:trPr>
        <w:tc>
          <w:tcPr>
            <w:tcW w:w="774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212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46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95" w:type="dxa"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2020</w:t>
            </w:r>
          </w:p>
        </w:tc>
        <w:tc>
          <w:tcPr>
            <w:tcW w:w="114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8 728,1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8 728,1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2059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94" w:type="dxa"/>
            <w:vMerge/>
            <w:shd w:val="clear" w:color="auto" w:fill="auto"/>
            <w:vAlign w:val="center"/>
            <w:hideMark/>
          </w:tcPr>
          <w:p w:rsidR="00D67A58" w:rsidRPr="00D0375D" w:rsidRDefault="00D67A58" w:rsidP="00E6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:rsidR="00E66072" w:rsidRDefault="00E66072" w:rsidP="00E66072">
      <w:pPr>
        <w:widowControl w:val="0"/>
        <w:autoSpaceDE w:val="0"/>
        <w:autoSpaceDN w:val="0"/>
        <w:adjustRightInd w:val="0"/>
        <w:spacing w:after="0" w:line="240" w:lineRule="auto"/>
        <w:ind w:firstLine="709"/>
        <w:outlineLvl w:val="1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CD1C1D" w:rsidRDefault="00CD1C1D" w:rsidP="00E66072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ectPr w:rsidR="00CD1C1D" w:rsidSect="00E66072">
          <w:pgSz w:w="16838" w:h="11905" w:orient="landscape" w:code="9"/>
          <w:pgMar w:top="1701" w:right="1134" w:bottom="851" w:left="1134" w:header="720" w:footer="720" w:gutter="0"/>
          <w:cols w:space="720"/>
          <w:noEndnote/>
          <w:docGrid w:linePitch="299"/>
        </w:sectPr>
      </w:pPr>
    </w:p>
    <w:p w:rsidR="009F08ED" w:rsidRDefault="005444E6" w:rsidP="00617CB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lastRenderedPageBreak/>
        <w:t>7</w:t>
      </w:r>
      <w:r w:rsidR="009F08ED" w:rsidRPr="00D0375D">
        <w:rPr>
          <w:rFonts w:ascii="Times New Roman" w:hAnsi="Times New Roman" w:cs="Times New Roman"/>
          <w:sz w:val="28"/>
          <w:szCs w:val="28"/>
          <w:lang w:eastAsia="ru-RU"/>
        </w:rPr>
        <w:t>. В приложении № 3 к Программе</w:t>
      </w:r>
      <w:r w:rsidR="009F08ED">
        <w:rPr>
          <w:rFonts w:ascii="Times New Roman" w:hAnsi="Times New Roman" w:cs="Times New Roman"/>
          <w:sz w:val="28"/>
          <w:szCs w:val="28"/>
          <w:lang w:eastAsia="ru-RU"/>
        </w:rPr>
        <w:t>:</w:t>
      </w:r>
    </w:p>
    <w:p w:rsidR="009F08ED" w:rsidRPr="00D0375D" w:rsidRDefault="005444E6" w:rsidP="00617CB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7</w:t>
      </w:r>
      <w:r w:rsidR="009F08ED">
        <w:rPr>
          <w:rFonts w:ascii="Times New Roman" w:hAnsi="Times New Roman" w:cs="Times New Roman"/>
          <w:sz w:val="28"/>
          <w:szCs w:val="28"/>
          <w:lang w:eastAsia="ru-RU"/>
        </w:rPr>
        <w:t>.1.</w:t>
      </w:r>
      <w:r w:rsidR="0066768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9F08ED">
        <w:rPr>
          <w:rFonts w:ascii="Times New Roman" w:hAnsi="Times New Roman" w:cs="Times New Roman"/>
          <w:sz w:val="28"/>
          <w:szCs w:val="28"/>
          <w:lang w:eastAsia="ru-RU"/>
        </w:rPr>
        <w:t>П</w:t>
      </w:r>
      <w:r w:rsidR="009F08ED" w:rsidRPr="00D0375D">
        <w:rPr>
          <w:rFonts w:ascii="Times New Roman" w:hAnsi="Times New Roman" w:cs="Times New Roman"/>
          <w:sz w:val="28"/>
          <w:szCs w:val="28"/>
          <w:lang w:eastAsia="ru-RU"/>
        </w:rPr>
        <w:t>озици</w:t>
      </w:r>
      <w:r w:rsidR="009F08ED">
        <w:rPr>
          <w:rFonts w:ascii="Times New Roman" w:hAnsi="Times New Roman" w:cs="Times New Roman"/>
          <w:sz w:val="28"/>
          <w:szCs w:val="28"/>
          <w:lang w:eastAsia="ru-RU"/>
        </w:rPr>
        <w:t>ю</w:t>
      </w:r>
      <w:r w:rsidR="009F08ED" w:rsidRPr="00D0375D">
        <w:rPr>
          <w:rFonts w:ascii="Times New Roman" w:hAnsi="Times New Roman" w:cs="Times New Roman"/>
          <w:sz w:val="28"/>
          <w:szCs w:val="28"/>
          <w:lang w:eastAsia="ru-RU"/>
        </w:rPr>
        <w:t xml:space="preserve"> «Финансовое обеспечение подпрограммы» паспорта подпрограммы 3 «</w:t>
      </w:r>
      <w:r w:rsidR="009F08ED" w:rsidRPr="00D0375D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Охрана здоровья матери и ребенка</w:t>
      </w:r>
      <w:r w:rsidR="009F08ED" w:rsidRPr="00D0375D">
        <w:rPr>
          <w:rFonts w:ascii="Times New Roman" w:hAnsi="Times New Roman" w:cs="Times New Roman"/>
          <w:sz w:val="28"/>
          <w:szCs w:val="28"/>
          <w:lang w:eastAsia="ru-RU"/>
        </w:rPr>
        <w:t xml:space="preserve">» изложить в редакции: </w:t>
      </w:r>
    </w:p>
    <w:p w:rsidR="009F08ED" w:rsidRDefault="009F08ED" w:rsidP="00617CBC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  <w:lang w:eastAsia="ru-RU"/>
        </w:rPr>
      </w:pPr>
    </w:p>
    <w:tbl>
      <w:tblPr>
        <w:tblW w:w="9330" w:type="dxa"/>
        <w:tblInd w:w="93" w:type="dxa"/>
        <w:tblLook w:val="04A0"/>
      </w:tblPr>
      <w:tblGrid>
        <w:gridCol w:w="2850"/>
        <w:gridCol w:w="1480"/>
        <w:gridCol w:w="1720"/>
        <w:gridCol w:w="3280"/>
      </w:tblGrid>
      <w:tr w:rsidR="00F16A9E" w:rsidRPr="00F16A9E" w:rsidTr="00F16A9E">
        <w:trPr>
          <w:trHeight w:val="315"/>
        </w:trPr>
        <w:tc>
          <w:tcPr>
            <w:tcW w:w="2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A9E" w:rsidRPr="00F16A9E" w:rsidRDefault="00F16A9E" w:rsidP="00F16A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16A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«Финансовое обеспечение подпрограммы</w:t>
            </w:r>
          </w:p>
        </w:tc>
        <w:tc>
          <w:tcPr>
            <w:tcW w:w="6480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16A9E" w:rsidRPr="00F16A9E" w:rsidRDefault="00F16A9E" w:rsidP="00F16A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16A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Всего по подпрограмме:</w:t>
            </w:r>
          </w:p>
        </w:tc>
      </w:tr>
      <w:tr w:rsidR="00F16A9E" w:rsidRPr="00F16A9E" w:rsidTr="00F16A9E">
        <w:trPr>
          <w:trHeight w:val="345"/>
        </w:trPr>
        <w:tc>
          <w:tcPr>
            <w:tcW w:w="2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16A9E" w:rsidRPr="00F16A9E" w:rsidRDefault="00F16A9E" w:rsidP="00F16A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16A9E" w:rsidRPr="00F16A9E" w:rsidRDefault="00F16A9E" w:rsidP="00F16A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16A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16A9E" w:rsidRPr="00F16A9E" w:rsidRDefault="00F16A9E" w:rsidP="00F16A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16A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10478673,5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A9E" w:rsidRPr="00F16A9E" w:rsidRDefault="00F16A9E" w:rsidP="00F16A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16A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тыс. рублей, в том числе:</w:t>
            </w:r>
          </w:p>
        </w:tc>
      </w:tr>
      <w:tr w:rsidR="00F16A9E" w:rsidRPr="00F16A9E" w:rsidTr="00F16A9E">
        <w:trPr>
          <w:trHeight w:val="360"/>
        </w:trPr>
        <w:tc>
          <w:tcPr>
            <w:tcW w:w="2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16A9E" w:rsidRPr="00F16A9E" w:rsidRDefault="00F16A9E" w:rsidP="00F16A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16A9E" w:rsidRPr="00F16A9E" w:rsidRDefault="00F16A9E" w:rsidP="00F16A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16A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ОБ: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16A9E" w:rsidRPr="00F16A9E" w:rsidRDefault="00F16A9E" w:rsidP="00F16A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16A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3709439,9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A9E" w:rsidRPr="00F16A9E" w:rsidRDefault="00F16A9E" w:rsidP="00F16A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16A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тыс. рублей, из них:</w:t>
            </w:r>
          </w:p>
        </w:tc>
      </w:tr>
      <w:tr w:rsidR="00F16A9E" w:rsidRPr="00F16A9E" w:rsidTr="00F16A9E">
        <w:trPr>
          <w:trHeight w:val="390"/>
        </w:trPr>
        <w:tc>
          <w:tcPr>
            <w:tcW w:w="2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16A9E" w:rsidRPr="00F16A9E" w:rsidRDefault="00F16A9E" w:rsidP="00F16A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16A9E" w:rsidRPr="00F16A9E" w:rsidRDefault="00F16A9E" w:rsidP="00F16A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16A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2014 год: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16A9E" w:rsidRPr="00F16A9E" w:rsidRDefault="00F16A9E" w:rsidP="00F16A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16A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279362,3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A9E" w:rsidRPr="00F16A9E" w:rsidRDefault="00F16A9E" w:rsidP="00F16A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16A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тыс. рублей,</w:t>
            </w:r>
          </w:p>
        </w:tc>
      </w:tr>
      <w:tr w:rsidR="00F16A9E" w:rsidRPr="00F16A9E" w:rsidTr="00F16A9E">
        <w:trPr>
          <w:trHeight w:val="375"/>
        </w:trPr>
        <w:tc>
          <w:tcPr>
            <w:tcW w:w="2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16A9E" w:rsidRPr="00F16A9E" w:rsidRDefault="00F16A9E" w:rsidP="00F16A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16A9E" w:rsidRPr="00F16A9E" w:rsidRDefault="00F16A9E" w:rsidP="00F16A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16A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2015 год: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16A9E" w:rsidRPr="00F16A9E" w:rsidRDefault="00F16A9E" w:rsidP="00F16A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16A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283363,3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A9E" w:rsidRPr="00F16A9E" w:rsidRDefault="00F16A9E" w:rsidP="00F16A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16A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тыс. рублей,</w:t>
            </w:r>
          </w:p>
        </w:tc>
      </w:tr>
      <w:tr w:rsidR="00F16A9E" w:rsidRPr="00F16A9E" w:rsidTr="00F16A9E">
        <w:trPr>
          <w:trHeight w:val="375"/>
        </w:trPr>
        <w:tc>
          <w:tcPr>
            <w:tcW w:w="2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16A9E" w:rsidRPr="00F16A9E" w:rsidRDefault="00F16A9E" w:rsidP="00F16A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16A9E" w:rsidRPr="00F16A9E" w:rsidRDefault="00F16A9E" w:rsidP="00F16A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16A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2016 год: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16A9E" w:rsidRPr="00F16A9E" w:rsidRDefault="00F16A9E" w:rsidP="00F16A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16A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360041,9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A9E" w:rsidRPr="00F16A9E" w:rsidRDefault="00F16A9E" w:rsidP="00F16A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16A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тыс. рублей,</w:t>
            </w:r>
          </w:p>
        </w:tc>
      </w:tr>
      <w:tr w:rsidR="00F16A9E" w:rsidRPr="00F16A9E" w:rsidTr="00F16A9E">
        <w:trPr>
          <w:trHeight w:val="345"/>
        </w:trPr>
        <w:tc>
          <w:tcPr>
            <w:tcW w:w="2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16A9E" w:rsidRPr="00F16A9E" w:rsidRDefault="00F16A9E" w:rsidP="00F16A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16A9E" w:rsidRPr="00F16A9E" w:rsidRDefault="00F16A9E" w:rsidP="00F16A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16A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2017 год: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16A9E" w:rsidRPr="00F16A9E" w:rsidRDefault="00F16A9E" w:rsidP="00F16A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16A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443534,9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A9E" w:rsidRPr="00F16A9E" w:rsidRDefault="00F16A9E" w:rsidP="00F16A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16A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тыс. рублей,</w:t>
            </w:r>
          </w:p>
        </w:tc>
      </w:tr>
      <w:tr w:rsidR="00F16A9E" w:rsidRPr="00F16A9E" w:rsidTr="00F16A9E">
        <w:trPr>
          <w:trHeight w:val="360"/>
        </w:trPr>
        <w:tc>
          <w:tcPr>
            <w:tcW w:w="2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16A9E" w:rsidRPr="00F16A9E" w:rsidRDefault="00F16A9E" w:rsidP="00F16A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16A9E" w:rsidRPr="00F16A9E" w:rsidRDefault="00F16A9E" w:rsidP="00F16A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16A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2018 год: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16A9E" w:rsidRPr="00F16A9E" w:rsidRDefault="00F16A9E" w:rsidP="00F16A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16A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881786,7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A9E" w:rsidRPr="00F16A9E" w:rsidRDefault="00F16A9E" w:rsidP="00F16A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16A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тыс. рублей,</w:t>
            </w:r>
          </w:p>
        </w:tc>
      </w:tr>
      <w:tr w:rsidR="00F16A9E" w:rsidRPr="00F16A9E" w:rsidTr="00F16A9E">
        <w:trPr>
          <w:trHeight w:val="345"/>
        </w:trPr>
        <w:tc>
          <w:tcPr>
            <w:tcW w:w="2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16A9E" w:rsidRPr="00F16A9E" w:rsidRDefault="00F16A9E" w:rsidP="00F16A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16A9E" w:rsidRPr="00F16A9E" w:rsidRDefault="00F16A9E" w:rsidP="00F16A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16A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2019 год: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16A9E" w:rsidRPr="00F16A9E" w:rsidRDefault="00F16A9E" w:rsidP="00F16A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16A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946686,9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A9E" w:rsidRPr="00F16A9E" w:rsidRDefault="00F16A9E" w:rsidP="00F16A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16A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тыс. рублей,</w:t>
            </w:r>
          </w:p>
        </w:tc>
      </w:tr>
      <w:tr w:rsidR="00F16A9E" w:rsidRPr="00F16A9E" w:rsidTr="00F16A9E">
        <w:trPr>
          <w:trHeight w:val="345"/>
        </w:trPr>
        <w:tc>
          <w:tcPr>
            <w:tcW w:w="2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16A9E" w:rsidRPr="00F16A9E" w:rsidRDefault="00F16A9E" w:rsidP="00F16A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16A9E" w:rsidRPr="00F16A9E" w:rsidRDefault="00F16A9E" w:rsidP="00F16A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16A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2020 год: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16A9E" w:rsidRPr="00F16A9E" w:rsidRDefault="00F16A9E" w:rsidP="00F16A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16A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514663,9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A9E" w:rsidRPr="00F16A9E" w:rsidRDefault="00F16A9E" w:rsidP="00F16A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16A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тыс. рублей.</w:t>
            </w:r>
          </w:p>
        </w:tc>
      </w:tr>
      <w:tr w:rsidR="00F16A9E" w:rsidRPr="00F16A9E" w:rsidTr="00F16A9E">
        <w:trPr>
          <w:trHeight w:val="300"/>
        </w:trPr>
        <w:tc>
          <w:tcPr>
            <w:tcW w:w="2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16A9E" w:rsidRPr="00F16A9E" w:rsidRDefault="00F16A9E" w:rsidP="00F16A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16A9E" w:rsidRPr="00F16A9E" w:rsidRDefault="00F16A9E" w:rsidP="00F16A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16A9E" w:rsidRPr="00F16A9E" w:rsidRDefault="00F16A9E" w:rsidP="00F16A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A9E" w:rsidRPr="00F16A9E" w:rsidRDefault="00F16A9E" w:rsidP="00F16A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16A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F16A9E" w:rsidRPr="00F16A9E" w:rsidTr="00F16A9E">
        <w:trPr>
          <w:trHeight w:val="360"/>
        </w:trPr>
        <w:tc>
          <w:tcPr>
            <w:tcW w:w="2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16A9E" w:rsidRPr="00F16A9E" w:rsidRDefault="00F16A9E" w:rsidP="00F16A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16A9E" w:rsidRPr="00F16A9E" w:rsidRDefault="00F16A9E" w:rsidP="00F16A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16A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ФБ: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16A9E" w:rsidRPr="00F16A9E" w:rsidRDefault="00F16A9E" w:rsidP="00F16A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16A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6236262,7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A9E" w:rsidRPr="00F16A9E" w:rsidRDefault="00F16A9E" w:rsidP="00F16A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16A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тыс. рублей, из них:</w:t>
            </w:r>
          </w:p>
        </w:tc>
      </w:tr>
      <w:tr w:rsidR="00F16A9E" w:rsidRPr="00F16A9E" w:rsidTr="00F16A9E">
        <w:trPr>
          <w:trHeight w:val="360"/>
        </w:trPr>
        <w:tc>
          <w:tcPr>
            <w:tcW w:w="2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16A9E" w:rsidRPr="00F16A9E" w:rsidRDefault="00F16A9E" w:rsidP="00F16A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16A9E" w:rsidRPr="00F16A9E" w:rsidRDefault="00F16A9E" w:rsidP="00F16A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16A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2014 год: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16A9E" w:rsidRPr="00F16A9E" w:rsidRDefault="00F16A9E" w:rsidP="00F16A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16A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6410,7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A9E" w:rsidRPr="00F16A9E" w:rsidRDefault="00F16A9E" w:rsidP="00F16A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16A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тыс. рублей,</w:t>
            </w:r>
          </w:p>
        </w:tc>
      </w:tr>
      <w:tr w:rsidR="00F16A9E" w:rsidRPr="00F16A9E" w:rsidTr="00F16A9E">
        <w:trPr>
          <w:trHeight w:val="375"/>
        </w:trPr>
        <w:tc>
          <w:tcPr>
            <w:tcW w:w="2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16A9E" w:rsidRPr="00F16A9E" w:rsidRDefault="00F16A9E" w:rsidP="00F16A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16A9E" w:rsidRPr="00F16A9E" w:rsidRDefault="00F16A9E" w:rsidP="00F16A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16A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2015 год: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16A9E" w:rsidRPr="00F16A9E" w:rsidRDefault="00F16A9E" w:rsidP="00F16A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16A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A9E" w:rsidRPr="00F16A9E" w:rsidRDefault="00F16A9E" w:rsidP="00F16A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16A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тыс. рублей,</w:t>
            </w:r>
          </w:p>
        </w:tc>
      </w:tr>
      <w:tr w:rsidR="00F16A9E" w:rsidRPr="00F16A9E" w:rsidTr="00F16A9E">
        <w:trPr>
          <w:trHeight w:val="375"/>
        </w:trPr>
        <w:tc>
          <w:tcPr>
            <w:tcW w:w="2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16A9E" w:rsidRPr="00F16A9E" w:rsidRDefault="00F16A9E" w:rsidP="00F16A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16A9E" w:rsidRPr="00F16A9E" w:rsidRDefault="00F16A9E" w:rsidP="00F16A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16A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2016 год: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16A9E" w:rsidRPr="00F16A9E" w:rsidRDefault="00F16A9E" w:rsidP="00F16A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16A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A9E" w:rsidRPr="00F16A9E" w:rsidRDefault="00F16A9E" w:rsidP="00F16A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16A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тыс. рублей,</w:t>
            </w:r>
          </w:p>
        </w:tc>
      </w:tr>
      <w:tr w:rsidR="00F16A9E" w:rsidRPr="00F16A9E" w:rsidTr="00F16A9E">
        <w:trPr>
          <w:trHeight w:val="330"/>
        </w:trPr>
        <w:tc>
          <w:tcPr>
            <w:tcW w:w="2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16A9E" w:rsidRPr="00F16A9E" w:rsidRDefault="00F16A9E" w:rsidP="00F16A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16A9E" w:rsidRPr="00F16A9E" w:rsidRDefault="00F16A9E" w:rsidP="00F16A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16A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2017 год: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16A9E" w:rsidRPr="00F16A9E" w:rsidRDefault="00F16A9E" w:rsidP="00F16A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16A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A9E" w:rsidRPr="00F16A9E" w:rsidRDefault="00F16A9E" w:rsidP="00F16A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16A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тыс. рублей,</w:t>
            </w:r>
          </w:p>
        </w:tc>
      </w:tr>
      <w:tr w:rsidR="00F16A9E" w:rsidRPr="00F16A9E" w:rsidTr="00F16A9E">
        <w:trPr>
          <w:trHeight w:val="375"/>
        </w:trPr>
        <w:tc>
          <w:tcPr>
            <w:tcW w:w="2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16A9E" w:rsidRPr="00F16A9E" w:rsidRDefault="00F16A9E" w:rsidP="00F16A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16A9E" w:rsidRPr="00F16A9E" w:rsidRDefault="00F16A9E" w:rsidP="00F16A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16A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2018 год: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16A9E" w:rsidRPr="00F16A9E" w:rsidRDefault="00F16A9E" w:rsidP="00F16A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16A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1415000,0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A9E" w:rsidRPr="00F16A9E" w:rsidRDefault="00F16A9E" w:rsidP="00F16A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16A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тыс. рублей,</w:t>
            </w:r>
          </w:p>
        </w:tc>
      </w:tr>
      <w:tr w:rsidR="00F16A9E" w:rsidRPr="00F16A9E" w:rsidTr="00F16A9E">
        <w:trPr>
          <w:trHeight w:val="375"/>
        </w:trPr>
        <w:tc>
          <w:tcPr>
            <w:tcW w:w="2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16A9E" w:rsidRPr="00F16A9E" w:rsidRDefault="00F16A9E" w:rsidP="00F16A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16A9E" w:rsidRPr="00F16A9E" w:rsidRDefault="00F16A9E" w:rsidP="00F16A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16A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2019 год: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16A9E" w:rsidRPr="00F16A9E" w:rsidRDefault="00F16A9E" w:rsidP="00F16A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16A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1345000,0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A9E" w:rsidRPr="00F16A9E" w:rsidRDefault="00F16A9E" w:rsidP="00F16A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16A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тыс. рублей,</w:t>
            </w:r>
          </w:p>
        </w:tc>
      </w:tr>
      <w:tr w:rsidR="00F16A9E" w:rsidRPr="00F16A9E" w:rsidTr="00F16A9E">
        <w:trPr>
          <w:trHeight w:val="285"/>
        </w:trPr>
        <w:tc>
          <w:tcPr>
            <w:tcW w:w="2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16A9E" w:rsidRPr="00F16A9E" w:rsidRDefault="00F16A9E" w:rsidP="00F16A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16A9E" w:rsidRPr="00F16A9E" w:rsidRDefault="00F16A9E" w:rsidP="00F16A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16A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2020 год: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16A9E" w:rsidRPr="00F16A9E" w:rsidRDefault="00F16A9E" w:rsidP="00F16A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16A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3469852,0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A9E" w:rsidRPr="00F16A9E" w:rsidRDefault="00F16A9E" w:rsidP="00F16A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16A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тыс. рублей.</w:t>
            </w:r>
          </w:p>
        </w:tc>
      </w:tr>
      <w:tr w:rsidR="00F16A9E" w:rsidRPr="00F16A9E" w:rsidTr="00F16A9E">
        <w:trPr>
          <w:trHeight w:val="315"/>
        </w:trPr>
        <w:tc>
          <w:tcPr>
            <w:tcW w:w="2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16A9E" w:rsidRPr="00F16A9E" w:rsidRDefault="00F16A9E" w:rsidP="00F16A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16A9E" w:rsidRPr="00F16A9E" w:rsidRDefault="00F16A9E" w:rsidP="00F16A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16A9E" w:rsidRPr="00F16A9E" w:rsidRDefault="00F16A9E" w:rsidP="00F16A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A9E" w:rsidRPr="00F16A9E" w:rsidRDefault="00F16A9E" w:rsidP="00F16A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16A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F16A9E" w:rsidRPr="00F16A9E" w:rsidTr="00F16A9E">
        <w:trPr>
          <w:trHeight w:val="405"/>
        </w:trPr>
        <w:tc>
          <w:tcPr>
            <w:tcW w:w="2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16A9E" w:rsidRPr="00F16A9E" w:rsidRDefault="00F16A9E" w:rsidP="00F16A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16A9E" w:rsidRPr="00F16A9E" w:rsidRDefault="00F16A9E" w:rsidP="00F16A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16A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ВБС: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16A9E" w:rsidRPr="00F16A9E" w:rsidRDefault="00F16A9E" w:rsidP="00F16A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16A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532970,9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A9E" w:rsidRPr="00F16A9E" w:rsidRDefault="00F16A9E" w:rsidP="00F16A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16A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тыс. рублей, из них:</w:t>
            </w:r>
          </w:p>
        </w:tc>
      </w:tr>
      <w:tr w:rsidR="00F16A9E" w:rsidRPr="00F16A9E" w:rsidTr="00F16A9E">
        <w:trPr>
          <w:trHeight w:val="345"/>
        </w:trPr>
        <w:tc>
          <w:tcPr>
            <w:tcW w:w="2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16A9E" w:rsidRPr="00F16A9E" w:rsidRDefault="00F16A9E" w:rsidP="00F16A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16A9E" w:rsidRPr="00F16A9E" w:rsidRDefault="00F16A9E" w:rsidP="00F16A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16A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2014 год: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16A9E" w:rsidRPr="00F16A9E" w:rsidRDefault="00F16A9E" w:rsidP="00F16A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16A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31218,1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A9E" w:rsidRPr="00F16A9E" w:rsidRDefault="00F16A9E" w:rsidP="00F16A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16A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тыс. рублей,</w:t>
            </w:r>
          </w:p>
        </w:tc>
      </w:tr>
      <w:tr w:rsidR="00F16A9E" w:rsidRPr="00F16A9E" w:rsidTr="00F16A9E">
        <w:trPr>
          <w:trHeight w:val="315"/>
        </w:trPr>
        <w:tc>
          <w:tcPr>
            <w:tcW w:w="2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16A9E" w:rsidRPr="00F16A9E" w:rsidRDefault="00F16A9E" w:rsidP="00F16A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16A9E" w:rsidRPr="00F16A9E" w:rsidRDefault="00F16A9E" w:rsidP="00F16A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16A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2015 год: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16A9E" w:rsidRPr="00F16A9E" w:rsidRDefault="00F16A9E" w:rsidP="00F16A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16A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56245,8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A9E" w:rsidRPr="00F16A9E" w:rsidRDefault="00F16A9E" w:rsidP="00F16A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16A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тыс. рублей,</w:t>
            </w:r>
          </w:p>
        </w:tc>
      </w:tr>
      <w:tr w:rsidR="00F16A9E" w:rsidRPr="00F16A9E" w:rsidTr="00F16A9E">
        <w:trPr>
          <w:trHeight w:val="345"/>
        </w:trPr>
        <w:tc>
          <w:tcPr>
            <w:tcW w:w="2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16A9E" w:rsidRPr="00F16A9E" w:rsidRDefault="00F16A9E" w:rsidP="00F16A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16A9E" w:rsidRPr="00F16A9E" w:rsidRDefault="00F16A9E" w:rsidP="00F16A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16A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2016 год: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16A9E" w:rsidRPr="00F16A9E" w:rsidRDefault="00F16A9E" w:rsidP="00F16A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16A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86496,2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A9E" w:rsidRPr="00F16A9E" w:rsidRDefault="00F16A9E" w:rsidP="00F16A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16A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тыс. рублей,</w:t>
            </w:r>
          </w:p>
        </w:tc>
      </w:tr>
      <w:tr w:rsidR="00F16A9E" w:rsidRPr="00F16A9E" w:rsidTr="00F16A9E">
        <w:trPr>
          <w:trHeight w:val="330"/>
        </w:trPr>
        <w:tc>
          <w:tcPr>
            <w:tcW w:w="2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16A9E" w:rsidRPr="00F16A9E" w:rsidRDefault="00F16A9E" w:rsidP="00F16A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16A9E" w:rsidRPr="00F16A9E" w:rsidRDefault="00F16A9E" w:rsidP="00F16A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16A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2017 год: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16A9E" w:rsidRPr="00F16A9E" w:rsidRDefault="00F16A9E" w:rsidP="00F16A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16A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89752,7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A9E" w:rsidRPr="00F16A9E" w:rsidRDefault="00F16A9E" w:rsidP="00F16A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16A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тыс. рублей,</w:t>
            </w:r>
          </w:p>
        </w:tc>
      </w:tr>
      <w:tr w:rsidR="00F16A9E" w:rsidRPr="00F16A9E" w:rsidTr="00F16A9E">
        <w:trPr>
          <w:trHeight w:val="360"/>
        </w:trPr>
        <w:tc>
          <w:tcPr>
            <w:tcW w:w="2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16A9E" w:rsidRPr="00F16A9E" w:rsidRDefault="00F16A9E" w:rsidP="00F16A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16A9E" w:rsidRPr="00F16A9E" w:rsidRDefault="00F16A9E" w:rsidP="00F16A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16A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2018 год: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16A9E" w:rsidRPr="00F16A9E" w:rsidRDefault="00F16A9E" w:rsidP="00F16A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16A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89752,7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A9E" w:rsidRPr="00F16A9E" w:rsidRDefault="00F16A9E" w:rsidP="00F16A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16A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тыс. рублей,</w:t>
            </w:r>
          </w:p>
        </w:tc>
      </w:tr>
      <w:tr w:rsidR="00F16A9E" w:rsidRPr="00F16A9E" w:rsidTr="00F16A9E">
        <w:trPr>
          <w:trHeight w:val="360"/>
        </w:trPr>
        <w:tc>
          <w:tcPr>
            <w:tcW w:w="2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16A9E" w:rsidRPr="00F16A9E" w:rsidRDefault="00F16A9E" w:rsidP="00F16A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16A9E" w:rsidRPr="00F16A9E" w:rsidRDefault="00F16A9E" w:rsidP="00F16A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16A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2019 год: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16A9E" w:rsidRPr="00F16A9E" w:rsidRDefault="00F16A9E" w:rsidP="00F16A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16A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89752,7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A9E" w:rsidRPr="00F16A9E" w:rsidRDefault="00F16A9E" w:rsidP="00F16A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16A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тыс. рублей,</w:t>
            </w:r>
          </w:p>
        </w:tc>
      </w:tr>
      <w:tr w:rsidR="00F16A9E" w:rsidRPr="00F16A9E" w:rsidTr="00F16A9E">
        <w:trPr>
          <w:trHeight w:val="360"/>
        </w:trPr>
        <w:tc>
          <w:tcPr>
            <w:tcW w:w="2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16A9E" w:rsidRPr="00F16A9E" w:rsidRDefault="00F16A9E" w:rsidP="00F16A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6A9E" w:rsidRPr="00F16A9E" w:rsidRDefault="00F16A9E" w:rsidP="00F16A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16A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2020 год: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6A9E" w:rsidRPr="00F16A9E" w:rsidRDefault="00F16A9E" w:rsidP="00F16A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16A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89752,7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A9E" w:rsidRPr="00F16A9E" w:rsidRDefault="00667687" w:rsidP="00F16A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тыс. рублей</w:t>
            </w:r>
            <w:r w:rsidR="00F16A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».</w:t>
            </w:r>
          </w:p>
        </w:tc>
      </w:tr>
    </w:tbl>
    <w:p w:rsidR="00F16A9E" w:rsidRDefault="00F16A9E" w:rsidP="00617CBC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  <w:lang w:eastAsia="ru-RU"/>
        </w:rPr>
      </w:pPr>
    </w:p>
    <w:p w:rsidR="009F08ED" w:rsidRPr="00D0375D" w:rsidRDefault="005444E6" w:rsidP="00617CB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7</w:t>
      </w:r>
      <w:r w:rsidR="009F08ED">
        <w:rPr>
          <w:rFonts w:ascii="Times New Roman" w:hAnsi="Times New Roman" w:cs="Times New Roman"/>
          <w:sz w:val="28"/>
          <w:szCs w:val="28"/>
          <w:lang w:eastAsia="ru-RU"/>
        </w:rPr>
        <w:t xml:space="preserve">.2. Разделы </w:t>
      </w:r>
      <w:r>
        <w:rPr>
          <w:rFonts w:ascii="Times New Roman" w:hAnsi="Times New Roman" w:cs="Times New Roman"/>
          <w:sz w:val="28"/>
          <w:szCs w:val="28"/>
          <w:lang w:eastAsia="ru-RU"/>
        </w:rPr>
        <w:t>3, 4, 5</w:t>
      </w:r>
      <w:r w:rsidR="009F08E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9F08ED" w:rsidRPr="00D0375D">
        <w:rPr>
          <w:rFonts w:ascii="Times New Roman" w:hAnsi="Times New Roman" w:cs="Times New Roman"/>
          <w:sz w:val="28"/>
          <w:szCs w:val="28"/>
          <w:lang w:eastAsia="ru-RU"/>
        </w:rPr>
        <w:t>изложить в редакции:</w:t>
      </w:r>
    </w:p>
    <w:p w:rsidR="009F08ED" w:rsidRDefault="009F08ED" w:rsidP="00617CB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  <w:lang w:eastAsia="ru-RU"/>
        </w:rPr>
        <w:sectPr w:rsidR="009F08ED" w:rsidSect="00CD1C1D">
          <w:pgSz w:w="11905" w:h="16838" w:code="9"/>
          <w:pgMar w:top="1134" w:right="851" w:bottom="1134" w:left="1701" w:header="720" w:footer="720" w:gutter="0"/>
          <w:cols w:space="720"/>
          <w:noEndnote/>
          <w:docGrid w:linePitch="299"/>
        </w:sectPr>
      </w:pPr>
    </w:p>
    <w:tbl>
      <w:tblPr>
        <w:tblW w:w="16692" w:type="dxa"/>
        <w:tblInd w:w="91" w:type="dxa"/>
        <w:tblLayout w:type="fixed"/>
        <w:tblLook w:val="04A0"/>
      </w:tblPr>
      <w:tblGrid>
        <w:gridCol w:w="443"/>
        <w:gridCol w:w="2126"/>
        <w:gridCol w:w="709"/>
        <w:gridCol w:w="621"/>
        <w:gridCol w:w="576"/>
        <w:gridCol w:w="580"/>
        <w:gridCol w:w="576"/>
        <w:gridCol w:w="670"/>
        <w:gridCol w:w="576"/>
        <w:gridCol w:w="416"/>
        <w:gridCol w:w="576"/>
        <w:gridCol w:w="416"/>
        <w:gridCol w:w="576"/>
        <w:gridCol w:w="416"/>
        <w:gridCol w:w="576"/>
        <w:gridCol w:w="417"/>
        <w:gridCol w:w="576"/>
        <w:gridCol w:w="416"/>
        <w:gridCol w:w="645"/>
        <w:gridCol w:w="489"/>
        <w:gridCol w:w="1796"/>
        <w:gridCol w:w="1358"/>
        <w:gridCol w:w="1142"/>
      </w:tblGrid>
      <w:tr w:rsidR="0082357C" w:rsidRPr="00D0375D" w:rsidTr="00613E4C">
        <w:trPr>
          <w:trHeight w:val="375"/>
        </w:trPr>
        <w:tc>
          <w:tcPr>
            <w:tcW w:w="16692" w:type="dxa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2357C" w:rsidRPr="00667687" w:rsidRDefault="0082357C" w:rsidP="00342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768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lastRenderedPageBreak/>
              <w:t>«3. Перечень показателей подпрограммы</w:t>
            </w:r>
          </w:p>
        </w:tc>
      </w:tr>
      <w:tr w:rsidR="0082357C" w:rsidRPr="00D0375D" w:rsidTr="00613E4C">
        <w:trPr>
          <w:trHeight w:val="300"/>
        </w:trPr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357C" w:rsidRPr="00D0375D" w:rsidRDefault="0082357C" w:rsidP="00342220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357C" w:rsidRPr="00D0375D" w:rsidRDefault="0082357C" w:rsidP="00342220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357C" w:rsidRPr="00D0375D" w:rsidRDefault="0082357C" w:rsidP="00342220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357C" w:rsidRPr="00D0375D" w:rsidRDefault="0082357C" w:rsidP="00342220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357C" w:rsidRPr="00D0375D" w:rsidRDefault="0082357C" w:rsidP="00342220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357C" w:rsidRPr="00D0375D" w:rsidRDefault="0082357C" w:rsidP="00342220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357C" w:rsidRPr="00D0375D" w:rsidRDefault="0082357C" w:rsidP="00342220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357C" w:rsidRPr="00D0375D" w:rsidRDefault="0082357C" w:rsidP="00342220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357C" w:rsidRPr="00D0375D" w:rsidRDefault="0082357C" w:rsidP="00342220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357C" w:rsidRPr="00D0375D" w:rsidRDefault="0082357C" w:rsidP="00342220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357C" w:rsidRPr="00D0375D" w:rsidRDefault="0082357C" w:rsidP="00342220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357C" w:rsidRPr="00D0375D" w:rsidRDefault="0082357C" w:rsidP="00342220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357C" w:rsidRPr="00D0375D" w:rsidRDefault="0082357C" w:rsidP="00342220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357C" w:rsidRPr="00D0375D" w:rsidRDefault="0082357C" w:rsidP="00342220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357C" w:rsidRPr="00D0375D" w:rsidRDefault="0082357C" w:rsidP="00342220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357C" w:rsidRPr="00D0375D" w:rsidRDefault="0082357C" w:rsidP="00342220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357C" w:rsidRPr="00D0375D" w:rsidRDefault="0082357C" w:rsidP="00342220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357C" w:rsidRPr="00D0375D" w:rsidRDefault="0082357C" w:rsidP="00342220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357C" w:rsidRPr="00D0375D" w:rsidRDefault="0082357C" w:rsidP="00342220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</w:p>
        </w:tc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357C" w:rsidRPr="00D0375D" w:rsidRDefault="0082357C" w:rsidP="00342220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357C" w:rsidRPr="00D0375D" w:rsidRDefault="0082357C" w:rsidP="00342220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</w:p>
        </w:tc>
        <w:tc>
          <w:tcPr>
            <w:tcW w:w="25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357C" w:rsidRPr="00D0375D" w:rsidRDefault="0082357C" w:rsidP="00342220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</w:p>
        </w:tc>
      </w:tr>
      <w:tr w:rsidR="0082357C" w:rsidRPr="00D0375D" w:rsidTr="00613E4C">
        <w:trPr>
          <w:gridAfter w:val="1"/>
          <w:wAfter w:w="1142" w:type="dxa"/>
          <w:trHeight w:val="20"/>
        </w:trPr>
        <w:tc>
          <w:tcPr>
            <w:tcW w:w="4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357C" w:rsidRPr="00D0375D" w:rsidRDefault="0082357C" w:rsidP="00342220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№ п/п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357C" w:rsidRPr="00D0375D" w:rsidRDefault="0082357C" w:rsidP="00342220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Подпрограмма, показатель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357C" w:rsidRPr="00D0375D" w:rsidRDefault="0082357C" w:rsidP="00342220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Ед. изм.</w:t>
            </w:r>
          </w:p>
        </w:tc>
        <w:tc>
          <w:tcPr>
            <w:tcW w:w="9118" w:type="dxa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357C" w:rsidRPr="00D0375D" w:rsidRDefault="0082357C" w:rsidP="00342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Значение показателя*</w:t>
            </w:r>
          </w:p>
        </w:tc>
        <w:tc>
          <w:tcPr>
            <w:tcW w:w="17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357C" w:rsidRPr="00D0375D" w:rsidRDefault="0082357C" w:rsidP="00342220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Источник данных</w:t>
            </w:r>
          </w:p>
        </w:tc>
        <w:tc>
          <w:tcPr>
            <w:tcW w:w="13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357C" w:rsidRPr="00D0375D" w:rsidRDefault="0082357C" w:rsidP="00342220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Соисполнитель, ответственный за выполнение показателя</w:t>
            </w:r>
          </w:p>
        </w:tc>
      </w:tr>
      <w:tr w:rsidR="0082357C" w:rsidRPr="00D0375D" w:rsidTr="00613E4C">
        <w:trPr>
          <w:gridAfter w:val="1"/>
          <w:wAfter w:w="1142" w:type="dxa"/>
          <w:trHeight w:val="20"/>
        </w:trPr>
        <w:tc>
          <w:tcPr>
            <w:tcW w:w="4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357C" w:rsidRPr="00D0375D" w:rsidRDefault="0082357C" w:rsidP="00342220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357C" w:rsidRPr="00D0375D" w:rsidRDefault="0082357C" w:rsidP="00342220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357C" w:rsidRPr="00D0375D" w:rsidRDefault="0082357C" w:rsidP="00342220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357C" w:rsidRPr="00D0375D" w:rsidRDefault="0082357C" w:rsidP="00342220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2012</w:t>
            </w:r>
          </w:p>
        </w:tc>
        <w:tc>
          <w:tcPr>
            <w:tcW w:w="11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2357C" w:rsidRPr="00D0375D" w:rsidRDefault="0082357C" w:rsidP="00342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2013</w:t>
            </w: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357C" w:rsidRPr="00D0375D" w:rsidRDefault="0082357C" w:rsidP="00342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2014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357C" w:rsidRPr="00D0375D" w:rsidRDefault="0082357C" w:rsidP="00342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2015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357C" w:rsidRPr="00D0375D" w:rsidRDefault="0082357C" w:rsidP="00342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2016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357C" w:rsidRPr="00D0375D" w:rsidRDefault="0082357C" w:rsidP="00342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2017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357C" w:rsidRPr="00D0375D" w:rsidRDefault="0082357C" w:rsidP="00342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2018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357C" w:rsidRPr="00D0375D" w:rsidRDefault="0082357C" w:rsidP="00342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2019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357C" w:rsidRPr="00D0375D" w:rsidRDefault="0082357C" w:rsidP="00342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2020</w:t>
            </w:r>
          </w:p>
        </w:tc>
        <w:tc>
          <w:tcPr>
            <w:tcW w:w="17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357C" w:rsidRPr="00D0375D" w:rsidRDefault="0082357C" w:rsidP="00342220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3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357C" w:rsidRPr="00D0375D" w:rsidRDefault="0082357C" w:rsidP="00342220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82357C" w:rsidRPr="00D0375D" w:rsidTr="00613E4C">
        <w:trPr>
          <w:gridAfter w:val="1"/>
          <w:wAfter w:w="1142" w:type="dxa"/>
          <w:trHeight w:val="20"/>
        </w:trPr>
        <w:tc>
          <w:tcPr>
            <w:tcW w:w="4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357C" w:rsidRPr="00D0375D" w:rsidRDefault="0082357C" w:rsidP="00342220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357C" w:rsidRPr="00D0375D" w:rsidRDefault="0082357C" w:rsidP="00342220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357C" w:rsidRPr="00D0375D" w:rsidRDefault="0082357C" w:rsidP="00342220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357C" w:rsidRPr="00D0375D" w:rsidRDefault="0082357C" w:rsidP="00342220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Факт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357C" w:rsidRPr="00D0375D" w:rsidRDefault="0082357C" w:rsidP="00342220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План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357C" w:rsidRPr="00D0375D" w:rsidRDefault="0082357C" w:rsidP="00342220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Факт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357C" w:rsidRPr="00D0375D" w:rsidRDefault="0082357C" w:rsidP="00342220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План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357C" w:rsidRPr="00D0375D" w:rsidRDefault="0082357C" w:rsidP="00342220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Факт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357C" w:rsidRPr="00D0375D" w:rsidRDefault="0082357C" w:rsidP="00342220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План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357C" w:rsidRPr="00D0375D" w:rsidRDefault="0082357C" w:rsidP="00342220">
            <w:pPr>
              <w:spacing w:after="0" w:line="240" w:lineRule="auto"/>
              <w:ind w:hanging="71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Факт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357C" w:rsidRPr="00D0375D" w:rsidRDefault="0082357C" w:rsidP="00342220">
            <w:pPr>
              <w:spacing w:after="0" w:line="240" w:lineRule="auto"/>
              <w:ind w:hanging="71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План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357C" w:rsidRPr="00D0375D" w:rsidRDefault="0082357C" w:rsidP="00342220">
            <w:pPr>
              <w:spacing w:after="0" w:line="240" w:lineRule="auto"/>
              <w:ind w:hanging="71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Факт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357C" w:rsidRPr="00D0375D" w:rsidRDefault="0082357C" w:rsidP="00342220">
            <w:pPr>
              <w:spacing w:after="0" w:line="240" w:lineRule="auto"/>
              <w:ind w:hanging="71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План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357C" w:rsidRPr="00D0375D" w:rsidRDefault="0082357C" w:rsidP="00342220">
            <w:pPr>
              <w:spacing w:after="0" w:line="240" w:lineRule="auto"/>
              <w:ind w:hanging="71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Факт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357C" w:rsidRPr="00D0375D" w:rsidRDefault="0082357C" w:rsidP="00342220">
            <w:pPr>
              <w:spacing w:after="0" w:line="240" w:lineRule="auto"/>
              <w:ind w:hanging="71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План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357C" w:rsidRPr="00D0375D" w:rsidRDefault="0082357C" w:rsidP="00342220">
            <w:pPr>
              <w:spacing w:after="0" w:line="240" w:lineRule="auto"/>
              <w:ind w:hanging="71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Факт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357C" w:rsidRPr="00D0375D" w:rsidRDefault="0082357C" w:rsidP="00342220">
            <w:pPr>
              <w:spacing w:after="0" w:line="240" w:lineRule="auto"/>
              <w:ind w:hanging="71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План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357C" w:rsidRPr="00D0375D" w:rsidRDefault="0082357C" w:rsidP="00342220">
            <w:pPr>
              <w:spacing w:after="0" w:line="240" w:lineRule="auto"/>
              <w:ind w:hanging="71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Факт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357C" w:rsidRPr="00D0375D" w:rsidRDefault="0082357C" w:rsidP="00342220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План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357C" w:rsidRPr="00D0375D" w:rsidRDefault="0082357C" w:rsidP="00342220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Факт</w:t>
            </w:r>
          </w:p>
        </w:tc>
        <w:tc>
          <w:tcPr>
            <w:tcW w:w="17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357C" w:rsidRPr="00D0375D" w:rsidRDefault="0082357C" w:rsidP="00342220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3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357C" w:rsidRPr="00D0375D" w:rsidRDefault="0082357C" w:rsidP="00342220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82357C" w:rsidRPr="00D0375D" w:rsidTr="00613E4C">
        <w:trPr>
          <w:gridAfter w:val="1"/>
          <w:wAfter w:w="1142" w:type="dxa"/>
          <w:trHeight w:val="20"/>
        </w:trPr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357C" w:rsidRPr="00D0375D" w:rsidRDefault="0082357C" w:rsidP="00342220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5107" w:type="dxa"/>
            <w:gridSpan w:val="2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2357C" w:rsidRPr="00D0375D" w:rsidRDefault="0082357C" w:rsidP="00342220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Подпрограмма 3 «Охрана здоровья матери и ребенка»</w:t>
            </w:r>
          </w:p>
        </w:tc>
      </w:tr>
      <w:tr w:rsidR="0082357C" w:rsidRPr="00D0375D" w:rsidTr="00613E4C">
        <w:trPr>
          <w:gridAfter w:val="1"/>
          <w:wAfter w:w="1142" w:type="dxa"/>
          <w:trHeight w:val="20"/>
        </w:trPr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357C" w:rsidRPr="00D0375D" w:rsidRDefault="0082357C" w:rsidP="00342220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5107" w:type="dxa"/>
            <w:gridSpan w:val="2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2357C" w:rsidRPr="00D0375D" w:rsidRDefault="0082357C" w:rsidP="00342220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Показатели целей подпрограммы:</w:t>
            </w:r>
          </w:p>
        </w:tc>
      </w:tr>
      <w:tr w:rsidR="00613E4C" w:rsidRPr="00D0375D" w:rsidTr="00613E4C">
        <w:trPr>
          <w:gridAfter w:val="1"/>
          <w:wAfter w:w="1142" w:type="dxa"/>
          <w:trHeight w:val="20"/>
        </w:trPr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E4C" w:rsidRPr="00D0375D" w:rsidRDefault="00613E4C" w:rsidP="00342220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E4C" w:rsidRPr="00D0375D" w:rsidRDefault="00613E4C" w:rsidP="00342220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Смертность детей 0-17 лет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E4C" w:rsidRPr="00D0375D" w:rsidRDefault="00613E4C" w:rsidP="00342220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на 10 тыс. населения соотв. возраста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E4C" w:rsidRPr="00906210" w:rsidRDefault="00613E4C" w:rsidP="00613E4C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210">
              <w:rPr>
                <w:rFonts w:ascii="Times New Roman" w:hAnsi="Times New Roman" w:cs="Times New Roman"/>
                <w:sz w:val="12"/>
                <w:szCs w:val="12"/>
              </w:rPr>
              <w:t>6,10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E4C" w:rsidRPr="00906210" w:rsidRDefault="00613E4C" w:rsidP="00613E4C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210">
              <w:rPr>
                <w:rFonts w:ascii="Times New Roman" w:hAnsi="Times New Roman" w:cs="Times New Roman"/>
                <w:sz w:val="12"/>
                <w:szCs w:val="12"/>
              </w:rPr>
              <w:t>6,10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E4C" w:rsidRPr="00906210" w:rsidRDefault="00613E4C" w:rsidP="00613E4C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210">
              <w:rPr>
                <w:rFonts w:ascii="Times New Roman" w:hAnsi="Times New Roman" w:cs="Times New Roman"/>
                <w:sz w:val="12"/>
                <w:szCs w:val="12"/>
              </w:rPr>
              <w:t>5,30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E4C" w:rsidRPr="00906210" w:rsidRDefault="00613E4C" w:rsidP="00613E4C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210">
              <w:rPr>
                <w:rFonts w:ascii="Times New Roman" w:hAnsi="Times New Roman" w:cs="Times New Roman"/>
                <w:sz w:val="12"/>
                <w:szCs w:val="12"/>
              </w:rPr>
              <w:t>6,10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E4C" w:rsidRPr="00906210" w:rsidRDefault="00613E4C" w:rsidP="00613E4C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210">
              <w:rPr>
                <w:rFonts w:ascii="Times New Roman" w:hAnsi="Times New Roman" w:cs="Times New Roman"/>
                <w:sz w:val="12"/>
                <w:szCs w:val="12"/>
              </w:rPr>
              <w:t>6,16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E4C" w:rsidRPr="00906210" w:rsidRDefault="00613E4C" w:rsidP="00613E4C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210">
              <w:rPr>
                <w:rFonts w:ascii="Times New Roman" w:hAnsi="Times New Roman" w:cs="Times New Roman"/>
                <w:sz w:val="12"/>
                <w:szCs w:val="12"/>
              </w:rPr>
              <w:t>6,00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E4C" w:rsidRPr="00906210" w:rsidRDefault="00613E4C" w:rsidP="00613E4C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210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E4C" w:rsidRPr="00906210" w:rsidRDefault="00613E4C" w:rsidP="00613E4C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210">
              <w:rPr>
                <w:rFonts w:ascii="Times New Roman" w:hAnsi="Times New Roman" w:cs="Times New Roman"/>
                <w:sz w:val="12"/>
                <w:szCs w:val="12"/>
              </w:rPr>
              <w:t>5,90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E4C" w:rsidRPr="00906210" w:rsidRDefault="00613E4C" w:rsidP="00613E4C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210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E4C" w:rsidRPr="00906210" w:rsidRDefault="00613E4C" w:rsidP="00613E4C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210">
              <w:rPr>
                <w:rFonts w:ascii="Times New Roman" w:hAnsi="Times New Roman" w:cs="Times New Roman"/>
                <w:sz w:val="12"/>
                <w:szCs w:val="12"/>
              </w:rPr>
              <w:t>5,90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E4C" w:rsidRPr="00906210" w:rsidRDefault="00613E4C" w:rsidP="00613E4C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210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E4C" w:rsidRPr="00906210" w:rsidRDefault="00613E4C" w:rsidP="00613E4C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210">
              <w:rPr>
                <w:rFonts w:ascii="Times New Roman" w:hAnsi="Times New Roman" w:cs="Times New Roman"/>
                <w:sz w:val="12"/>
                <w:szCs w:val="12"/>
              </w:rPr>
              <w:t>5,80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E4C" w:rsidRPr="00906210" w:rsidRDefault="00613E4C" w:rsidP="00613E4C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210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E4C" w:rsidRPr="00906210" w:rsidRDefault="00613E4C" w:rsidP="00613E4C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210">
              <w:rPr>
                <w:rFonts w:ascii="Times New Roman" w:hAnsi="Times New Roman" w:cs="Times New Roman"/>
                <w:sz w:val="12"/>
                <w:szCs w:val="12"/>
              </w:rPr>
              <w:t>5,80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E4C" w:rsidRPr="00906210" w:rsidRDefault="00613E4C" w:rsidP="00613E4C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210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E4C" w:rsidRPr="00906210" w:rsidRDefault="00613E4C" w:rsidP="00613E4C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210">
              <w:rPr>
                <w:rFonts w:ascii="Times New Roman" w:hAnsi="Times New Roman" w:cs="Times New Roman"/>
                <w:sz w:val="12"/>
                <w:szCs w:val="12"/>
              </w:rPr>
              <w:t>5,80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E4C" w:rsidRPr="00906210" w:rsidRDefault="00613E4C" w:rsidP="00613E4C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210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E4C" w:rsidRPr="00D0375D" w:rsidRDefault="00613E4C" w:rsidP="00342220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Росстат, п. 1.34.25 Федерального плана статистических работ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E4C" w:rsidRPr="00D0375D" w:rsidRDefault="00613E4C" w:rsidP="00342220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Министерство здравоохранения Мурманской области</w:t>
            </w:r>
          </w:p>
        </w:tc>
      </w:tr>
      <w:tr w:rsidR="00613E4C" w:rsidRPr="00D0375D" w:rsidTr="00613E4C">
        <w:trPr>
          <w:gridAfter w:val="1"/>
          <w:wAfter w:w="1142" w:type="dxa"/>
          <w:trHeight w:val="20"/>
        </w:trPr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E4C" w:rsidRPr="00D0375D" w:rsidRDefault="00613E4C" w:rsidP="00342220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E4C" w:rsidRPr="00D0375D" w:rsidRDefault="00613E4C" w:rsidP="00342220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Больничная летальность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E4C" w:rsidRPr="00D0375D" w:rsidRDefault="00613E4C" w:rsidP="00342220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%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E4C" w:rsidRPr="00906210" w:rsidRDefault="00613E4C" w:rsidP="00613E4C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210">
              <w:rPr>
                <w:rFonts w:ascii="Times New Roman" w:hAnsi="Times New Roman" w:cs="Times New Roman"/>
                <w:sz w:val="12"/>
                <w:szCs w:val="12"/>
              </w:rPr>
              <w:t>0,21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E4C" w:rsidRPr="00906210" w:rsidRDefault="00613E4C" w:rsidP="00613E4C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210">
              <w:rPr>
                <w:rFonts w:ascii="Times New Roman" w:hAnsi="Times New Roman" w:cs="Times New Roman"/>
                <w:sz w:val="12"/>
                <w:szCs w:val="12"/>
              </w:rPr>
              <w:t>0,21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E4C" w:rsidRPr="00906210" w:rsidRDefault="00613E4C" w:rsidP="00613E4C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210">
              <w:rPr>
                <w:rFonts w:ascii="Times New Roman" w:hAnsi="Times New Roman" w:cs="Times New Roman"/>
                <w:sz w:val="12"/>
                <w:szCs w:val="12"/>
              </w:rPr>
              <w:t>0,17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E4C" w:rsidRPr="00906210" w:rsidRDefault="00613E4C" w:rsidP="00613E4C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210">
              <w:rPr>
                <w:rFonts w:ascii="Times New Roman" w:hAnsi="Times New Roman" w:cs="Times New Roman"/>
                <w:sz w:val="12"/>
                <w:szCs w:val="12"/>
              </w:rPr>
              <w:t>0,20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E4C" w:rsidRPr="00906210" w:rsidRDefault="00613E4C" w:rsidP="00613E4C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210">
              <w:rPr>
                <w:rFonts w:ascii="Times New Roman" w:hAnsi="Times New Roman" w:cs="Times New Roman"/>
                <w:sz w:val="12"/>
                <w:szCs w:val="12"/>
              </w:rPr>
              <w:t>0,21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E4C" w:rsidRPr="00906210" w:rsidRDefault="00613E4C" w:rsidP="00613E4C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210">
              <w:rPr>
                <w:rFonts w:ascii="Times New Roman" w:hAnsi="Times New Roman" w:cs="Times New Roman"/>
                <w:sz w:val="12"/>
                <w:szCs w:val="12"/>
              </w:rPr>
              <w:t>0,20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E4C" w:rsidRPr="00906210" w:rsidRDefault="00613E4C" w:rsidP="00613E4C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210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E4C" w:rsidRPr="00906210" w:rsidRDefault="00613E4C" w:rsidP="00613E4C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210">
              <w:rPr>
                <w:rFonts w:ascii="Times New Roman" w:hAnsi="Times New Roman" w:cs="Times New Roman"/>
                <w:sz w:val="12"/>
                <w:szCs w:val="12"/>
              </w:rPr>
              <w:t>0,19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E4C" w:rsidRPr="00906210" w:rsidRDefault="00613E4C" w:rsidP="00613E4C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210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E4C" w:rsidRPr="00906210" w:rsidRDefault="00613E4C" w:rsidP="00613E4C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210">
              <w:rPr>
                <w:rFonts w:ascii="Times New Roman" w:hAnsi="Times New Roman" w:cs="Times New Roman"/>
                <w:sz w:val="12"/>
                <w:szCs w:val="12"/>
              </w:rPr>
              <w:t>0,19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E4C" w:rsidRPr="00906210" w:rsidRDefault="00613E4C" w:rsidP="00613E4C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210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E4C" w:rsidRPr="00906210" w:rsidRDefault="00613E4C" w:rsidP="00613E4C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210">
              <w:rPr>
                <w:rFonts w:ascii="Times New Roman" w:hAnsi="Times New Roman" w:cs="Times New Roman"/>
                <w:sz w:val="12"/>
                <w:szCs w:val="12"/>
              </w:rPr>
              <w:t>0,19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E4C" w:rsidRPr="00906210" w:rsidRDefault="00613E4C" w:rsidP="00613E4C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210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E4C" w:rsidRPr="00906210" w:rsidRDefault="00613E4C" w:rsidP="00613E4C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210">
              <w:rPr>
                <w:rFonts w:ascii="Times New Roman" w:hAnsi="Times New Roman" w:cs="Times New Roman"/>
                <w:sz w:val="12"/>
                <w:szCs w:val="12"/>
              </w:rPr>
              <w:t>0,18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E4C" w:rsidRPr="00906210" w:rsidRDefault="00613E4C" w:rsidP="00613E4C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210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E4C" w:rsidRPr="00906210" w:rsidRDefault="00613E4C" w:rsidP="00613E4C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210">
              <w:rPr>
                <w:rFonts w:ascii="Times New Roman" w:hAnsi="Times New Roman" w:cs="Times New Roman"/>
                <w:sz w:val="12"/>
                <w:szCs w:val="12"/>
              </w:rPr>
              <w:t>0,18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E4C" w:rsidRPr="00906210" w:rsidRDefault="00613E4C" w:rsidP="00613E4C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210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E4C" w:rsidRPr="00D0375D" w:rsidRDefault="00613E4C" w:rsidP="00342220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Минздрав России форма №14, п. 15.18 Федерального плана статистических работ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E4C" w:rsidRPr="00D0375D" w:rsidRDefault="00613E4C" w:rsidP="00342220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Министерство здравоохранения Мурманской области</w:t>
            </w:r>
          </w:p>
        </w:tc>
      </w:tr>
      <w:tr w:rsidR="00613E4C" w:rsidRPr="00D0375D" w:rsidTr="00613E4C">
        <w:trPr>
          <w:gridAfter w:val="1"/>
          <w:wAfter w:w="1142" w:type="dxa"/>
          <w:trHeight w:val="20"/>
        </w:trPr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E4C" w:rsidRPr="00D0375D" w:rsidRDefault="00613E4C" w:rsidP="00342220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E4C" w:rsidRPr="00D0375D" w:rsidRDefault="00613E4C" w:rsidP="00342220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Первичная инвалидность у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E4C" w:rsidRPr="00D0375D" w:rsidRDefault="00613E4C" w:rsidP="00342220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на 10 тыс. населения соотв. возраста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E4C" w:rsidRPr="00906210" w:rsidRDefault="00613E4C" w:rsidP="00613E4C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210">
              <w:rPr>
                <w:rFonts w:ascii="Times New Roman" w:hAnsi="Times New Roman" w:cs="Times New Roman"/>
                <w:sz w:val="12"/>
                <w:szCs w:val="12"/>
              </w:rPr>
              <w:t>17,90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E4C" w:rsidRPr="00906210" w:rsidRDefault="00613E4C" w:rsidP="00613E4C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210">
              <w:rPr>
                <w:rFonts w:ascii="Times New Roman" w:hAnsi="Times New Roman" w:cs="Times New Roman"/>
                <w:sz w:val="12"/>
                <w:szCs w:val="12"/>
              </w:rPr>
              <w:t>17,80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E4C" w:rsidRPr="00906210" w:rsidRDefault="00613E4C" w:rsidP="00613E4C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210">
              <w:rPr>
                <w:rFonts w:ascii="Times New Roman" w:hAnsi="Times New Roman" w:cs="Times New Roman"/>
                <w:sz w:val="12"/>
                <w:szCs w:val="12"/>
              </w:rPr>
              <w:t>18,10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E4C" w:rsidRPr="00906210" w:rsidRDefault="00613E4C" w:rsidP="00613E4C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210">
              <w:rPr>
                <w:rFonts w:ascii="Times New Roman" w:hAnsi="Times New Roman" w:cs="Times New Roman"/>
                <w:sz w:val="12"/>
                <w:szCs w:val="12"/>
              </w:rPr>
              <w:t>17,60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E4C" w:rsidRPr="00906210" w:rsidRDefault="00613E4C" w:rsidP="00613E4C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210">
              <w:rPr>
                <w:rFonts w:ascii="Times New Roman" w:hAnsi="Times New Roman" w:cs="Times New Roman"/>
                <w:sz w:val="12"/>
                <w:szCs w:val="12"/>
              </w:rPr>
              <w:t>18,57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E4C" w:rsidRPr="00906210" w:rsidRDefault="00613E4C" w:rsidP="00613E4C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210">
              <w:rPr>
                <w:rFonts w:ascii="Times New Roman" w:hAnsi="Times New Roman" w:cs="Times New Roman"/>
                <w:sz w:val="12"/>
                <w:szCs w:val="12"/>
              </w:rPr>
              <w:t>17,50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E4C" w:rsidRPr="00906210" w:rsidRDefault="00613E4C" w:rsidP="00613E4C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210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E4C" w:rsidRPr="00906210" w:rsidRDefault="00613E4C" w:rsidP="00613E4C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210">
              <w:rPr>
                <w:rFonts w:ascii="Times New Roman" w:hAnsi="Times New Roman" w:cs="Times New Roman"/>
                <w:sz w:val="12"/>
                <w:szCs w:val="12"/>
              </w:rPr>
              <w:t>17,40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E4C" w:rsidRPr="00906210" w:rsidRDefault="00613E4C" w:rsidP="00613E4C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210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E4C" w:rsidRPr="00906210" w:rsidRDefault="00613E4C" w:rsidP="00613E4C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210">
              <w:rPr>
                <w:rFonts w:ascii="Times New Roman" w:hAnsi="Times New Roman" w:cs="Times New Roman"/>
                <w:sz w:val="12"/>
                <w:szCs w:val="12"/>
              </w:rPr>
              <w:t>17,30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E4C" w:rsidRPr="00906210" w:rsidRDefault="00613E4C" w:rsidP="00613E4C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210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E4C" w:rsidRPr="00906210" w:rsidRDefault="00613E4C" w:rsidP="00613E4C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210">
              <w:rPr>
                <w:rFonts w:ascii="Times New Roman" w:hAnsi="Times New Roman" w:cs="Times New Roman"/>
                <w:sz w:val="12"/>
                <w:szCs w:val="12"/>
              </w:rPr>
              <w:t>17,20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E4C" w:rsidRPr="00906210" w:rsidRDefault="00613E4C" w:rsidP="00613E4C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210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E4C" w:rsidRPr="00906210" w:rsidRDefault="00613E4C" w:rsidP="00613E4C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210">
              <w:rPr>
                <w:rFonts w:ascii="Times New Roman" w:hAnsi="Times New Roman" w:cs="Times New Roman"/>
                <w:sz w:val="12"/>
                <w:szCs w:val="12"/>
              </w:rPr>
              <w:t>17,10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E4C" w:rsidRPr="00906210" w:rsidRDefault="00613E4C" w:rsidP="00613E4C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210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E4C" w:rsidRPr="00906210" w:rsidRDefault="00613E4C" w:rsidP="00613E4C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210">
              <w:rPr>
                <w:rFonts w:ascii="Times New Roman" w:hAnsi="Times New Roman" w:cs="Times New Roman"/>
                <w:sz w:val="12"/>
                <w:szCs w:val="12"/>
              </w:rPr>
              <w:t>17,00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E4C" w:rsidRPr="00906210" w:rsidRDefault="00613E4C" w:rsidP="00613E4C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210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E4C" w:rsidRPr="00D0375D" w:rsidRDefault="00613E4C" w:rsidP="00342220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Минздрав России форма №19, п. 15.13 Федерального плана статистических работ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E4C" w:rsidRPr="00D0375D" w:rsidRDefault="00613E4C" w:rsidP="00342220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Министерство здравоохранения Мурманской области</w:t>
            </w:r>
          </w:p>
        </w:tc>
      </w:tr>
      <w:tr w:rsidR="00613E4C" w:rsidRPr="00D0375D" w:rsidTr="00613E4C">
        <w:trPr>
          <w:gridAfter w:val="1"/>
          <w:wAfter w:w="1142" w:type="dxa"/>
          <w:trHeight w:val="20"/>
        </w:trPr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E4C" w:rsidRPr="00D0375D" w:rsidRDefault="00613E4C" w:rsidP="00342220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E4C" w:rsidRPr="00D0375D" w:rsidRDefault="00613E4C" w:rsidP="003422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Показатель ранней неонатальной смертности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E4C" w:rsidRPr="00D0375D" w:rsidRDefault="00613E4C" w:rsidP="00342220">
            <w:pPr>
              <w:spacing w:after="0" w:line="240" w:lineRule="auto"/>
              <w:ind w:right="-154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на 1000 родившихся живыми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E4C" w:rsidRPr="00906210" w:rsidRDefault="00613E4C" w:rsidP="00613E4C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210">
              <w:rPr>
                <w:rFonts w:ascii="Times New Roman" w:hAnsi="Times New Roman" w:cs="Times New Roman"/>
                <w:sz w:val="12"/>
                <w:szCs w:val="12"/>
              </w:rPr>
              <w:t>3,00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E4C" w:rsidRPr="00906210" w:rsidRDefault="00613E4C" w:rsidP="00613E4C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210">
              <w:rPr>
                <w:rFonts w:ascii="Times New Roman" w:hAnsi="Times New Roman" w:cs="Times New Roman"/>
                <w:sz w:val="12"/>
                <w:szCs w:val="12"/>
              </w:rPr>
              <w:t>3,00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E4C" w:rsidRPr="00906210" w:rsidRDefault="00613E4C" w:rsidP="00613E4C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210">
              <w:rPr>
                <w:rFonts w:ascii="Times New Roman" w:hAnsi="Times New Roman" w:cs="Times New Roman"/>
                <w:sz w:val="12"/>
                <w:szCs w:val="12"/>
              </w:rPr>
              <w:t>2,90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E4C" w:rsidRPr="00906210" w:rsidRDefault="00613E4C" w:rsidP="00613E4C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210">
              <w:rPr>
                <w:rFonts w:ascii="Times New Roman" w:hAnsi="Times New Roman" w:cs="Times New Roman"/>
                <w:sz w:val="12"/>
                <w:szCs w:val="12"/>
              </w:rPr>
              <w:t>2,95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E4C" w:rsidRPr="00906210" w:rsidRDefault="00613E4C" w:rsidP="00613E4C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210">
              <w:rPr>
                <w:rFonts w:ascii="Times New Roman" w:hAnsi="Times New Roman" w:cs="Times New Roman"/>
                <w:sz w:val="12"/>
                <w:szCs w:val="12"/>
              </w:rPr>
              <w:t>2,60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E4C" w:rsidRPr="00906210" w:rsidRDefault="00613E4C" w:rsidP="00613E4C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210">
              <w:rPr>
                <w:rFonts w:ascii="Times New Roman" w:hAnsi="Times New Roman" w:cs="Times New Roman"/>
                <w:sz w:val="12"/>
                <w:szCs w:val="12"/>
              </w:rPr>
              <w:t>2,95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E4C" w:rsidRPr="00906210" w:rsidRDefault="00613E4C" w:rsidP="00613E4C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210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E4C" w:rsidRPr="00906210" w:rsidRDefault="00613E4C" w:rsidP="00613E4C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210">
              <w:rPr>
                <w:rFonts w:ascii="Times New Roman" w:hAnsi="Times New Roman" w:cs="Times New Roman"/>
                <w:sz w:val="12"/>
                <w:szCs w:val="12"/>
              </w:rPr>
              <w:t>2,90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E4C" w:rsidRPr="00906210" w:rsidRDefault="00613E4C" w:rsidP="00613E4C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210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E4C" w:rsidRPr="00906210" w:rsidRDefault="00613E4C" w:rsidP="00613E4C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210">
              <w:rPr>
                <w:rFonts w:ascii="Times New Roman" w:hAnsi="Times New Roman" w:cs="Times New Roman"/>
                <w:sz w:val="12"/>
                <w:szCs w:val="12"/>
              </w:rPr>
              <w:t>2,90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E4C" w:rsidRPr="00906210" w:rsidRDefault="00613E4C" w:rsidP="00613E4C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210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E4C" w:rsidRPr="00906210" w:rsidRDefault="00613E4C" w:rsidP="00613E4C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210">
              <w:rPr>
                <w:rFonts w:ascii="Times New Roman" w:hAnsi="Times New Roman" w:cs="Times New Roman"/>
                <w:sz w:val="12"/>
                <w:szCs w:val="12"/>
              </w:rPr>
              <w:t>2,85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E4C" w:rsidRPr="00906210" w:rsidRDefault="00613E4C" w:rsidP="00613E4C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210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E4C" w:rsidRPr="00906210" w:rsidRDefault="00613E4C" w:rsidP="00613E4C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210">
              <w:rPr>
                <w:rFonts w:ascii="Times New Roman" w:hAnsi="Times New Roman" w:cs="Times New Roman"/>
                <w:sz w:val="12"/>
                <w:szCs w:val="12"/>
              </w:rPr>
              <w:t>2,85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E4C" w:rsidRPr="00906210" w:rsidRDefault="00613E4C" w:rsidP="00613E4C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210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E4C" w:rsidRPr="00906210" w:rsidRDefault="00613E4C" w:rsidP="00613E4C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210">
              <w:rPr>
                <w:rFonts w:ascii="Times New Roman" w:hAnsi="Times New Roman" w:cs="Times New Roman"/>
                <w:sz w:val="12"/>
                <w:szCs w:val="12"/>
              </w:rPr>
              <w:t>2,80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E4C" w:rsidRPr="00906210" w:rsidRDefault="00613E4C" w:rsidP="00613E4C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210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E4C" w:rsidRPr="00D0375D" w:rsidRDefault="00613E4C" w:rsidP="00342220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Росстат, п. 1.34.25 Федерального плана статистических работ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E4C" w:rsidRPr="00D0375D" w:rsidRDefault="00613E4C" w:rsidP="00342220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Министерство здравоохранения Мурманской области</w:t>
            </w:r>
          </w:p>
        </w:tc>
      </w:tr>
      <w:tr w:rsidR="0082357C" w:rsidRPr="00D0375D" w:rsidTr="00613E4C">
        <w:trPr>
          <w:gridAfter w:val="1"/>
          <w:wAfter w:w="1142" w:type="dxa"/>
          <w:trHeight w:val="20"/>
        </w:trPr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357C" w:rsidRPr="00D0375D" w:rsidRDefault="0082357C" w:rsidP="00342220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5107" w:type="dxa"/>
            <w:gridSpan w:val="2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2357C" w:rsidRPr="00D0375D" w:rsidRDefault="0082357C" w:rsidP="00342220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Показатели задач подпрограммы:</w:t>
            </w:r>
          </w:p>
        </w:tc>
      </w:tr>
      <w:tr w:rsidR="0082357C" w:rsidRPr="00D0375D" w:rsidTr="00613E4C">
        <w:trPr>
          <w:gridAfter w:val="1"/>
          <w:wAfter w:w="1142" w:type="dxa"/>
          <w:trHeight w:val="20"/>
        </w:trPr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357C" w:rsidRPr="00D0375D" w:rsidRDefault="0082357C" w:rsidP="00342220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5107" w:type="dxa"/>
            <w:gridSpan w:val="2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2357C" w:rsidRPr="00D0375D" w:rsidRDefault="0082357C" w:rsidP="00342220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Задача 1 «Внедрение современных методик диагностики, лечения и реабилитации матерей и детей»</w:t>
            </w:r>
          </w:p>
        </w:tc>
      </w:tr>
      <w:tr w:rsidR="00EC5E30" w:rsidRPr="00D0375D" w:rsidTr="00613E4C">
        <w:trPr>
          <w:gridAfter w:val="1"/>
          <w:wAfter w:w="1142" w:type="dxa"/>
          <w:trHeight w:val="20"/>
        </w:trPr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E30" w:rsidRPr="00D0375D" w:rsidRDefault="00EC5E30" w:rsidP="00342220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5E30" w:rsidRPr="00D0375D" w:rsidRDefault="00EC5E30" w:rsidP="003422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Доля обследованных беременных женщин по новому алгоритму проведения комплексной пренатальной (дородовой) диагностики нарушений развития ребенка от числа женщин, поставленных на учет в первом триместре беременности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E30" w:rsidRPr="00D0375D" w:rsidRDefault="00EC5E30" w:rsidP="00342220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%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E30" w:rsidRPr="00906210" w:rsidRDefault="00EC5E30" w:rsidP="00906210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210">
              <w:rPr>
                <w:rFonts w:ascii="Times New Roman" w:hAnsi="Times New Roman" w:cs="Times New Roman"/>
                <w:sz w:val="12"/>
                <w:szCs w:val="12"/>
              </w:rPr>
              <w:t>80,00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E30" w:rsidRPr="00906210" w:rsidRDefault="00EC5E30" w:rsidP="00906210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210">
              <w:rPr>
                <w:rFonts w:ascii="Times New Roman" w:hAnsi="Times New Roman" w:cs="Times New Roman"/>
                <w:sz w:val="12"/>
                <w:szCs w:val="12"/>
              </w:rPr>
              <w:t>90,00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E30" w:rsidRPr="00906210" w:rsidRDefault="00EC5E30" w:rsidP="00906210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210">
              <w:rPr>
                <w:rFonts w:ascii="Times New Roman" w:hAnsi="Times New Roman" w:cs="Times New Roman"/>
                <w:sz w:val="12"/>
                <w:szCs w:val="12"/>
              </w:rPr>
              <w:t>94,60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E30" w:rsidRPr="00906210" w:rsidRDefault="00EC5E30" w:rsidP="00906210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210">
              <w:rPr>
                <w:rFonts w:ascii="Times New Roman" w:hAnsi="Times New Roman" w:cs="Times New Roman"/>
                <w:sz w:val="12"/>
                <w:szCs w:val="12"/>
              </w:rPr>
              <w:t>91,00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E30" w:rsidRPr="00906210" w:rsidRDefault="00EC5E30" w:rsidP="00906210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210">
              <w:rPr>
                <w:rFonts w:ascii="Times New Roman" w:hAnsi="Times New Roman" w:cs="Times New Roman"/>
                <w:sz w:val="12"/>
                <w:szCs w:val="12"/>
              </w:rPr>
              <w:t>90,10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E30" w:rsidRPr="00906210" w:rsidRDefault="00EC5E30" w:rsidP="00906210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210">
              <w:rPr>
                <w:rFonts w:ascii="Times New Roman" w:hAnsi="Times New Roman" w:cs="Times New Roman"/>
                <w:sz w:val="12"/>
                <w:szCs w:val="12"/>
              </w:rPr>
              <w:t>90,00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E30" w:rsidRPr="00906210" w:rsidRDefault="00EC5E30" w:rsidP="00906210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210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E30" w:rsidRPr="00906210" w:rsidRDefault="00EC5E30" w:rsidP="00906210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210">
              <w:rPr>
                <w:rFonts w:ascii="Times New Roman" w:hAnsi="Times New Roman" w:cs="Times New Roman"/>
                <w:sz w:val="12"/>
                <w:szCs w:val="12"/>
              </w:rPr>
              <w:t>90,00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E30" w:rsidRPr="00906210" w:rsidRDefault="00EC5E30" w:rsidP="00906210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210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E30" w:rsidRPr="00906210" w:rsidRDefault="00EC5E30" w:rsidP="00906210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210">
              <w:rPr>
                <w:rFonts w:ascii="Times New Roman" w:hAnsi="Times New Roman" w:cs="Times New Roman"/>
                <w:sz w:val="12"/>
                <w:szCs w:val="12"/>
              </w:rPr>
              <w:t>90,00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E30" w:rsidRPr="00906210" w:rsidRDefault="00EC5E30" w:rsidP="00906210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210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E30" w:rsidRPr="00906210" w:rsidRDefault="00EC5E30" w:rsidP="00906210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210">
              <w:rPr>
                <w:rFonts w:ascii="Times New Roman" w:hAnsi="Times New Roman" w:cs="Times New Roman"/>
                <w:sz w:val="12"/>
                <w:szCs w:val="12"/>
              </w:rPr>
              <w:t>90,00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E30" w:rsidRPr="00906210" w:rsidRDefault="00EC5E30" w:rsidP="00906210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210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E30" w:rsidRPr="00906210" w:rsidRDefault="00EC5E30" w:rsidP="00906210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210">
              <w:rPr>
                <w:rFonts w:ascii="Times New Roman" w:hAnsi="Times New Roman" w:cs="Times New Roman"/>
                <w:sz w:val="12"/>
                <w:szCs w:val="12"/>
              </w:rPr>
              <w:t>90,00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E30" w:rsidRPr="00906210" w:rsidRDefault="00EC5E30" w:rsidP="00906210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210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E30" w:rsidRPr="00906210" w:rsidRDefault="00EC5E30" w:rsidP="00906210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210">
              <w:rPr>
                <w:rFonts w:ascii="Times New Roman" w:hAnsi="Times New Roman" w:cs="Times New Roman"/>
                <w:sz w:val="12"/>
                <w:szCs w:val="12"/>
              </w:rPr>
              <w:t>90,00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E30" w:rsidRPr="00906210" w:rsidRDefault="00EC5E30" w:rsidP="00906210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210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E30" w:rsidRPr="00D0375D" w:rsidRDefault="00EC5E30" w:rsidP="00342220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Минздрав России форма №32, п. 15.14 Федерального плана статистических работ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E30" w:rsidRPr="00D0375D" w:rsidRDefault="00EC5E30" w:rsidP="00342220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Министерство здравоохранения Мурманской области</w:t>
            </w:r>
          </w:p>
        </w:tc>
      </w:tr>
      <w:tr w:rsidR="00EC5E30" w:rsidRPr="00D0375D" w:rsidTr="00613E4C">
        <w:trPr>
          <w:gridAfter w:val="1"/>
          <w:wAfter w:w="1142" w:type="dxa"/>
          <w:trHeight w:val="20"/>
        </w:trPr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E30" w:rsidRPr="00D0375D" w:rsidRDefault="00EC5E30" w:rsidP="00342220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E30" w:rsidRPr="00D0375D" w:rsidRDefault="00EC5E30" w:rsidP="003422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Охват неонатальным скринингом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E30" w:rsidRPr="00D0375D" w:rsidRDefault="00EC5E30" w:rsidP="00342220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%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E30" w:rsidRPr="00906210" w:rsidRDefault="00EC5E30" w:rsidP="00906210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210">
              <w:rPr>
                <w:rFonts w:ascii="Times New Roman" w:hAnsi="Times New Roman" w:cs="Times New Roman"/>
                <w:sz w:val="12"/>
                <w:szCs w:val="12"/>
              </w:rPr>
              <w:t>96,50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E30" w:rsidRPr="00906210" w:rsidRDefault="00EC5E30" w:rsidP="00906210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210">
              <w:rPr>
                <w:rFonts w:ascii="Times New Roman" w:hAnsi="Times New Roman" w:cs="Times New Roman"/>
                <w:sz w:val="12"/>
                <w:szCs w:val="12"/>
              </w:rPr>
              <w:t>97,00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E30" w:rsidRPr="00906210" w:rsidRDefault="00EC5E30" w:rsidP="00906210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210">
              <w:rPr>
                <w:rFonts w:ascii="Times New Roman" w:hAnsi="Times New Roman" w:cs="Times New Roman"/>
                <w:sz w:val="12"/>
                <w:szCs w:val="12"/>
              </w:rPr>
              <w:t>98,30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E30" w:rsidRPr="00906210" w:rsidRDefault="00EC5E30" w:rsidP="00906210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210">
              <w:rPr>
                <w:rFonts w:ascii="Times New Roman" w:hAnsi="Times New Roman" w:cs="Times New Roman"/>
                <w:sz w:val="12"/>
                <w:szCs w:val="12"/>
              </w:rPr>
              <w:t>98,00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E30" w:rsidRPr="00906210" w:rsidRDefault="00EC5E30" w:rsidP="00906210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210">
              <w:rPr>
                <w:rFonts w:ascii="Times New Roman" w:hAnsi="Times New Roman" w:cs="Times New Roman"/>
                <w:sz w:val="12"/>
                <w:szCs w:val="12"/>
              </w:rPr>
              <w:t>98,40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E30" w:rsidRPr="00906210" w:rsidRDefault="00EC5E30" w:rsidP="00906210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210">
              <w:rPr>
                <w:rFonts w:ascii="Times New Roman" w:hAnsi="Times New Roman" w:cs="Times New Roman"/>
                <w:sz w:val="12"/>
                <w:szCs w:val="12"/>
              </w:rPr>
              <w:t>98,20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E30" w:rsidRPr="00906210" w:rsidRDefault="00EC5E30" w:rsidP="00906210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210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E30" w:rsidRPr="00906210" w:rsidRDefault="00EC5E30" w:rsidP="00906210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210">
              <w:rPr>
                <w:rFonts w:ascii="Times New Roman" w:hAnsi="Times New Roman" w:cs="Times New Roman"/>
                <w:sz w:val="12"/>
                <w:szCs w:val="12"/>
              </w:rPr>
              <w:t>98,20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E30" w:rsidRPr="00906210" w:rsidRDefault="00EC5E30" w:rsidP="00906210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210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E30" w:rsidRPr="00906210" w:rsidRDefault="00EC5E30" w:rsidP="00906210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210">
              <w:rPr>
                <w:rFonts w:ascii="Times New Roman" w:hAnsi="Times New Roman" w:cs="Times New Roman"/>
                <w:sz w:val="12"/>
                <w:szCs w:val="12"/>
              </w:rPr>
              <w:t>98,20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E30" w:rsidRPr="00906210" w:rsidRDefault="00EC5E30" w:rsidP="00906210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210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E30" w:rsidRPr="00906210" w:rsidRDefault="00EC5E30" w:rsidP="00906210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210">
              <w:rPr>
                <w:rFonts w:ascii="Times New Roman" w:hAnsi="Times New Roman" w:cs="Times New Roman"/>
                <w:sz w:val="12"/>
                <w:szCs w:val="12"/>
              </w:rPr>
              <w:t>98,50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E30" w:rsidRPr="00906210" w:rsidRDefault="00EC5E30" w:rsidP="00906210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210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E30" w:rsidRPr="00906210" w:rsidRDefault="00EC5E30" w:rsidP="00906210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210">
              <w:rPr>
                <w:rFonts w:ascii="Times New Roman" w:hAnsi="Times New Roman" w:cs="Times New Roman"/>
                <w:sz w:val="12"/>
                <w:szCs w:val="12"/>
              </w:rPr>
              <w:t>98,50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E30" w:rsidRPr="00906210" w:rsidRDefault="00EC5E30" w:rsidP="00906210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210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E30" w:rsidRPr="00906210" w:rsidRDefault="00EC5E30" w:rsidP="00906210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210">
              <w:rPr>
                <w:rFonts w:ascii="Times New Roman" w:hAnsi="Times New Roman" w:cs="Times New Roman"/>
                <w:sz w:val="12"/>
                <w:szCs w:val="12"/>
              </w:rPr>
              <w:t>98,90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E30" w:rsidRPr="00906210" w:rsidRDefault="00EC5E30" w:rsidP="00906210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210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E30" w:rsidRPr="00D0375D" w:rsidRDefault="00EC5E30" w:rsidP="00342220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Минздрав России форма №32, п. 15.14 Федерального плана статистических работ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E30" w:rsidRPr="00D0375D" w:rsidRDefault="00EC5E30" w:rsidP="00342220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Министерство здравоохранения Мурманской области</w:t>
            </w:r>
          </w:p>
        </w:tc>
      </w:tr>
      <w:tr w:rsidR="00EC5E30" w:rsidRPr="00D0375D" w:rsidTr="00613E4C">
        <w:trPr>
          <w:gridAfter w:val="1"/>
          <w:wAfter w:w="1142" w:type="dxa"/>
          <w:trHeight w:val="20"/>
        </w:trPr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E30" w:rsidRPr="00D0375D" w:rsidRDefault="00EC5E30" w:rsidP="00342220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E30" w:rsidRPr="00D0375D" w:rsidRDefault="00EC5E30" w:rsidP="003422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Охват  аудиологическим скринингом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E30" w:rsidRPr="00D0375D" w:rsidRDefault="00EC5E30" w:rsidP="00342220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%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E30" w:rsidRPr="00906210" w:rsidRDefault="00EC5E30" w:rsidP="00906210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210">
              <w:rPr>
                <w:rFonts w:ascii="Times New Roman" w:hAnsi="Times New Roman" w:cs="Times New Roman"/>
                <w:sz w:val="12"/>
                <w:szCs w:val="12"/>
              </w:rPr>
              <w:t>96,50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E30" w:rsidRPr="00906210" w:rsidRDefault="00EC5E30" w:rsidP="00906210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210">
              <w:rPr>
                <w:rFonts w:ascii="Times New Roman" w:hAnsi="Times New Roman" w:cs="Times New Roman"/>
                <w:sz w:val="12"/>
                <w:szCs w:val="12"/>
              </w:rPr>
              <w:t>97,00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E30" w:rsidRPr="00906210" w:rsidRDefault="00EC5E30" w:rsidP="00906210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210">
              <w:rPr>
                <w:rFonts w:ascii="Times New Roman" w:hAnsi="Times New Roman" w:cs="Times New Roman"/>
                <w:sz w:val="12"/>
                <w:szCs w:val="12"/>
              </w:rPr>
              <w:t>92,40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E30" w:rsidRPr="00906210" w:rsidRDefault="00EC5E30" w:rsidP="00906210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210">
              <w:rPr>
                <w:rFonts w:ascii="Times New Roman" w:hAnsi="Times New Roman" w:cs="Times New Roman"/>
                <w:sz w:val="12"/>
                <w:szCs w:val="12"/>
              </w:rPr>
              <w:t>98,00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E30" w:rsidRPr="00906210" w:rsidRDefault="00EC5E30" w:rsidP="00906210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210">
              <w:rPr>
                <w:rFonts w:ascii="Times New Roman" w:hAnsi="Times New Roman" w:cs="Times New Roman"/>
                <w:sz w:val="12"/>
                <w:szCs w:val="12"/>
              </w:rPr>
              <w:t>90,40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E30" w:rsidRPr="00906210" w:rsidRDefault="00EC5E30" w:rsidP="00906210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210">
              <w:rPr>
                <w:rFonts w:ascii="Times New Roman" w:hAnsi="Times New Roman" w:cs="Times New Roman"/>
                <w:sz w:val="12"/>
                <w:szCs w:val="12"/>
              </w:rPr>
              <w:t>98,20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E30" w:rsidRPr="00906210" w:rsidRDefault="00EC5E30" w:rsidP="00906210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210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E30" w:rsidRPr="00906210" w:rsidRDefault="00EC5E30" w:rsidP="00906210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210">
              <w:rPr>
                <w:rFonts w:ascii="Times New Roman" w:hAnsi="Times New Roman" w:cs="Times New Roman"/>
                <w:sz w:val="12"/>
                <w:szCs w:val="12"/>
              </w:rPr>
              <w:t>98,20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E30" w:rsidRPr="00906210" w:rsidRDefault="00EC5E30" w:rsidP="00906210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210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E30" w:rsidRPr="00906210" w:rsidRDefault="00EC5E30" w:rsidP="00906210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210">
              <w:rPr>
                <w:rFonts w:ascii="Times New Roman" w:hAnsi="Times New Roman" w:cs="Times New Roman"/>
                <w:sz w:val="12"/>
                <w:szCs w:val="12"/>
              </w:rPr>
              <w:t>98,20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E30" w:rsidRPr="00906210" w:rsidRDefault="00EC5E30" w:rsidP="00906210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210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E30" w:rsidRPr="00906210" w:rsidRDefault="00EC5E30" w:rsidP="00906210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210">
              <w:rPr>
                <w:rFonts w:ascii="Times New Roman" w:hAnsi="Times New Roman" w:cs="Times New Roman"/>
                <w:sz w:val="12"/>
                <w:szCs w:val="12"/>
              </w:rPr>
              <w:t>98,50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E30" w:rsidRPr="00906210" w:rsidRDefault="00EC5E30" w:rsidP="00906210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210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E30" w:rsidRPr="00906210" w:rsidRDefault="00EC5E30" w:rsidP="00906210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210">
              <w:rPr>
                <w:rFonts w:ascii="Times New Roman" w:hAnsi="Times New Roman" w:cs="Times New Roman"/>
                <w:sz w:val="12"/>
                <w:szCs w:val="12"/>
              </w:rPr>
              <w:t>98,50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E30" w:rsidRPr="00906210" w:rsidRDefault="00EC5E30" w:rsidP="00906210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210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E30" w:rsidRPr="00906210" w:rsidRDefault="00EC5E30" w:rsidP="00906210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210">
              <w:rPr>
                <w:rFonts w:ascii="Times New Roman" w:hAnsi="Times New Roman" w:cs="Times New Roman"/>
                <w:sz w:val="12"/>
                <w:szCs w:val="12"/>
              </w:rPr>
              <w:t>98,90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E30" w:rsidRPr="00906210" w:rsidRDefault="00EC5E30" w:rsidP="00906210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210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E30" w:rsidRPr="00D0375D" w:rsidRDefault="00EC5E30" w:rsidP="00342220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Минздрав России форма №32, п. 15.14 Федерального плана статистических работ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E30" w:rsidRPr="00D0375D" w:rsidRDefault="00EC5E30" w:rsidP="00342220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Министерство здравоохранения Мурманской области</w:t>
            </w:r>
          </w:p>
        </w:tc>
      </w:tr>
      <w:tr w:rsidR="00EC5E30" w:rsidRPr="00D0375D" w:rsidTr="00613E4C">
        <w:trPr>
          <w:gridAfter w:val="1"/>
          <w:wAfter w:w="1142" w:type="dxa"/>
          <w:trHeight w:val="20"/>
        </w:trPr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E30" w:rsidRPr="00D0375D" w:rsidRDefault="00EC5E30" w:rsidP="00342220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E30" w:rsidRPr="00D0375D" w:rsidRDefault="00EC5E30" w:rsidP="003422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Выживаемость детей, имевших при рождении очень низкую и экстремально низкую массу тела</w:t>
            </w: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,</w:t>
            </w:r>
            <w:r w:rsidRPr="00D0375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 xml:space="preserve"> в акушерском стационаре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E30" w:rsidRPr="00D0375D" w:rsidRDefault="00EC5E30" w:rsidP="00342220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%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E30" w:rsidRPr="00906210" w:rsidRDefault="00EC5E30" w:rsidP="00906210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210">
              <w:rPr>
                <w:rFonts w:ascii="Times New Roman" w:hAnsi="Times New Roman" w:cs="Times New Roman"/>
                <w:sz w:val="12"/>
                <w:szCs w:val="12"/>
              </w:rPr>
              <w:t>78,50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E30" w:rsidRPr="00906210" w:rsidRDefault="00EC5E30" w:rsidP="00906210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210">
              <w:rPr>
                <w:rFonts w:ascii="Times New Roman" w:hAnsi="Times New Roman" w:cs="Times New Roman"/>
                <w:sz w:val="12"/>
                <w:szCs w:val="12"/>
              </w:rPr>
              <w:t>78,60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E30" w:rsidRPr="00906210" w:rsidRDefault="00EC5E30" w:rsidP="00906210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210">
              <w:rPr>
                <w:rFonts w:ascii="Times New Roman" w:hAnsi="Times New Roman" w:cs="Times New Roman"/>
                <w:sz w:val="12"/>
                <w:szCs w:val="12"/>
              </w:rPr>
              <w:t>80,80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E30" w:rsidRPr="00906210" w:rsidRDefault="00EC5E30" w:rsidP="00906210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210">
              <w:rPr>
                <w:rFonts w:ascii="Times New Roman" w:hAnsi="Times New Roman" w:cs="Times New Roman"/>
                <w:sz w:val="12"/>
                <w:szCs w:val="12"/>
              </w:rPr>
              <w:t>78,70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E30" w:rsidRPr="00906210" w:rsidRDefault="00EC5E30" w:rsidP="00906210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210">
              <w:rPr>
                <w:rFonts w:ascii="Times New Roman" w:hAnsi="Times New Roman" w:cs="Times New Roman"/>
                <w:sz w:val="12"/>
                <w:szCs w:val="12"/>
              </w:rPr>
              <w:t>78,60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E30" w:rsidRPr="00906210" w:rsidRDefault="00EC5E30" w:rsidP="00906210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210">
              <w:rPr>
                <w:rFonts w:ascii="Times New Roman" w:hAnsi="Times New Roman" w:cs="Times New Roman"/>
                <w:sz w:val="12"/>
                <w:szCs w:val="12"/>
              </w:rPr>
              <w:t>78,80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E30" w:rsidRPr="00906210" w:rsidRDefault="00EC5E30" w:rsidP="00906210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210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E30" w:rsidRPr="00906210" w:rsidRDefault="00EC5E30" w:rsidP="00906210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210">
              <w:rPr>
                <w:rFonts w:ascii="Times New Roman" w:hAnsi="Times New Roman" w:cs="Times New Roman"/>
                <w:sz w:val="12"/>
                <w:szCs w:val="12"/>
              </w:rPr>
              <w:t>78,90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E30" w:rsidRPr="00906210" w:rsidRDefault="00EC5E30" w:rsidP="00906210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210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E30" w:rsidRPr="00906210" w:rsidRDefault="00EC5E30" w:rsidP="00906210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210">
              <w:rPr>
                <w:rFonts w:ascii="Times New Roman" w:hAnsi="Times New Roman" w:cs="Times New Roman"/>
                <w:sz w:val="12"/>
                <w:szCs w:val="12"/>
              </w:rPr>
              <w:t>80,00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E30" w:rsidRPr="00906210" w:rsidRDefault="00EC5E30" w:rsidP="00906210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210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E30" w:rsidRPr="00906210" w:rsidRDefault="00EC5E30" w:rsidP="00906210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210">
              <w:rPr>
                <w:rFonts w:ascii="Times New Roman" w:hAnsi="Times New Roman" w:cs="Times New Roman"/>
                <w:sz w:val="12"/>
                <w:szCs w:val="12"/>
              </w:rPr>
              <w:t>80,10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E30" w:rsidRPr="00906210" w:rsidRDefault="00EC5E30" w:rsidP="00906210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210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E30" w:rsidRPr="00906210" w:rsidRDefault="00EC5E30" w:rsidP="00906210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210">
              <w:rPr>
                <w:rFonts w:ascii="Times New Roman" w:hAnsi="Times New Roman" w:cs="Times New Roman"/>
                <w:sz w:val="12"/>
                <w:szCs w:val="12"/>
              </w:rPr>
              <w:t>80,20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E30" w:rsidRPr="00906210" w:rsidRDefault="00EC5E30" w:rsidP="00906210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210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E30" w:rsidRPr="00906210" w:rsidRDefault="00EC5E30" w:rsidP="00906210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210">
              <w:rPr>
                <w:rFonts w:ascii="Times New Roman" w:hAnsi="Times New Roman" w:cs="Times New Roman"/>
                <w:sz w:val="12"/>
                <w:szCs w:val="12"/>
              </w:rPr>
              <w:t>80,30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E30" w:rsidRPr="00906210" w:rsidRDefault="00EC5E30" w:rsidP="00906210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210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E30" w:rsidRPr="00D0375D" w:rsidRDefault="00EC5E30" w:rsidP="00342220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Минздрав России форма №32, п. 15.14 Федерального плана статистических работ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E30" w:rsidRPr="00D0375D" w:rsidRDefault="00EC5E30" w:rsidP="00342220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Министерство здравоохранения Мурманской области</w:t>
            </w:r>
          </w:p>
        </w:tc>
      </w:tr>
      <w:tr w:rsidR="00EC5E30" w:rsidRPr="00D0375D" w:rsidTr="00613E4C">
        <w:trPr>
          <w:gridAfter w:val="1"/>
          <w:wAfter w:w="1142" w:type="dxa"/>
          <w:trHeight w:val="20"/>
        </w:trPr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E30" w:rsidRPr="00D0375D" w:rsidRDefault="00EC5E30" w:rsidP="00342220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E30" w:rsidRPr="00D0375D" w:rsidRDefault="00EC5E30" w:rsidP="003422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Результативность мероприятий по профилактике абортов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E30" w:rsidRPr="00D0375D" w:rsidRDefault="00EC5E30" w:rsidP="00342220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%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E30" w:rsidRPr="00906210" w:rsidRDefault="00EC5E30" w:rsidP="00906210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210">
              <w:rPr>
                <w:rFonts w:ascii="Times New Roman" w:hAnsi="Times New Roman" w:cs="Times New Roman"/>
                <w:sz w:val="12"/>
                <w:szCs w:val="12"/>
              </w:rPr>
              <w:t>7,80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E30" w:rsidRPr="00906210" w:rsidRDefault="00EC5E30" w:rsidP="00906210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210">
              <w:rPr>
                <w:rFonts w:ascii="Times New Roman" w:hAnsi="Times New Roman" w:cs="Times New Roman"/>
                <w:sz w:val="12"/>
                <w:szCs w:val="12"/>
              </w:rPr>
              <w:t>7,90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E30" w:rsidRPr="00906210" w:rsidRDefault="00EC5E30" w:rsidP="00906210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210">
              <w:rPr>
                <w:rFonts w:ascii="Times New Roman" w:hAnsi="Times New Roman" w:cs="Times New Roman"/>
                <w:sz w:val="12"/>
                <w:szCs w:val="12"/>
              </w:rPr>
              <w:t>15,00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E30" w:rsidRPr="00906210" w:rsidRDefault="00EC5E30" w:rsidP="00906210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210">
              <w:rPr>
                <w:rFonts w:ascii="Times New Roman" w:hAnsi="Times New Roman" w:cs="Times New Roman"/>
                <w:sz w:val="12"/>
                <w:szCs w:val="12"/>
              </w:rPr>
              <w:t>8,00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E30" w:rsidRPr="00906210" w:rsidRDefault="00EC5E30" w:rsidP="00906210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210">
              <w:rPr>
                <w:rFonts w:ascii="Times New Roman" w:hAnsi="Times New Roman" w:cs="Times New Roman"/>
                <w:sz w:val="12"/>
                <w:szCs w:val="12"/>
              </w:rPr>
              <w:t>17,00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E30" w:rsidRPr="00906210" w:rsidRDefault="00EC5E30" w:rsidP="00906210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210">
              <w:rPr>
                <w:rFonts w:ascii="Times New Roman" w:hAnsi="Times New Roman" w:cs="Times New Roman"/>
                <w:sz w:val="12"/>
                <w:szCs w:val="12"/>
              </w:rPr>
              <w:t>15,00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E30" w:rsidRPr="00906210" w:rsidRDefault="00EC5E30" w:rsidP="00906210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210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E30" w:rsidRPr="00906210" w:rsidRDefault="00EC5E30" w:rsidP="00906210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210">
              <w:rPr>
                <w:rFonts w:ascii="Times New Roman" w:hAnsi="Times New Roman" w:cs="Times New Roman"/>
                <w:sz w:val="12"/>
                <w:szCs w:val="12"/>
              </w:rPr>
              <w:t>15,00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E30" w:rsidRPr="00906210" w:rsidRDefault="00EC5E30" w:rsidP="00906210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210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E30" w:rsidRPr="00906210" w:rsidRDefault="00EC5E30" w:rsidP="00906210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210">
              <w:rPr>
                <w:rFonts w:ascii="Times New Roman" w:hAnsi="Times New Roman" w:cs="Times New Roman"/>
                <w:sz w:val="12"/>
                <w:szCs w:val="12"/>
              </w:rPr>
              <w:t>15,00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E30" w:rsidRPr="00906210" w:rsidRDefault="00EC5E30" w:rsidP="00906210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210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E30" w:rsidRPr="00906210" w:rsidRDefault="00EC5E30" w:rsidP="00906210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210">
              <w:rPr>
                <w:rFonts w:ascii="Times New Roman" w:hAnsi="Times New Roman" w:cs="Times New Roman"/>
                <w:sz w:val="12"/>
                <w:szCs w:val="12"/>
              </w:rPr>
              <w:t>15,00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E30" w:rsidRPr="00906210" w:rsidRDefault="00EC5E30" w:rsidP="00906210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210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E30" w:rsidRPr="00906210" w:rsidRDefault="00EC5E30" w:rsidP="00906210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210">
              <w:rPr>
                <w:rFonts w:ascii="Times New Roman" w:hAnsi="Times New Roman" w:cs="Times New Roman"/>
                <w:sz w:val="12"/>
                <w:szCs w:val="12"/>
              </w:rPr>
              <w:t>15,00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E30" w:rsidRPr="00906210" w:rsidRDefault="00EC5E30" w:rsidP="00906210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210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E30" w:rsidRPr="00906210" w:rsidRDefault="00EC5E30" w:rsidP="00906210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210">
              <w:rPr>
                <w:rFonts w:ascii="Times New Roman" w:hAnsi="Times New Roman" w:cs="Times New Roman"/>
                <w:sz w:val="12"/>
                <w:szCs w:val="12"/>
              </w:rPr>
              <w:t>15,00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E30" w:rsidRPr="00906210" w:rsidRDefault="00EC5E30" w:rsidP="00906210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210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E30" w:rsidRPr="00D0375D" w:rsidRDefault="00EC5E30" w:rsidP="00342220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Минздрав России форма №32, п. 15.14 Федерального плана статистических работ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E30" w:rsidRPr="00D0375D" w:rsidRDefault="00EC5E30" w:rsidP="00342220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Министерство здравоохранения Мурманской области</w:t>
            </w:r>
          </w:p>
        </w:tc>
      </w:tr>
      <w:tr w:rsidR="00EC5E30" w:rsidRPr="00D0375D" w:rsidTr="00613E4C">
        <w:trPr>
          <w:gridAfter w:val="1"/>
          <w:wAfter w:w="1142" w:type="dxa"/>
          <w:trHeight w:val="20"/>
        </w:trPr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E30" w:rsidRPr="00D0375D" w:rsidRDefault="00EC5E30" w:rsidP="00342220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E30" w:rsidRPr="00D0375D" w:rsidRDefault="00EC5E30" w:rsidP="003422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Доля женщин с преждевременными родами, родоразрешенных в перинатальном центре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E30" w:rsidRPr="00D0375D" w:rsidRDefault="00EC5E30" w:rsidP="00342220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%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E30" w:rsidRPr="00906210" w:rsidRDefault="00EC5E30" w:rsidP="00906210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210">
              <w:rPr>
                <w:rFonts w:ascii="Times New Roman" w:hAnsi="Times New Roman" w:cs="Times New Roman"/>
                <w:sz w:val="12"/>
                <w:szCs w:val="12"/>
              </w:rPr>
              <w:t>47,00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E30" w:rsidRPr="00906210" w:rsidRDefault="00EC5E30" w:rsidP="00906210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210">
              <w:rPr>
                <w:rFonts w:ascii="Times New Roman" w:hAnsi="Times New Roman" w:cs="Times New Roman"/>
                <w:sz w:val="12"/>
                <w:szCs w:val="12"/>
              </w:rPr>
              <w:t>60,00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E30" w:rsidRPr="00906210" w:rsidRDefault="00EC5E30" w:rsidP="00906210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210">
              <w:rPr>
                <w:rFonts w:ascii="Times New Roman" w:hAnsi="Times New Roman" w:cs="Times New Roman"/>
                <w:sz w:val="12"/>
                <w:szCs w:val="12"/>
              </w:rPr>
              <w:t>53,60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E30" w:rsidRPr="00906210" w:rsidRDefault="00EC5E30" w:rsidP="00906210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210">
              <w:rPr>
                <w:rFonts w:ascii="Times New Roman" w:hAnsi="Times New Roman" w:cs="Times New Roman"/>
                <w:sz w:val="12"/>
                <w:szCs w:val="12"/>
              </w:rPr>
              <w:t>63,00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E30" w:rsidRPr="00906210" w:rsidRDefault="00EC5E30" w:rsidP="00906210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210">
              <w:rPr>
                <w:rFonts w:ascii="Times New Roman" w:hAnsi="Times New Roman" w:cs="Times New Roman"/>
                <w:sz w:val="12"/>
                <w:szCs w:val="12"/>
              </w:rPr>
              <w:t>56,30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E30" w:rsidRPr="00906210" w:rsidRDefault="00EC5E30" w:rsidP="00906210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210">
              <w:rPr>
                <w:rFonts w:ascii="Times New Roman" w:hAnsi="Times New Roman" w:cs="Times New Roman"/>
                <w:sz w:val="12"/>
                <w:szCs w:val="12"/>
              </w:rPr>
              <w:t>65,00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E30" w:rsidRPr="00906210" w:rsidRDefault="00EC5E30" w:rsidP="00906210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210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E30" w:rsidRPr="00906210" w:rsidRDefault="00EC5E30" w:rsidP="00906210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210">
              <w:rPr>
                <w:rFonts w:ascii="Times New Roman" w:hAnsi="Times New Roman" w:cs="Times New Roman"/>
                <w:sz w:val="12"/>
                <w:szCs w:val="12"/>
              </w:rPr>
              <w:t>67,00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E30" w:rsidRPr="00906210" w:rsidRDefault="00EC5E30" w:rsidP="00906210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210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E30" w:rsidRPr="00906210" w:rsidRDefault="00EC5E30" w:rsidP="00906210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210">
              <w:rPr>
                <w:rFonts w:ascii="Times New Roman" w:hAnsi="Times New Roman" w:cs="Times New Roman"/>
                <w:sz w:val="12"/>
                <w:szCs w:val="12"/>
              </w:rPr>
              <w:t>70,00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E30" w:rsidRPr="00906210" w:rsidRDefault="00EC5E30" w:rsidP="00906210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210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E30" w:rsidRPr="00906210" w:rsidRDefault="00EC5E30" w:rsidP="00906210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210">
              <w:rPr>
                <w:rFonts w:ascii="Times New Roman" w:hAnsi="Times New Roman" w:cs="Times New Roman"/>
                <w:sz w:val="12"/>
                <w:szCs w:val="12"/>
              </w:rPr>
              <w:t>73,00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E30" w:rsidRPr="00906210" w:rsidRDefault="00EC5E30" w:rsidP="00906210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210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E30" w:rsidRPr="00906210" w:rsidRDefault="00EC5E30" w:rsidP="00906210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210">
              <w:rPr>
                <w:rFonts w:ascii="Times New Roman" w:hAnsi="Times New Roman" w:cs="Times New Roman"/>
                <w:sz w:val="12"/>
                <w:szCs w:val="12"/>
              </w:rPr>
              <w:t>75,00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E30" w:rsidRPr="00906210" w:rsidRDefault="00EC5E30" w:rsidP="00906210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210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E30" w:rsidRPr="00906210" w:rsidRDefault="00EC5E30" w:rsidP="00906210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210">
              <w:rPr>
                <w:rFonts w:ascii="Times New Roman" w:hAnsi="Times New Roman" w:cs="Times New Roman"/>
                <w:sz w:val="12"/>
                <w:szCs w:val="12"/>
              </w:rPr>
              <w:t>77,00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E30" w:rsidRPr="00906210" w:rsidRDefault="00EC5E30" w:rsidP="00906210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210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E30" w:rsidRPr="00D0375D" w:rsidRDefault="00EC5E30" w:rsidP="00342220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Минздрав России форма №32, п. 15.14 Федерального плана статистических работ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E30" w:rsidRPr="00D0375D" w:rsidRDefault="00EC5E30" w:rsidP="00342220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Министерство здравоохранения Мурманской области</w:t>
            </w:r>
          </w:p>
        </w:tc>
      </w:tr>
      <w:tr w:rsidR="0082357C" w:rsidRPr="00D0375D" w:rsidTr="00613E4C">
        <w:trPr>
          <w:gridAfter w:val="1"/>
          <w:wAfter w:w="1142" w:type="dxa"/>
          <w:trHeight w:val="20"/>
        </w:trPr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357C" w:rsidRPr="00D0375D" w:rsidRDefault="0082357C" w:rsidP="00342220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5107" w:type="dxa"/>
            <w:gridSpan w:val="2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2357C" w:rsidRPr="00D0375D" w:rsidRDefault="0082357C" w:rsidP="00342220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Задача 2 «Укрепление материально-технической базы медицинских учреждений (подразделений) службы родовспоможения и детства»</w:t>
            </w:r>
          </w:p>
        </w:tc>
      </w:tr>
      <w:tr w:rsidR="0082357C" w:rsidRPr="00D0375D" w:rsidTr="00613E4C">
        <w:trPr>
          <w:gridAfter w:val="1"/>
          <w:wAfter w:w="1142" w:type="dxa"/>
          <w:trHeight w:val="20"/>
        </w:trPr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357C" w:rsidRPr="00D0375D" w:rsidRDefault="0082357C" w:rsidP="00342220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57C" w:rsidRPr="00D0375D" w:rsidRDefault="0082357C" w:rsidP="003422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Доля  учреждений (подразделений), оказывающих помощь детям, соответствующих по оснащению требованиям порядков оказания медицинской помощи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357C" w:rsidRPr="00D0375D" w:rsidRDefault="0082357C" w:rsidP="00342220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%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357C" w:rsidRPr="00906210" w:rsidRDefault="0082357C" w:rsidP="00613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0621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6,10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357C" w:rsidRPr="00906210" w:rsidRDefault="0082357C" w:rsidP="00613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0621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9,10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357C" w:rsidRPr="00906210" w:rsidRDefault="00EC5E30" w:rsidP="00613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0621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9,10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357C" w:rsidRPr="00906210" w:rsidRDefault="0082357C" w:rsidP="00613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0621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12,10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357C" w:rsidRPr="00906210" w:rsidRDefault="00EC5E30" w:rsidP="00613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0621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12,10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357C" w:rsidRPr="00906210" w:rsidRDefault="0082357C" w:rsidP="00613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0621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15,10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357C" w:rsidRPr="00906210" w:rsidRDefault="0082357C" w:rsidP="00613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357C" w:rsidRPr="00906210" w:rsidRDefault="0082357C" w:rsidP="00613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0621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18,20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357C" w:rsidRPr="00906210" w:rsidRDefault="0082357C" w:rsidP="00613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357C" w:rsidRPr="00906210" w:rsidRDefault="0082357C" w:rsidP="00613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0621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21,20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357C" w:rsidRPr="00906210" w:rsidRDefault="0082357C" w:rsidP="00613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357C" w:rsidRPr="00906210" w:rsidRDefault="0082357C" w:rsidP="00613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0621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24,20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357C" w:rsidRPr="00906210" w:rsidRDefault="0082357C" w:rsidP="00613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357C" w:rsidRPr="00906210" w:rsidRDefault="0082357C" w:rsidP="00613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0621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27,20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357C" w:rsidRPr="00906210" w:rsidRDefault="0082357C" w:rsidP="00613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357C" w:rsidRPr="00906210" w:rsidRDefault="0082357C" w:rsidP="00613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0621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31,20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357C" w:rsidRPr="00906210" w:rsidRDefault="0082357C" w:rsidP="00613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357C" w:rsidRPr="00D0375D" w:rsidRDefault="0082357C" w:rsidP="00342220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в</w:t>
            </w:r>
            <w:r w:rsidRPr="00D037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едомственный мониторинг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357C" w:rsidRPr="00D0375D" w:rsidRDefault="0082357C" w:rsidP="00342220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Министерство здравоохранения Мурманской области</w:t>
            </w:r>
          </w:p>
        </w:tc>
      </w:tr>
      <w:tr w:rsidR="0082357C" w:rsidRPr="00D0375D" w:rsidTr="00613E4C">
        <w:trPr>
          <w:gridAfter w:val="1"/>
          <w:wAfter w:w="1142" w:type="dxa"/>
          <w:trHeight w:val="20"/>
        </w:trPr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357C" w:rsidRPr="005F3215" w:rsidRDefault="0082357C" w:rsidP="00342220">
            <w:pPr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57C" w:rsidRPr="00D0375D" w:rsidRDefault="0082357C" w:rsidP="0034222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D0375D">
              <w:rPr>
                <w:rFonts w:ascii="Times New Roman" w:hAnsi="Times New Roman" w:cs="Times New Roman"/>
                <w:color w:val="000000"/>
                <w:sz w:val="12"/>
                <w:szCs w:val="12"/>
                <w:lang w:eastAsia="ru-RU"/>
              </w:rPr>
              <w:t>Количество строящихся объектов</w:t>
            </w:r>
          </w:p>
          <w:p w:rsidR="0082357C" w:rsidRPr="00D0375D" w:rsidRDefault="0082357C" w:rsidP="0034222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</w:p>
          <w:p w:rsidR="0082357C" w:rsidRPr="00D0375D" w:rsidRDefault="0082357C" w:rsidP="0034222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357C" w:rsidRPr="00D0375D" w:rsidRDefault="0082357C" w:rsidP="00342220">
            <w:pPr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D0375D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ед.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357C" w:rsidRPr="00906210" w:rsidRDefault="0082357C" w:rsidP="00613E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906210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357C" w:rsidRPr="00906210" w:rsidRDefault="0082357C" w:rsidP="00613E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906210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357C" w:rsidRPr="00906210" w:rsidRDefault="00EC5E30" w:rsidP="00613E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906210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357C" w:rsidRPr="00906210" w:rsidRDefault="0082357C" w:rsidP="00613E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906210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357C" w:rsidRPr="00906210" w:rsidRDefault="00EC5E30" w:rsidP="00613E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906210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357C" w:rsidRPr="00906210" w:rsidRDefault="00EC5E30" w:rsidP="00613E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906210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357C" w:rsidRPr="00906210" w:rsidRDefault="0082357C" w:rsidP="00613E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  <w:lang w:val="en-US"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357C" w:rsidRPr="00906210" w:rsidRDefault="00EC5E30" w:rsidP="00613E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906210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357C" w:rsidRPr="00906210" w:rsidRDefault="0082357C" w:rsidP="00613E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  <w:lang w:val="en-US"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357C" w:rsidRPr="00906210" w:rsidRDefault="00EC5E30" w:rsidP="00613E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906210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357C" w:rsidRPr="00906210" w:rsidRDefault="0082357C" w:rsidP="00613E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  <w:lang w:val="en-US"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357C" w:rsidRPr="00906210" w:rsidRDefault="0082357C" w:rsidP="00613E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906210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357C" w:rsidRPr="00906210" w:rsidRDefault="0082357C" w:rsidP="00613E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  <w:lang w:val="en-US"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357C" w:rsidRPr="00906210" w:rsidRDefault="0082357C" w:rsidP="00613E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906210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357C" w:rsidRPr="00906210" w:rsidRDefault="0082357C" w:rsidP="00613E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  <w:lang w:val="en-US" w:eastAsia="ru-RU"/>
              </w:rPr>
            </w:pP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357C" w:rsidRPr="00906210" w:rsidRDefault="0082357C" w:rsidP="00613E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906210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357C" w:rsidRPr="00906210" w:rsidRDefault="0082357C" w:rsidP="00613E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  <w:lang w:val="en-US" w:eastAsia="ru-RU"/>
              </w:rPr>
            </w:pP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357C" w:rsidRPr="00D0375D" w:rsidRDefault="0082357C" w:rsidP="00342220">
            <w:pPr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  <w:lang w:val="en-US"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в</w:t>
            </w:r>
            <w:r w:rsidRPr="00D0375D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едомственный мониторинг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357C" w:rsidRPr="00D0375D" w:rsidRDefault="0082357C" w:rsidP="00342220">
            <w:pPr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D0375D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Министерство строительств</w:t>
            </w: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а</w:t>
            </w:r>
            <w:r w:rsidRPr="00D0375D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 xml:space="preserve"> и территориального развития Мурманской области</w:t>
            </w:r>
          </w:p>
        </w:tc>
      </w:tr>
    </w:tbl>
    <w:p w:rsidR="00180B25" w:rsidRDefault="00180B25" w:rsidP="0082357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82357C" w:rsidRPr="00667687" w:rsidRDefault="00180B25" w:rsidP="00180B2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7687">
        <w:rPr>
          <w:rFonts w:ascii="Times New Roman" w:hAnsi="Times New Roman" w:cs="Times New Roman"/>
          <w:bCs/>
          <w:sz w:val="28"/>
          <w:szCs w:val="28"/>
          <w:lang w:eastAsia="ru-RU"/>
        </w:rPr>
        <w:lastRenderedPageBreak/>
        <w:t>4. Сведения об объемах финансирования подпрограммы</w:t>
      </w:r>
    </w:p>
    <w:tbl>
      <w:tblPr>
        <w:tblW w:w="14693" w:type="dxa"/>
        <w:jc w:val="center"/>
        <w:tblLook w:val="00A0"/>
      </w:tblPr>
      <w:tblGrid>
        <w:gridCol w:w="3085"/>
        <w:gridCol w:w="709"/>
        <w:gridCol w:w="1066"/>
        <w:gridCol w:w="113"/>
        <w:gridCol w:w="462"/>
        <w:gridCol w:w="667"/>
        <w:gridCol w:w="1100"/>
        <w:gridCol w:w="999"/>
        <w:gridCol w:w="1066"/>
        <w:gridCol w:w="1066"/>
        <w:gridCol w:w="1066"/>
        <w:gridCol w:w="1077"/>
        <w:gridCol w:w="1077"/>
        <w:gridCol w:w="1140"/>
      </w:tblGrid>
      <w:tr w:rsidR="00180B25" w:rsidRPr="00D0375D" w:rsidTr="00180B25">
        <w:trPr>
          <w:trHeight w:val="20"/>
          <w:jc w:val="center"/>
        </w:trPr>
        <w:tc>
          <w:tcPr>
            <w:tcW w:w="30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180B25" w:rsidRPr="00D0375D" w:rsidRDefault="00180B25" w:rsidP="00617CB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0375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80B25" w:rsidRPr="00D0375D" w:rsidRDefault="00180B25" w:rsidP="00617CB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0375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80B25" w:rsidRPr="00D0375D" w:rsidRDefault="00180B25" w:rsidP="00617C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80B25" w:rsidRPr="00D0375D" w:rsidRDefault="00180B25" w:rsidP="00617C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258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B25" w:rsidRPr="00D0375D" w:rsidRDefault="00180B25" w:rsidP="00617C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0375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Объемы финансирования подпрограммы, тыс. рублей</w:t>
            </w:r>
          </w:p>
        </w:tc>
      </w:tr>
      <w:tr w:rsidR="00180B25" w:rsidRPr="00D0375D" w:rsidTr="002576E4">
        <w:trPr>
          <w:trHeight w:val="20"/>
          <w:jc w:val="center"/>
        </w:trPr>
        <w:tc>
          <w:tcPr>
            <w:tcW w:w="30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0B25" w:rsidRPr="00D0375D" w:rsidRDefault="00180B25" w:rsidP="00617CB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0B25" w:rsidRPr="00D0375D" w:rsidRDefault="00180B25" w:rsidP="00617CB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80B25" w:rsidRPr="00D0375D" w:rsidRDefault="00180B25" w:rsidP="00617C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0375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20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B25" w:rsidRPr="00D0375D" w:rsidRDefault="00180B25" w:rsidP="00180B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0375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2014</w:t>
            </w:r>
          </w:p>
        </w:tc>
        <w:tc>
          <w:tcPr>
            <w:tcW w:w="1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B25" w:rsidRPr="00D0375D" w:rsidRDefault="00180B25" w:rsidP="00180B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0375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2015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B25" w:rsidRPr="00D0375D" w:rsidRDefault="00180B25" w:rsidP="00180B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0375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2016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B25" w:rsidRPr="00D0375D" w:rsidRDefault="00180B25" w:rsidP="00180B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0375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2017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B25" w:rsidRPr="00D0375D" w:rsidRDefault="00180B25" w:rsidP="00180B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0375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2018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B25" w:rsidRPr="00D0375D" w:rsidRDefault="00180B25" w:rsidP="00180B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0375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B25" w:rsidRPr="00D0375D" w:rsidRDefault="00180B25" w:rsidP="00180B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0375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2020</w:t>
            </w:r>
          </w:p>
        </w:tc>
      </w:tr>
      <w:tr w:rsidR="00180B25" w:rsidRPr="00D0375D" w:rsidTr="00180B25">
        <w:trPr>
          <w:trHeight w:val="20"/>
          <w:jc w:val="center"/>
        </w:trPr>
        <w:tc>
          <w:tcPr>
            <w:tcW w:w="30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B25" w:rsidRPr="00D0375D" w:rsidRDefault="00180B25" w:rsidP="00617CB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80B25" w:rsidRPr="00D0375D" w:rsidRDefault="00180B25" w:rsidP="00617CB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B25" w:rsidRPr="00200D05" w:rsidRDefault="00180B25" w:rsidP="00180B2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план</w:t>
            </w:r>
          </w:p>
        </w:tc>
        <w:tc>
          <w:tcPr>
            <w:tcW w:w="11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80B25" w:rsidRPr="00200D05" w:rsidRDefault="00180B25" w:rsidP="00180B2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факт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B25" w:rsidRPr="00200D05" w:rsidRDefault="00180B25" w:rsidP="00180B2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план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B25" w:rsidRPr="00200D05" w:rsidRDefault="00180B25" w:rsidP="00180B2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факт</w:t>
            </w:r>
          </w:p>
        </w:tc>
        <w:tc>
          <w:tcPr>
            <w:tcW w:w="1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B25" w:rsidRPr="00200D05" w:rsidRDefault="00180B25" w:rsidP="00180B2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план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B25" w:rsidRPr="00200D05" w:rsidRDefault="00180B25" w:rsidP="00180B2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план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B25" w:rsidRPr="00200D05" w:rsidRDefault="00180B25" w:rsidP="00180B2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план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B25" w:rsidRPr="00200D05" w:rsidRDefault="00180B25" w:rsidP="00180B2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план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B25" w:rsidRPr="00200D05" w:rsidRDefault="00180B25" w:rsidP="00180B2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план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B25" w:rsidRPr="00200D05" w:rsidRDefault="00180B25" w:rsidP="00180B2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план</w:t>
            </w:r>
          </w:p>
        </w:tc>
      </w:tr>
      <w:tr w:rsidR="00CE359A" w:rsidRPr="00D0375D" w:rsidTr="002576E4">
        <w:trPr>
          <w:trHeight w:val="20"/>
          <w:jc w:val="center"/>
        </w:trPr>
        <w:tc>
          <w:tcPr>
            <w:tcW w:w="30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359A" w:rsidRPr="00D0375D" w:rsidRDefault="00CE359A" w:rsidP="00617CB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0375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Подпрограмма 3 «Охрана здоровья матери и ребенка»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E359A" w:rsidRPr="00D0375D" w:rsidRDefault="00CE359A" w:rsidP="00617CB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0375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359A" w:rsidRPr="00CE359A" w:rsidRDefault="00CE359A" w:rsidP="00CE359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E35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10478673,5</w:t>
            </w:r>
          </w:p>
        </w:tc>
        <w:tc>
          <w:tcPr>
            <w:tcW w:w="11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359A" w:rsidRPr="00CE359A" w:rsidRDefault="00CE359A" w:rsidP="00CE359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E35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297808,9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359A" w:rsidRPr="00CE359A" w:rsidRDefault="00CE359A" w:rsidP="00CE359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E35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316991,1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359A" w:rsidRPr="00CE359A" w:rsidRDefault="00CE359A" w:rsidP="00CE359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E35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297808,9</w:t>
            </w:r>
          </w:p>
        </w:tc>
        <w:tc>
          <w:tcPr>
            <w:tcW w:w="1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359A" w:rsidRPr="00CE359A" w:rsidRDefault="00CE359A" w:rsidP="00CE359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E35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339609,1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359A" w:rsidRPr="00CE359A" w:rsidRDefault="00CE359A" w:rsidP="00CE359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E35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446538,1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359A" w:rsidRPr="00CE359A" w:rsidRDefault="00CE359A" w:rsidP="00CE359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E35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533287,6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359A" w:rsidRPr="00CE359A" w:rsidRDefault="00CE359A" w:rsidP="00CE359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E35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2386539,4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359A" w:rsidRPr="00CE359A" w:rsidRDefault="00CE359A" w:rsidP="00CE359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E35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2381439,6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359A" w:rsidRPr="00CE359A" w:rsidRDefault="00CE359A" w:rsidP="00CE359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E35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4074268,6</w:t>
            </w:r>
          </w:p>
        </w:tc>
      </w:tr>
      <w:tr w:rsidR="00CE359A" w:rsidRPr="00D0375D" w:rsidTr="002576E4">
        <w:trPr>
          <w:trHeight w:val="20"/>
          <w:jc w:val="center"/>
        </w:trPr>
        <w:tc>
          <w:tcPr>
            <w:tcW w:w="30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359A" w:rsidRPr="00D0375D" w:rsidRDefault="00CE359A" w:rsidP="00617CB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359A" w:rsidRPr="00D0375D" w:rsidRDefault="00CE359A" w:rsidP="00617CB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0375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ОБ</w:t>
            </w:r>
          </w:p>
        </w:tc>
        <w:tc>
          <w:tcPr>
            <w:tcW w:w="11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359A" w:rsidRPr="00CE359A" w:rsidRDefault="00CE359A" w:rsidP="00CE359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E35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3709439,9</w:t>
            </w:r>
          </w:p>
        </w:tc>
        <w:tc>
          <w:tcPr>
            <w:tcW w:w="11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359A" w:rsidRPr="00CE359A" w:rsidRDefault="00CE359A" w:rsidP="00CE359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E35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274452,4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359A" w:rsidRPr="00CE359A" w:rsidRDefault="00CE359A" w:rsidP="00CE359A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E359A">
              <w:rPr>
                <w:rFonts w:ascii="Times New Roman" w:hAnsi="Times New Roman" w:cs="Times New Roman"/>
                <w:sz w:val="20"/>
                <w:szCs w:val="20"/>
              </w:rPr>
              <w:t>279362,3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359A" w:rsidRPr="00CE359A" w:rsidRDefault="00CE359A" w:rsidP="00CE359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E35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274452,4</w:t>
            </w:r>
          </w:p>
        </w:tc>
        <w:tc>
          <w:tcPr>
            <w:tcW w:w="1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359A" w:rsidRPr="00CE359A" w:rsidRDefault="00CE359A" w:rsidP="00CE359A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E359A">
              <w:rPr>
                <w:rFonts w:ascii="Times New Roman" w:hAnsi="Times New Roman" w:cs="Times New Roman"/>
                <w:sz w:val="20"/>
                <w:szCs w:val="20"/>
              </w:rPr>
              <w:t>283363,3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359A" w:rsidRPr="00CE359A" w:rsidRDefault="00CE359A" w:rsidP="00CE359A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E359A">
              <w:rPr>
                <w:rFonts w:ascii="Times New Roman" w:hAnsi="Times New Roman" w:cs="Times New Roman"/>
                <w:sz w:val="20"/>
                <w:szCs w:val="20"/>
              </w:rPr>
              <w:t>360041,9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359A" w:rsidRPr="00CE359A" w:rsidRDefault="00CE359A" w:rsidP="00CE359A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E359A">
              <w:rPr>
                <w:rFonts w:ascii="Times New Roman" w:hAnsi="Times New Roman" w:cs="Times New Roman"/>
                <w:sz w:val="20"/>
                <w:szCs w:val="20"/>
              </w:rPr>
              <w:t>443534,9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359A" w:rsidRPr="00CE359A" w:rsidRDefault="00CE359A" w:rsidP="00CE359A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E359A">
              <w:rPr>
                <w:rFonts w:ascii="Times New Roman" w:hAnsi="Times New Roman" w:cs="Times New Roman"/>
                <w:sz w:val="20"/>
                <w:szCs w:val="20"/>
              </w:rPr>
              <w:t>881786,7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359A" w:rsidRPr="00CE359A" w:rsidRDefault="00CE359A" w:rsidP="00CE359A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E359A">
              <w:rPr>
                <w:rFonts w:ascii="Times New Roman" w:hAnsi="Times New Roman" w:cs="Times New Roman"/>
                <w:sz w:val="20"/>
                <w:szCs w:val="20"/>
              </w:rPr>
              <w:t>946686,9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359A" w:rsidRPr="00CE359A" w:rsidRDefault="00CE359A" w:rsidP="00CE359A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E359A">
              <w:rPr>
                <w:rFonts w:ascii="Times New Roman" w:hAnsi="Times New Roman" w:cs="Times New Roman"/>
                <w:sz w:val="20"/>
                <w:szCs w:val="20"/>
              </w:rPr>
              <w:t>514663,9</w:t>
            </w:r>
          </w:p>
        </w:tc>
      </w:tr>
      <w:tr w:rsidR="00CE359A" w:rsidRPr="00D0375D" w:rsidTr="002576E4">
        <w:trPr>
          <w:trHeight w:val="20"/>
          <w:jc w:val="center"/>
        </w:trPr>
        <w:tc>
          <w:tcPr>
            <w:tcW w:w="30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359A" w:rsidRPr="00D0375D" w:rsidRDefault="00CE359A" w:rsidP="00617CB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359A" w:rsidRPr="00D0375D" w:rsidRDefault="00CE359A" w:rsidP="00617CB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0375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ФБ</w:t>
            </w:r>
          </w:p>
        </w:tc>
        <w:tc>
          <w:tcPr>
            <w:tcW w:w="11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359A" w:rsidRPr="00CE359A" w:rsidRDefault="00CE359A" w:rsidP="00CE359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E35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6236262,7</w:t>
            </w:r>
          </w:p>
        </w:tc>
        <w:tc>
          <w:tcPr>
            <w:tcW w:w="11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359A" w:rsidRPr="00CE359A" w:rsidRDefault="00CE359A" w:rsidP="00CE359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E35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6400,7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359A" w:rsidRPr="00CE359A" w:rsidRDefault="00CE359A" w:rsidP="00CE359A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E359A">
              <w:rPr>
                <w:rFonts w:ascii="Times New Roman" w:hAnsi="Times New Roman" w:cs="Times New Roman"/>
                <w:sz w:val="20"/>
                <w:szCs w:val="20"/>
              </w:rPr>
              <w:t>6410,7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359A" w:rsidRPr="00CE359A" w:rsidRDefault="00CE359A" w:rsidP="00CE359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E35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6400,7</w:t>
            </w:r>
          </w:p>
        </w:tc>
        <w:tc>
          <w:tcPr>
            <w:tcW w:w="1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359A" w:rsidRPr="00CE359A" w:rsidRDefault="00CE359A" w:rsidP="00CE359A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E359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359A" w:rsidRPr="00CE359A" w:rsidRDefault="00CE359A" w:rsidP="00CE359A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E359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359A" w:rsidRPr="00CE359A" w:rsidRDefault="00CE359A" w:rsidP="00CE359A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E359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359A" w:rsidRPr="00CE359A" w:rsidRDefault="00CE359A" w:rsidP="00CE359A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E359A">
              <w:rPr>
                <w:rFonts w:ascii="Times New Roman" w:hAnsi="Times New Roman" w:cs="Times New Roman"/>
                <w:sz w:val="20"/>
                <w:szCs w:val="20"/>
              </w:rPr>
              <w:t>1415000,0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359A" w:rsidRPr="00CE359A" w:rsidRDefault="00CE359A" w:rsidP="00CE359A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E359A">
              <w:rPr>
                <w:rFonts w:ascii="Times New Roman" w:hAnsi="Times New Roman" w:cs="Times New Roman"/>
                <w:sz w:val="20"/>
                <w:szCs w:val="20"/>
              </w:rPr>
              <w:t>1345000,0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359A" w:rsidRPr="00CE359A" w:rsidRDefault="00CE359A" w:rsidP="00CE359A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E359A">
              <w:rPr>
                <w:rFonts w:ascii="Times New Roman" w:hAnsi="Times New Roman" w:cs="Times New Roman"/>
                <w:sz w:val="20"/>
                <w:szCs w:val="20"/>
              </w:rPr>
              <w:t>3469852,0</w:t>
            </w:r>
          </w:p>
        </w:tc>
      </w:tr>
      <w:tr w:rsidR="00CE359A" w:rsidRPr="00D0375D" w:rsidTr="002576E4">
        <w:trPr>
          <w:trHeight w:val="20"/>
          <w:jc w:val="center"/>
        </w:trPr>
        <w:tc>
          <w:tcPr>
            <w:tcW w:w="30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359A" w:rsidRPr="00D0375D" w:rsidRDefault="00CE359A" w:rsidP="00617CB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359A" w:rsidRPr="00D0375D" w:rsidRDefault="00CE359A" w:rsidP="00617CB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0375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МБ</w:t>
            </w:r>
          </w:p>
        </w:tc>
        <w:tc>
          <w:tcPr>
            <w:tcW w:w="11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359A" w:rsidRPr="00CE359A" w:rsidRDefault="00CE359A" w:rsidP="00CE359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E35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359A" w:rsidRPr="00CE359A" w:rsidRDefault="00CE359A" w:rsidP="00CE359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E35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359A" w:rsidRPr="00CE359A" w:rsidRDefault="00CE359A" w:rsidP="00CE359A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E359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359A" w:rsidRPr="00CE359A" w:rsidRDefault="00CE359A" w:rsidP="00CE359A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E359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359A" w:rsidRPr="00CE359A" w:rsidRDefault="00CE359A" w:rsidP="00CE359A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E359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359A" w:rsidRPr="00CE359A" w:rsidRDefault="00CE359A" w:rsidP="00CE359A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E359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E359A" w:rsidRPr="00CE359A" w:rsidRDefault="00CE359A" w:rsidP="00CE359A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E359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E359A" w:rsidRPr="00CE359A" w:rsidRDefault="00CE359A" w:rsidP="00CE359A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E359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E359A" w:rsidRPr="00CE359A" w:rsidRDefault="00CE359A" w:rsidP="00CE359A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E359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E359A" w:rsidRPr="00CE359A" w:rsidRDefault="00CE359A" w:rsidP="00CE359A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E359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CE359A" w:rsidRPr="00D0375D" w:rsidTr="002576E4">
        <w:trPr>
          <w:trHeight w:val="20"/>
          <w:jc w:val="center"/>
        </w:trPr>
        <w:tc>
          <w:tcPr>
            <w:tcW w:w="30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359A" w:rsidRPr="00D0375D" w:rsidRDefault="00CE359A" w:rsidP="00617CB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359A" w:rsidRPr="00D0375D" w:rsidRDefault="00CE359A" w:rsidP="00617CB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0375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ВБС</w:t>
            </w:r>
          </w:p>
        </w:tc>
        <w:tc>
          <w:tcPr>
            <w:tcW w:w="11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359A" w:rsidRPr="00CE359A" w:rsidRDefault="00CE359A" w:rsidP="00CE359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E35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532970,9</w:t>
            </w:r>
          </w:p>
        </w:tc>
        <w:tc>
          <w:tcPr>
            <w:tcW w:w="11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359A" w:rsidRPr="00CE359A" w:rsidRDefault="00CE359A" w:rsidP="00CE359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E35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16955,8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359A" w:rsidRPr="00CE359A" w:rsidRDefault="00CE359A" w:rsidP="00CE359A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E359A">
              <w:rPr>
                <w:rFonts w:ascii="Times New Roman" w:hAnsi="Times New Roman" w:cs="Times New Roman"/>
                <w:sz w:val="20"/>
                <w:szCs w:val="20"/>
              </w:rPr>
              <w:t>31218,1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359A" w:rsidRPr="00CE359A" w:rsidRDefault="00CE359A" w:rsidP="00CE359A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E359A">
              <w:rPr>
                <w:rFonts w:ascii="Times New Roman" w:hAnsi="Times New Roman" w:cs="Times New Roman"/>
                <w:sz w:val="20"/>
                <w:szCs w:val="20"/>
              </w:rPr>
              <w:t>16955,8</w:t>
            </w:r>
          </w:p>
        </w:tc>
        <w:tc>
          <w:tcPr>
            <w:tcW w:w="1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359A" w:rsidRPr="00CE359A" w:rsidRDefault="00CE359A" w:rsidP="00CE359A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E359A">
              <w:rPr>
                <w:rFonts w:ascii="Times New Roman" w:hAnsi="Times New Roman" w:cs="Times New Roman"/>
                <w:sz w:val="20"/>
                <w:szCs w:val="20"/>
              </w:rPr>
              <w:t>56245,8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359A" w:rsidRPr="00CE359A" w:rsidRDefault="00CE359A" w:rsidP="00CE359A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E359A">
              <w:rPr>
                <w:rFonts w:ascii="Times New Roman" w:hAnsi="Times New Roman" w:cs="Times New Roman"/>
                <w:sz w:val="20"/>
                <w:szCs w:val="20"/>
              </w:rPr>
              <w:t>86496,2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359A" w:rsidRPr="00CE359A" w:rsidRDefault="00CE359A" w:rsidP="00CE359A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E359A">
              <w:rPr>
                <w:rFonts w:ascii="Times New Roman" w:hAnsi="Times New Roman" w:cs="Times New Roman"/>
                <w:sz w:val="20"/>
                <w:szCs w:val="20"/>
              </w:rPr>
              <w:t>89752,7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359A" w:rsidRPr="00CE359A" w:rsidRDefault="00CE359A" w:rsidP="00CE359A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E359A">
              <w:rPr>
                <w:rFonts w:ascii="Times New Roman" w:hAnsi="Times New Roman" w:cs="Times New Roman"/>
                <w:sz w:val="20"/>
                <w:szCs w:val="20"/>
              </w:rPr>
              <w:t>89752,7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359A" w:rsidRPr="00CE359A" w:rsidRDefault="00CE359A" w:rsidP="00CE359A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E359A">
              <w:rPr>
                <w:rFonts w:ascii="Times New Roman" w:hAnsi="Times New Roman" w:cs="Times New Roman"/>
                <w:sz w:val="20"/>
                <w:szCs w:val="20"/>
              </w:rPr>
              <w:t>89752,7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359A" w:rsidRPr="00CE359A" w:rsidRDefault="00CE359A" w:rsidP="00CE359A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E359A">
              <w:rPr>
                <w:rFonts w:ascii="Times New Roman" w:hAnsi="Times New Roman" w:cs="Times New Roman"/>
                <w:sz w:val="20"/>
                <w:szCs w:val="20"/>
              </w:rPr>
              <w:t>89752,7</w:t>
            </w:r>
          </w:p>
        </w:tc>
      </w:tr>
      <w:tr w:rsidR="00CE359A" w:rsidRPr="00D0375D" w:rsidTr="002576E4">
        <w:trPr>
          <w:trHeight w:val="20"/>
          <w:jc w:val="center"/>
        </w:trPr>
        <w:tc>
          <w:tcPr>
            <w:tcW w:w="30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359A" w:rsidRPr="00D0375D" w:rsidRDefault="00CE359A" w:rsidP="00617CB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0375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Министерство здравоохранения Мурманской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E359A" w:rsidRPr="00D0375D" w:rsidRDefault="00CE359A" w:rsidP="00617CB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0375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359A" w:rsidRPr="00CE359A" w:rsidRDefault="00CE359A" w:rsidP="00CE359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E35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3345350,7</w:t>
            </w:r>
          </w:p>
        </w:tc>
        <w:tc>
          <w:tcPr>
            <w:tcW w:w="11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359A" w:rsidRPr="00CE359A" w:rsidRDefault="00CE359A" w:rsidP="00CE359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E35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297284,0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359A" w:rsidRPr="00CE359A" w:rsidRDefault="00CE359A" w:rsidP="00CE359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E35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316466,1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359A" w:rsidRPr="00CE359A" w:rsidRDefault="00CE359A" w:rsidP="00CE359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E35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297284,0</w:t>
            </w:r>
          </w:p>
        </w:tc>
        <w:tc>
          <w:tcPr>
            <w:tcW w:w="1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359A" w:rsidRPr="00CE359A" w:rsidRDefault="00CE359A" w:rsidP="00CE359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E35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337509,1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359A" w:rsidRPr="00CE359A" w:rsidRDefault="00CE359A" w:rsidP="00CE359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E35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446538,1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359A" w:rsidRPr="00CE359A" w:rsidRDefault="00CE359A" w:rsidP="00CE359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E35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533287,6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359A" w:rsidRPr="00CE359A" w:rsidRDefault="00CE359A" w:rsidP="00CE359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E35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570516,6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359A" w:rsidRPr="00CE359A" w:rsidRDefault="00CE359A" w:rsidP="00CE359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E35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570516,6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359A" w:rsidRPr="00CE359A" w:rsidRDefault="00CE359A" w:rsidP="00CE359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E35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570516,6</w:t>
            </w:r>
          </w:p>
        </w:tc>
      </w:tr>
      <w:tr w:rsidR="00CE359A" w:rsidRPr="00D0375D" w:rsidTr="002576E4">
        <w:trPr>
          <w:trHeight w:val="20"/>
          <w:jc w:val="center"/>
        </w:trPr>
        <w:tc>
          <w:tcPr>
            <w:tcW w:w="30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359A" w:rsidRPr="00D0375D" w:rsidRDefault="00CE359A" w:rsidP="00617CB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359A" w:rsidRPr="00D0375D" w:rsidRDefault="00CE359A" w:rsidP="00617CB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0375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ОБ</w:t>
            </w:r>
          </w:p>
        </w:tc>
        <w:tc>
          <w:tcPr>
            <w:tcW w:w="11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359A" w:rsidRPr="00CE359A" w:rsidRDefault="00CE359A" w:rsidP="00CE359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E35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2805969,1</w:t>
            </w:r>
          </w:p>
        </w:tc>
        <w:tc>
          <w:tcPr>
            <w:tcW w:w="11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359A" w:rsidRPr="00CE359A" w:rsidRDefault="00CE359A" w:rsidP="00CE359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E35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273927,5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359A" w:rsidRPr="00CE359A" w:rsidRDefault="00CE359A" w:rsidP="00CE359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E35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278837,3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359A" w:rsidRPr="00CE359A" w:rsidRDefault="00CE359A" w:rsidP="00CE359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E35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273927,5</w:t>
            </w:r>
          </w:p>
        </w:tc>
        <w:tc>
          <w:tcPr>
            <w:tcW w:w="1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359A" w:rsidRPr="00CE359A" w:rsidRDefault="00CE359A" w:rsidP="00CE359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E35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281263,3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359A" w:rsidRPr="00CE359A" w:rsidRDefault="00CE359A" w:rsidP="00CE359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E35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360041,9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359A" w:rsidRPr="00CE359A" w:rsidRDefault="00CE359A" w:rsidP="00CE359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E35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443534,9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359A" w:rsidRPr="00CE359A" w:rsidRDefault="00CE359A" w:rsidP="00CE359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E35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480763,9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359A" w:rsidRPr="00CE359A" w:rsidRDefault="00CE359A" w:rsidP="00CE359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E35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480763,9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359A" w:rsidRPr="00CE359A" w:rsidRDefault="00CE359A" w:rsidP="00CE359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E35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480763,9</w:t>
            </w:r>
          </w:p>
        </w:tc>
      </w:tr>
      <w:tr w:rsidR="00CE359A" w:rsidRPr="00D0375D" w:rsidTr="002576E4">
        <w:trPr>
          <w:trHeight w:val="20"/>
          <w:jc w:val="center"/>
        </w:trPr>
        <w:tc>
          <w:tcPr>
            <w:tcW w:w="30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359A" w:rsidRPr="00D0375D" w:rsidRDefault="00CE359A" w:rsidP="00617CB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359A" w:rsidRPr="00D0375D" w:rsidRDefault="00CE359A" w:rsidP="00617CB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0375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ФБ</w:t>
            </w:r>
          </w:p>
        </w:tc>
        <w:tc>
          <w:tcPr>
            <w:tcW w:w="11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359A" w:rsidRPr="00CE359A" w:rsidRDefault="00CE359A" w:rsidP="00CE359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E35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6410,7</w:t>
            </w:r>
          </w:p>
        </w:tc>
        <w:tc>
          <w:tcPr>
            <w:tcW w:w="11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359A" w:rsidRPr="00CE359A" w:rsidRDefault="00CE359A" w:rsidP="00CE359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E35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6400,7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359A" w:rsidRPr="00CE359A" w:rsidRDefault="00CE359A" w:rsidP="00CE359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E35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6410,7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359A" w:rsidRPr="00CE359A" w:rsidRDefault="00CE359A" w:rsidP="00CE359A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E359A">
              <w:rPr>
                <w:rFonts w:ascii="Times New Roman" w:hAnsi="Times New Roman" w:cs="Times New Roman"/>
                <w:sz w:val="20"/>
                <w:szCs w:val="20"/>
              </w:rPr>
              <w:t>6400,7</w:t>
            </w:r>
          </w:p>
        </w:tc>
        <w:tc>
          <w:tcPr>
            <w:tcW w:w="1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359A" w:rsidRPr="00CE359A" w:rsidRDefault="00CE359A" w:rsidP="00CE359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E35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359A" w:rsidRPr="00CE359A" w:rsidRDefault="00CE359A" w:rsidP="00CE359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E35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E359A" w:rsidRPr="00CE359A" w:rsidRDefault="00CE359A" w:rsidP="00CE359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E35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E359A" w:rsidRPr="00CE359A" w:rsidRDefault="00CE359A" w:rsidP="00CE359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E35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E359A" w:rsidRPr="00CE359A" w:rsidRDefault="00CE359A" w:rsidP="00CE359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E35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E359A" w:rsidRPr="00CE359A" w:rsidRDefault="00CE359A" w:rsidP="00CE359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E35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CE359A" w:rsidRPr="00D0375D" w:rsidTr="002576E4">
        <w:trPr>
          <w:trHeight w:val="20"/>
          <w:jc w:val="center"/>
        </w:trPr>
        <w:tc>
          <w:tcPr>
            <w:tcW w:w="30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359A" w:rsidRPr="00D0375D" w:rsidRDefault="00CE359A" w:rsidP="00617CB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359A" w:rsidRPr="00D0375D" w:rsidRDefault="00CE359A" w:rsidP="00617CB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0375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МБ</w:t>
            </w:r>
          </w:p>
        </w:tc>
        <w:tc>
          <w:tcPr>
            <w:tcW w:w="11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359A" w:rsidRPr="00CE359A" w:rsidRDefault="00CE359A" w:rsidP="00CE359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E35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359A" w:rsidRPr="00CE359A" w:rsidRDefault="00CE359A" w:rsidP="00CE359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E35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359A" w:rsidRPr="00CE359A" w:rsidRDefault="00CE359A" w:rsidP="00CE359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E35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359A" w:rsidRPr="00CE359A" w:rsidRDefault="00CE359A" w:rsidP="00CE359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E35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359A" w:rsidRPr="00CE359A" w:rsidRDefault="00CE359A" w:rsidP="00CE359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E35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359A" w:rsidRPr="00CE359A" w:rsidRDefault="00CE359A" w:rsidP="00CE359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E35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E359A" w:rsidRPr="00CE359A" w:rsidRDefault="00CE359A" w:rsidP="00CE359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E35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E359A" w:rsidRPr="00CE359A" w:rsidRDefault="00CE359A" w:rsidP="00CE359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E35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E359A" w:rsidRPr="00CE359A" w:rsidRDefault="00CE359A" w:rsidP="00CE359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E35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E359A" w:rsidRPr="00CE359A" w:rsidRDefault="00CE359A" w:rsidP="00CE359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E35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CE359A" w:rsidRPr="00D0375D" w:rsidTr="002576E4">
        <w:trPr>
          <w:trHeight w:val="20"/>
          <w:jc w:val="center"/>
        </w:trPr>
        <w:tc>
          <w:tcPr>
            <w:tcW w:w="30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359A" w:rsidRPr="00D0375D" w:rsidRDefault="00CE359A" w:rsidP="00617CB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359A" w:rsidRPr="00D0375D" w:rsidRDefault="00CE359A" w:rsidP="00617CB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0375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ВБС</w:t>
            </w:r>
          </w:p>
        </w:tc>
        <w:tc>
          <w:tcPr>
            <w:tcW w:w="11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359A" w:rsidRPr="00CE359A" w:rsidRDefault="00CE359A" w:rsidP="00CE359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E35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532970,9</w:t>
            </w:r>
          </w:p>
        </w:tc>
        <w:tc>
          <w:tcPr>
            <w:tcW w:w="11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359A" w:rsidRPr="00CE359A" w:rsidRDefault="00CE359A" w:rsidP="00CE359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E35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16955,8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359A" w:rsidRPr="00CE359A" w:rsidRDefault="00CE359A" w:rsidP="00CE359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E35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31218,1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359A" w:rsidRPr="00CE359A" w:rsidRDefault="00CE359A" w:rsidP="00CE359A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E359A">
              <w:rPr>
                <w:rFonts w:ascii="Times New Roman" w:hAnsi="Times New Roman" w:cs="Times New Roman"/>
                <w:sz w:val="20"/>
                <w:szCs w:val="20"/>
              </w:rPr>
              <w:t>16955,8</w:t>
            </w:r>
          </w:p>
        </w:tc>
        <w:tc>
          <w:tcPr>
            <w:tcW w:w="1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359A" w:rsidRPr="00CE359A" w:rsidRDefault="00CE359A" w:rsidP="00CE359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E35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56245,8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359A" w:rsidRPr="00CE359A" w:rsidRDefault="00CE359A" w:rsidP="00CE359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E35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86496,2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359A" w:rsidRPr="00CE359A" w:rsidRDefault="00CE359A" w:rsidP="00CE359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E35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89752,7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359A" w:rsidRPr="00CE359A" w:rsidRDefault="00CE359A" w:rsidP="00CE359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E35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89752,7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359A" w:rsidRPr="00CE359A" w:rsidRDefault="00CE359A" w:rsidP="00CE359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E35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89752,7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359A" w:rsidRPr="00CE359A" w:rsidRDefault="00CE359A" w:rsidP="00CE359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E35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89752,7</w:t>
            </w:r>
          </w:p>
        </w:tc>
      </w:tr>
      <w:tr w:rsidR="00CE359A" w:rsidRPr="00D0375D" w:rsidTr="002576E4">
        <w:trPr>
          <w:trHeight w:val="20"/>
          <w:jc w:val="center"/>
        </w:trPr>
        <w:tc>
          <w:tcPr>
            <w:tcW w:w="30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359A" w:rsidRPr="00D0375D" w:rsidRDefault="00CE359A" w:rsidP="00617CB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0375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Министерство строительства и территориального развития Мурманской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E359A" w:rsidRPr="00D0375D" w:rsidRDefault="00CE359A" w:rsidP="00617CB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0375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359A" w:rsidRPr="00CE359A" w:rsidRDefault="00CE359A" w:rsidP="00CE359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E35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7133322,8</w:t>
            </w:r>
          </w:p>
        </w:tc>
        <w:tc>
          <w:tcPr>
            <w:tcW w:w="11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359A" w:rsidRPr="00CE359A" w:rsidRDefault="00CE359A" w:rsidP="00CE359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E35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524,9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359A" w:rsidRPr="00CE359A" w:rsidRDefault="00CE359A" w:rsidP="00CE359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E35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525,0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359A" w:rsidRPr="00CE359A" w:rsidRDefault="00CE359A" w:rsidP="00CE359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E35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524,9</w:t>
            </w:r>
          </w:p>
        </w:tc>
        <w:tc>
          <w:tcPr>
            <w:tcW w:w="1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359A" w:rsidRPr="00CE359A" w:rsidRDefault="00CE359A" w:rsidP="00CE359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E35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2100,0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359A" w:rsidRPr="00CE359A" w:rsidRDefault="00CE359A" w:rsidP="00CE359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E35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359A" w:rsidRPr="00CE359A" w:rsidRDefault="00CE359A" w:rsidP="00CE359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E35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359A" w:rsidRPr="00CE359A" w:rsidRDefault="00CE359A" w:rsidP="00CE359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E35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1816022,8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359A" w:rsidRPr="00CE359A" w:rsidRDefault="00CE359A" w:rsidP="00CE359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E35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1810923,0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359A" w:rsidRPr="00CE359A" w:rsidRDefault="00CE359A" w:rsidP="00CE359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E35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3503752,0</w:t>
            </w:r>
          </w:p>
        </w:tc>
      </w:tr>
      <w:tr w:rsidR="00CE359A" w:rsidRPr="00D0375D" w:rsidTr="00F16A9E">
        <w:trPr>
          <w:trHeight w:val="20"/>
          <w:jc w:val="center"/>
        </w:trPr>
        <w:tc>
          <w:tcPr>
            <w:tcW w:w="30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359A" w:rsidRPr="00D0375D" w:rsidRDefault="00CE359A" w:rsidP="00617CB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359A" w:rsidRPr="00D0375D" w:rsidRDefault="00CE359A" w:rsidP="00617CB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0375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ОБ</w:t>
            </w:r>
          </w:p>
        </w:tc>
        <w:tc>
          <w:tcPr>
            <w:tcW w:w="11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359A" w:rsidRPr="00CE359A" w:rsidRDefault="00CE359A" w:rsidP="00CE359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E35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903470,8</w:t>
            </w:r>
          </w:p>
        </w:tc>
        <w:tc>
          <w:tcPr>
            <w:tcW w:w="11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359A" w:rsidRPr="00CE359A" w:rsidRDefault="00CE359A" w:rsidP="00CE359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E35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524,9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E359A" w:rsidRPr="00CE359A" w:rsidRDefault="00CE359A" w:rsidP="00CE359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E35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525,0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E359A" w:rsidRPr="00CE359A" w:rsidRDefault="00CE359A" w:rsidP="00CE359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E35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524,9</w:t>
            </w:r>
          </w:p>
        </w:tc>
        <w:tc>
          <w:tcPr>
            <w:tcW w:w="1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E359A" w:rsidRPr="00CE359A" w:rsidRDefault="00CE359A" w:rsidP="00CE359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E35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2100,0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E359A" w:rsidRPr="00CE359A" w:rsidRDefault="00CE359A" w:rsidP="00CE359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E35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E359A" w:rsidRPr="00CE359A" w:rsidRDefault="00CE359A" w:rsidP="00CE359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E35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E359A" w:rsidRPr="00CE359A" w:rsidRDefault="00CE359A" w:rsidP="00CE359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E35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401022,8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E359A" w:rsidRPr="00CE359A" w:rsidRDefault="00CE359A" w:rsidP="00CE359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E35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465923,0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E359A" w:rsidRPr="00CE359A" w:rsidRDefault="00CE359A" w:rsidP="00CE359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E35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33900,0</w:t>
            </w:r>
          </w:p>
        </w:tc>
      </w:tr>
      <w:tr w:rsidR="00CE359A" w:rsidRPr="00D0375D" w:rsidTr="002576E4">
        <w:trPr>
          <w:trHeight w:val="20"/>
          <w:jc w:val="center"/>
        </w:trPr>
        <w:tc>
          <w:tcPr>
            <w:tcW w:w="30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359A" w:rsidRPr="00D0375D" w:rsidRDefault="00CE359A" w:rsidP="00617CB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359A" w:rsidRPr="00D0375D" w:rsidRDefault="00CE359A" w:rsidP="00617CB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0375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ФБ</w:t>
            </w:r>
          </w:p>
        </w:tc>
        <w:tc>
          <w:tcPr>
            <w:tcW w:w="11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359A" w:rsidRPr="00CE359A" w:rsidRDefault="00CE359A" w:rsidP="00CE359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E35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6229852,0</w:t>
            </w:r>
          </w:p>
        </w:tc>
        <w:tc>
          <w:tcPr>
            <w:tcW w:w="11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359A" w:rsidRPr="00CE359A" w:rsidRDefault="00CE359A" w:rsidP="00CE359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E35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359A" w:rsidRPr="00CE359A" w:rsidRDefault="00CE359A" w:rsidP="00CE359A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E359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359A" w:rsidRPr="00CE359A" w:rsidRDefault="00CE359A" w:rsidP="00CE359A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E359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359A" w:rsidRPr="00CE359A" w:rsidRDefault="00CE359A" w:rsidP="00CE359A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E359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359A" w:rsidRPr="00CE359A" w:rsidRDefault="00CE359A" w:rsidP="00CE359A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E359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E359A" w:rsidRPr="00CE359A" w:rsidRDefault="00CE359A" w:rsidP="00CE359A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E359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E359A" w:rsidRPr="00CE359A" w:rsidRDefault="00CE359A" w:rsidP="00CE359A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E359A">
              <w:rPr>
                <w:rFonts w:ascii="Times New Roman" w:hAnsi="Times New Roman" w:cs="Times New Roman"/>
                <w:sz w:val="20"/>
                <w:szCs w:val="20"/>
              </w:rPr>
              <w:t>1415000,0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E359A" w:rsidRPr="00CE359A" w:rsidRDefault="00CE359A" w:rsidP="00CE359A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E359A">
              <w:rPr>
                <w:rFonts w:ascii="Times New Roman" w:hAnsi="Times New Roman" w:cs="Times New Roman"/>
                <w:sz w:val="20"/>
                <w:szCs w:val="20"/>
              </w:rPr>
              <w:t>1345000,0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E359A" w:rsidRPr="00CE359A" w:rsidRDefault="00CE359A" w:rsidP="00CE359A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E359A">
              <w:rPr>
                <w:rFonts w:ascii="Times New Roman" w:hAnsi="Times New Roman" w:cs="Times New Roman"/>
                <w:sz w:val="20"/>
                <w:szCs w:val="20"/>
              </w:rPr>
              <w:t>3469852,0</w:t>
            </w:r>
          </w:p>
        </w:tc>
      </w:tr>
      <w:tr w:rsidR="00CE359A" w:rsidRPr="00D0375D" w:rsidTr="00F16A9E">
        <w:trPr>
          <w:trHeight w:val="20"/>
          <w:jc w:val="center"/>
        </w:trPr>
        <w:tc>
          <w:tcPr>
            <w:tcW w:w="30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359A" w:rsidRPr="00D0375D" w:rsidRDefault="00CE359A" w:rsidP="00617CB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359A" w:rsidRPr="00D0375D" w:rsidRDefault="00CE359A" w:rsidP="00617CB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0375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МБ</w:t>
            </w:r>
          </w:p>
        </w:tc>
        <w:tc>
          <w:tcPr>
            <w:tcW w:w="11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359A" w:rsidRPr="00CE359A" w:rsidRDefault="00CE359A" w:rsidP="00CE359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E35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359A" w:rsidRPr="00CE359A" w:rsidRDefault="00CE359A" w:rsidP="00CE359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E35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359A" w:rsidRPr="00CE359A" w:rsidRDefault="00CE359A" w:rsidP="00CE359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E35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359A" w:rsidRPr="00CE359A" w:rsidRDefault="00CE359A" w:rsidP="00CE359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E35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359A" w:rsidRPr="00CE359A" w:rsidRDefault="00CE359A" w:rsidP="00CE359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E35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359A" w:rsidRPr="00CE359A" w:rsidRDefault="00CE359A" w:rsidP="00CE359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E35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E359A" w:rsidRPr="00CE359A" w:rsidRDefault="00CE359A" w:rsidP="00CE359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E35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E359A" w:rsidRPr="00CE359A" w:rsidRDefault="00CE359A" w:rsidP="00CE359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E35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E359A" w:rsidRPr="00CE359A" w:rsidRDefault="00CE359A" w:rsidP="00CE359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E35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E359A" w:rsidRPr="00CE359A" w:rsidRDefault="00CE359A" w:rsidP="00CE359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E35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CE359A" w:rsidRPr="00D0375D" w:rsidTr="00F16A9E">
        <w:trPr>
          <w:trHeight w:val="20"/>
          <w:jc w:val="center"/>
        </w:trPr>
        <w:tc>
          <w:tcPr>
            <w:tcW w:w="30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359A" w:rsidRPr="00D0375D" w:rsidRDefault="00CE359A" w:rsidP="00617CB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359A" w:rsidRPr="00D0375D" w:rsidRDefault="00CE359A" w:rsidP="00617CB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0375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ВБС</w:t>
            </w:r>
          </w:p>
        </w:tc>
        <w:tc>
          <w:tcPr>
            <w:tcW w:w="11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359A" w:rsidRPr="00CE359A" w:rsidRDefault="00CE359A" w:rsidP="00CE359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E35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359A" w:rsidRPr="00CE359A" w:rsidRDefault="00CE359A" w:rsidP="00CE359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E35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359A" w:rsidRPr="00CE359A" w:rsidRDefault="00CE359A" w:rsidP="00CE359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E35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359A" w:rsidRPr="00CE359A" w:rsidRDefault="00CE359A" w:rsidP="00CE359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E35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359A" w:rsidRPr="00CE359A" w:rsidRDefault="00CE359A" w:rsidP="00CE359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E35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359A" w:rsidRPr="00CE359A" w:rsidRDefault="00CE359A" w:rsidP="00CE359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E35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E359A" w:rsidRPr="00CE359A" w:rsidRDefault="00CE359A" w:rsidP="00CE359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E35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E359A" w:rsidRPr="00CE359A" w:rsidRDefault="00CE359A" w:rsidP="00CE359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E35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E359A" w:rsidRPr="00CE359A" w:rsidRDefault="00CE359A" w:rsidP="00CE359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E35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E359A" w:rsidRPr="00CE359A" w:rsidRDefault="00CE359A" w:rsidP="00CE359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E35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</w:tbl>
    <w:p w:rsidR="009F08ED" w:rsidRPr="0082357C" w:rsidRDefault="009F08ED" w:rsidP="00617CBC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tbl>
      <w:tblPr>
        <w:tblW w:w="15040" w:type="dxa"/>
        <w:tblInd w:w="-106" w:type="dxa"/>
        <w:tblLayout w:type="fixed"/>
        <w:tblLook w:val="00A0"/>
      </w:tblPr>
      <w:tblGrid>
        <w:gridCol w:w="582"/>
        <w:gridCol w:w="1969"/>
        <w:gridCol w:w="727"/>
        <w:gridCol w:w="708"/>
        <w:gridCol w:w="1134"/>
        <w:gridCol w:w="993"/>
        <w:gridCol w:w="992"/>
        <w:gridCol w:w="567"/>
        <w:gridCol w:w="1276"/>
        <w:gridCol w:w="3260"/>
        <w:gridCol w:w="2832"/>
      </w:tblGrid>
      <w:tr w:rsidR="009F08ED" w:rsidRPr="00D0375D">
        <w:trPr>
          <w:trHeight w:val="20"/>
        </w:trPr>
        <w:tc>
          <w:tcPr>
            <w:tcW w:w="15040" w:type="dxa"/>
            <w:gridSpan w:val="11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F08ED" w:rsidRPr="00667687" w:rsidRDefault="009F08ED" w:rsidP="00617C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67687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5. Перечень основных мероприятий подпрограммы</w:t>
            </w:r>
          </w:p>
        </w:tc>
      </w:tr>
      <w:tr w:rsidR="009F08ED" w:rsidRPr="00D0375D">
        <w:trPr>
          <w:trHeight w:val="20"/>
        </w:trPr>
        <w:tc>
          <w:tcPr>
            <w:tcW w:w="5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08ED" w:rsidRPr="00D0375D" w:rsidRDefault="009F08ED" w:rsidP="00617CB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 № п/п</w:t>
            </w:r>
          </w:p>
        </w:tc>
        <w:tc>
          <w:tcPr>
            <w:tcW w:w="1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08ED" w:rsidRPr="00D0375D" w:rsidRDefault="009F08ED" w:rsidP="00617CB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Государственная программа, подпрограмма, основное мероприятие, мероприятие</w:t>
            </w:r>
          </w:p>
        </w:tc>
        <w:tc>
          <w:tcPr>
            <w:tcW w:w="7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08ED" w:rsidRPr="00D0375D" w:rsidRDefault="009F08ED" w:rsidP="00617CB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 Срок выпол</w:t>
            </w: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-</w:t>
            </w:r>
            <w:r w:rsidRPr="00D0375D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нения</w:t>
            </w:r>
          </w:p>
        </w:tc>
        <w:tc>
          <w:tcPr>
            <w:tcW w:w="567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08ED" w:rsidRPr="00D0375D" w:rsidRDefault="009F08ED" w:rsidP="00617CB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Объемы и источники финансирования (тыс. руб.)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9F08ED" w:rsidRPr="00D0375D" w:rsidRDefault="009F08ED" w:rsidP="00617CB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Ожидаемые конечные результаты и показатели результативности выполнения  мероприятий </w:t>
            </w:r>
          </w:p>
        </w:tc>
        <w:tc>
          <w:tcPr>
            <w:tcW w:w="28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F08ED" w:rsidRPr="00D0375D" w:rsidRDefault="009F08ED" w:rsidP="00617CB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Соисполнители, участники, исполнители</w:t>
            </w:r>
          </w:p>
        </w:tc>
      </w:tr>
      <w:tr w:rsidR="009F08ED" w:rsidRPr="00D0375D">
        <w:trPr>
          <w:trHeight w:val="20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08ED" w:rsidRPr="00D0375D" w:rsidRDefault="009F08ED" w:rsidP="00617CB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08ED" w:rsidRPr="00D0375D" w:rsidRDefault="009F08ED" w:rsidP="00617CB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08ED" w:rsidRPr="00D0375D" w:rsidRDefault="009F08ED" w:rsidP="00617CB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08ED" w:rsidRPr="00D0375D" w:rsidRDefault="009F08ED" w:rsidP="00617CB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По годам </w:t>
            </w: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реали-</w:t>
            </w:r>
            <w:r w:rsidRPr="00D0375D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зации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08ED" w:rsidRPr="00D0375D" w:rsidRDefault="009F08ED" w:rsidP="00617C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08ED" w:rsidRPr="00D0375D" w:rsidRDefault="009F08ED" w:rsidP="00617C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ОБ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08ED" w:rsidRPr="00D0375D" w:rsidRDefault="009F08ED" w:rsidP="00617C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ФБ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08ED" w:rsidRPr="00D0375D" w:rsidRDefault="009F08ED" w:rsidP="00617C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МБ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08ED" w:rsidRPr="00D0375D" w:rsidRDefault="009F08ED" w:rsidP="00617C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ВБС</w:t>
            </w:r>
          </w:p>
        </w:tc>
        <w:tc>
          <w:tcPr>
            <w:tcW w:w="326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9F08ED" w:rsidRPr="00D0375D" w:rsidRDefault="009F08ED" w:rsidP="00617CB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08ED" w:rsidRPr="00D0375D" w:rsidRDefault="009F08ED" w:rsidP="00617CB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D67A58" w:rsidRPr="00D0375D">
        <w:trPr>
          <w:trHeight w:val="20"/>
        </w:trPr>
        <w:tc>
          <w:tcPr>
            <w:tcW w:w="5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A58" w:rsidRPr="00D0375D" w:rsidRDefault="00D67A58" w:rsidP="00617CB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3.</w:t>
            </w:r>
          </w:p>
        </w:tc>
        <w:tc>
          <w:tcPr>
            <w:tcW w:w="19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A58" w:rsidRPr="00D0375D" w:rsidRDefault="00D67A58" w:rsidP="00617CB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Подпрограмма 3. «Охрана здоровья матери и ребенка»</w:t>
            </w:r>
          </w:p>
        </w:tc>
        <w:tc>
          <w:tcPr>
            <w:tcW w:w="7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A58" w:rsidRPr="00D0375D" w:rsidRDefault="00D67A58" w:rsidP="00617CB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2014-2020 годы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A58" w:rsidRPr="00D0375D" w:rsidRDefault="00D67A58" w:rsidP="00617CB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10 478 673,5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3 709 439,9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6 236 262,7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532 970,9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noWrap/>
            <w:vAlign w:val="bottom"/>
          </w:tcPr>
          <w:p w:rsidR="00D67A58" w:rsidRPr="00D0375D" w:rsidRDefault="00D67A58" w:rsidP="00617CBC">
            <w:pPr>
              <w:spacing w:after="0" w:line="240" w:lineRule="auto"/>
              <w:rPr>
                <w:lang w:eastAsia="ru-RU"/>
              </w:rPr>
            </w:pPr>
            <w:r w:rsidRPr="00D0375D">
              <w:rPr>
                <w:lang w:eastAsia="ru-RU"/>
              </w:rPr>
              <w:t> </w:t>
            </w:r>
          </w:p>
        </w:tc>
        <w:tc>
          <w:tcPr>
            <w:tcW w:w="283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67A58" w:rsidRPr="00D0375D" w:rsidRDefault="00D67A58" w:rsidP="00617CB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Министерство здравоохранения Мурманской области,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медицинские организации</w:t>
            </w:r>
            <w:r w:rsidRPr="00D0375D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, ТФОМС Мурманской области, </w:t>
            </w:r>
            <w:r w:rsidRPr="00D0375D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br/>
              <w:t>Министерство строительства и территориального развития Мурманской области</w:t>
            </w:r>
          </w:p>
        </w:tc>
      </w:tr>
      <w:tr w:rsidR="00D67A58" w:rsidRPr="00D0375D">
        <w:trPr>
          <w:trHeight w:val="2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A58" w:rsidRPr="00D0375D" w:rsidRDefault="00D67A58" w:rsidP="00617CB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A58" w:rsidRPr="00D0375D" w:rsidRDefault="00D67A58" w:rsidP="00617CB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A58" w:rsidRPr="00D0375D" w:rsidRDefault="00D67A58" w:rsidP="00617CB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A58" w:rsidRPr="00D0375D" w:rsidRDefault="00D67A58" w:rsidP="00617CB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316 991,1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279 362,3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6 410,7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31 218,1</w:t>
            </w:r>
          </w:p>
        </w:tc>
        <w:tc>
          <w:tcPr>
            <w:tcW w:w="326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A58" w:rsidRPr="00D0375D" w:rsidRDefault="00D67A58" w:rsidP="00617CBC">
            <w:pPr>
              <w:spacing w:after="0" w:line="240" w:lineRule="auto"/>
              <w:rPr>
                <w:lang w:eastAsia="ru-RU"/>
              </w:rPr>
            </w:pPr>
          </w:p>
        </w:tc>
        <w:tc>
          <w:tcPr>
            <w:tcW w:w="28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67A58" w:rsidRPr="00D0375D" w:rsidRDefault="00D67A58" w:rsidP="00617CB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D67A58" w:rsidRPr="00D0375D">
        <w:trPr>
          <w:trHeight w:val="2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A58" w:rsidRPr="00D0375D" w:rsidRDefault="00D67A58" w:rsidP="00617CB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A58" w:rsidRPr="00D0375D" w:rsidRDefault="00D67A58" w:rsidP="00617CB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A58" w:rsidRPr="00D0375D" w:rsidRDefault="00D67A58" w:rsidP="00617CB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A58" w:rsidRPr="00D0375D" w:rsidRDefault="00D67A58" w:rsidP="00617CB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339 609,1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283 363,3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56 245,8</w:t>
            </w:r>
          </w:p>
        </w:tc>
        <w:tc>
          <w:tcPr>
            <w:tcW w:w="326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A58" w:rsidRPr="00D0375D" w:rsidRDefault="00D67A58" w:rsidP="00617CBC">
            <w:pPr>
              <w:spacing w:after="0" w:line="240" w:lineRule="auto"/>
              <w:rPr>
                <w:lang w:eastAsia="ru-RU"/>
              </w:rPr>
            </w:pPr>
          </w:p>
        </w:tc>
        <w:tc>
          <w:tcPr>
            <w:tcW w:w="28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67A58" w:rsidRPr="00D0375D" w:rsidRDefault="00D67A58" w:rsidP="00617CB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D67A58" w:rsidRPr="00D0375D">
        <w:trPr>
          <w:trHeight w:val="2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A58" w:rsidRPr="00D0375D" w:rsidRDefault="00D67A58" w:rsidP="00617CB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A58" w:rsidRPr="00D0375D" w:rsidRDefault="00D67A58" w:rsidP="00617CB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A58" w:rsidRPr="00D0375D" w:rsidRDefault="00D67A58" w:rsidP="00617CB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A58" w:rsidRPr="00D0375D" w:rsidRDefault="00D67A58" w:rsidP="00617CB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446 538,1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360 041,9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86 496,2</w:t>
            </w:r>
          </w:p>
        </w:tc>
        <w:tc>
          <w:tcPr>
            <w:tcW w:w="326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A58" w:rsidRPr="00D0375D" w:rsidRDefault="00D67A58" w:rsidP="00617CBC">
            <w:pPr>
              <w:spacing w:after="0" w:line="240" w:lineRule="auto"/>
              <w:rPr>
                <w:lang w:eastAsia="ru-RU"/>
              </w:rPr>
            </w:pPr>
          </w:p>
        </w:tc>
        <w:tc>
          <w:tcPr>
            <w:tcW w:w="28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67A58" w:rsidRPr="00D0375D" w:rsidRDefault="00D67A58" w:rsidP="00617CB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D67A58" w:rsidRPr="00D0375D">
        <w:trPr>
          <w:trHeight w:val="2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A58" w:rsidRPr="00D0375D" w:rsidRDefault="00D67A58" w:rsidP="00617CB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A58" w:rsidRPr="00D0375D" w:rsidRDefault="00D67A58" w:rsidP="00617CB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A58" w:rsidRPr="00D0375D" w:rsidRDefault="00D67A58" w:rsidP="00617CB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A58" w:rsidRPr="00D0375D" w:rsidRDefault="00D67A58" w:rsidP="00617CB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533 287,6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443 534,9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89 752,7</w:t>
            </w:r>
          </w:p>
        </w:tc>
        <w:tc>
          <w:tcPr>
            <w:tcW w:w="326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A58" w:rsidRPr="00D0375D" w:rsidRDefault="00D67A58" w:rsidP="00617CBC">
            <w:pPr>
              <w:spacing w:after="0" w:line="240" w:lineRule="auto"/>
              <w:rPr>
                <w:lang w:eastAsia="ru-RU"/>
              </w:rPr>
            </w:pPr>
          </w:p>
        </w:tc>
        <w:tc>
          <w:tcPr>
            <w:tcW w:w="28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67A58" w:rsidRPr="00D0375D" w:rsidRDefault="00D67A58" w:rsidP="00617CB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D67A58" w:rsidRPr="00D0375D">
        <w:trPr>
          <w:trHeight w:val="2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A58" w:rsidRPr="00D0375D" w:rsidRDefault="00D67A58" w:rsidP="00617CB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A58" w:rsidRPr="00D0375D" w:rsidRDefault="00D67A58" w:rsidP="00617CB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A58" w:rsidRPr="00D0375D" w:rsidRDefault="00D67A58" w:rsidP="00617CB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A58" w:rsidRPr="00D0375D" w:rsidRDefault="00D67A58" w:rsidP="00617CB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2 386 539,4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881 786,7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1 415 000,0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89 752,7</w:t>
            </w:r>
          </w:p>
        </w:tc>
        <w:tc>
          <w:tcPr>
            <w:tcW w:w="326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A58" w:rsidRPr="00D0375D" w:rsidRDefault="00D67A58" w:rsidP="00617CBC">
            <w:pPr>
              <w:spacing w:after="0" w:line="240" w:lineRule="auto"/>
              <w:rPr>
                <w:lang w:eastAsia="ru-RU"/>
              </w:rPr>
            </w:pPr>
          </w:p>
        </w:tc>
        <w:tc>
          <w:tcPr>
            <w:tcW w:w="28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67A58" w:rsidRPr="00D0375D" w:rsidRDefault="00D67A58" w:rsidP="00617CB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D67A58" w:rsidRPr="00D0375D">
        <w:trPr>
          <w:trHeight w:val="2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A58" w:rsidRPr="00D0375D" w:rsidRDefault="00D67A58" w:rsidP="00617CB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A58" w:rsidRPr="00D0375D" w:rsidRDefault="00D67A58" w:rsidP="00617CB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A58" w:rsidRPr="00D0375D" w:rsidRDefault="00D67A58" w:rsidP="00617CB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A58" w:rsidRPr="00D0375D" w:rsidRDefault="00D67A58" w:rsidP="00617CB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2 381 439,6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946 686,9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1 345 000,0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89 752,7</w:t>
            </w:r>
          </w:p>
        </w:tc>
        <w:tc>
          <w:tcPr>
            <w:tcW w:w="326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A58" w:rsidRPr="00D0375D" w:rsidRDefault="00D67A58" w:rsidP="00617CBC">
            <w:pPr>
              <w:spacing w:after="0" w:line="240" w:lineRule="auto"/>
              <w:rPr>
                <w:lang w:eastAsia="ru-RU"/>
              </w:rPr>
            </w:pPr>
          </w:p>
        </w:tc>
        <w:tc>
          <w:tcPr>
            <w:tcW w:w="28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67A58" w:rsidRPr="00D0375D" w:rsidRDefault="00D67A58" w:rsidP="00617CB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D67A58" w:rsidRPr="00D0375D">
        <w:trPr>
          <w:trHeight w:val="2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A58" w:rsidRPr="00D0375D" w:rsidRDefault="00D67A58" w:rsidP="00617CB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A58" w:rsidRPr="00D0375D" w:rsidRDefault="00D67A58" w:rsidP="00617CB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A58" w:rsidRPr="00D0375D" w:rsidRDefault="00D67A58" w:rsidP="00617CB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A58" w:rsidRPr="00D0375D" w:rsidRDefault="00D67A58" w:rsidP="00617CB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4 074 268,6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514 663,9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3 469 852,0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89 752,7</w:t>
            </w:r>
          </w:p>
        </w:tc>
        <w:tc>
          <w:tcPr>
            <w:tcW w:w="326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A58" w:rsidRPr="00D0375D" w:rsidRDefault="00D67A58" w:rsidP="00617CBC">
            <w:pPr>
              <w:spacing w:after="0" w:line="240" w:lineRule="auto"/>
              <w:rPr>
                <w:lang w:eastAsia="ru-RU"/>
              </w:rPr>
            </w:pPr>
          </w:p>
        </w:tc>
        <w:tc>
          <w:tcPr>
            <w:tcW w:w="28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67A58" w:rsidRPr="00D0375D" w:rsidRDefault="00D67A58" w:rsidP="00617CB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D67A58" w:rsidRPr="00D0375D">
        <w:trPr>
          <w:trHeight w:val="20"/>
        </w:trPr>
        <w:tc>
          <w:tcPr>
            <w:tcW w:w="5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A58" w:rsidRPr="00D0375D" w:rsidRDefault="00D67A58" w:rsidP="00617CB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3.1.</w:t>
            </w:r>
          </w:p>
        </w:tc>
        <w:tc>
          <w:tcPr>
            <w:tcW w:w="19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A58" w:rsidRPr="00D0375D" w:rsidRDefault="00D67A58" w:rsidP="00617CB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Задача 3.1. Внедрение современных методик диагностики, лечения и </w:t>
            </w:r>
            <w:r w:rsidRPr="00D0375D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lastRenderedPageBreak/>
              <w:t>реабилитации матерей и детей</w:t>
            </w:r>
          </w:p>
        </w:tc>
        <w:tc>
          <w:tcPr>
            <w:tcW w:w="7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A58" w:rsidRPr="00D0375D" w:rsidRDefault="00D67A58" w:rsidP="00617CB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lastRenderedPageBreak/>
              <w:t>2014-2020 годы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A58" w:rsidRPr="00D0375D" w:rsidRDefault="00D67A58" w:rsidP="00617CB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2 945 668,2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2 406 286,6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6 410,7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532 970,9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noWrap/>
            <w:vAlign w:val="bottom"/>
          </w:tcPr>
          <w:p w:rsidR="00D67A58" w:rsidRPr="00D0375D" w:rsidRDefault="00D67A58" w:rsidP="00617CBC">
            <w:pPr>
              <w:spacing w:after="0" w:line="240" w:lineRule="auto"/>
              <w:rPr>
                <w:lang w:eastAsia="ru-RU"/>
              </w:rPr>
            </w:pPr>
            <w:r w:rsidRPr="00D0375D">
              <w:rPr>
                <w:lang w:eastAsia="ru-RU"/>
              </w:rPr>
              <w:t> </w:t>
            </w:r>
          </w:p>
        </w:tc>
        <w:tc>
          <w:tcPr>
            <w:tcW w:w="283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67A58" w:rsidRPr="00D0375D" w:rsidRDefault="00D67A58" w:rsidP="00617CB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Министерство здравоохранения Мурманской области,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медицинские организации</w:t>
            </w:r>
            <w:r w:rsidRPr="00D0375D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, </w:t>
            </w:r>
            <w:r w:rsidRPr="00D0375D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D0375D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lastRenderedPageBreak/>
              <w:t>ТФОМС Мурманской области</w:t>
            </w:r>
          </w:p>
        </w:tc>
      </w:tr>
      <w:tr w:rsidR="00D67A58" w:rsidRPr="00D0375D">
        <w:trPr>
          <w:trHeight w:val="2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A58" w:rsidRPr="00D0375D" w:rsidRDefault="00D67A58" w:rsidP="00617CB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A58" w:rsidRPr="00D0375D" w:rsidRDefault="00D67A58" w:rsidP="00617CB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A58" w:rsidRPr="00D0375D" w:rsidRDefault="00D67A58" w:rsidP="00617CB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A58" w:rsidRPr="00D0375D" w:rsidRDefault="00D67A58" w:rsidP="00617CB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313 704,1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276 075,3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6 410,7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31 218,1</w:t>
            </w:r>
          </w:p>
        </w:tc>
        <w:tc>
          <w:tcPr>
            <w:tcW w:w="326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A58" w:rsidRPr="00D0375D" w:rsidRDefault="00D67A58" w:rsidP="00617CBC">
            <w:pPr>
              <w:spacing w:after="0" w:line="240" w:lineRule="auto"/>
              <w:rPr>
                <w:lang w:eastAsia="ru-RU"/>
              </w:rPr>
            </w:pPr>
          </w:p>
        </w:tc>
        <w:tc>
          <w:tcPr>
            <w:tcW w:w="28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67A58" w:rsidRPr="00D0375D" w:rsidRDefault="00D67A58" w:rsidP="00617CB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D67A58" w:rsidRPr="00D0375D">
        <w:trPr>
          <w:trHeight w:val="2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A58" w:rsidRPr="00D0375D" w:rsidRDefault="00D67A58" w:rsidP="00617CB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A58" w:rsidRPr="00D0375D" w:rsidRDefault="00D67A58" w:rsidP="00617CB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A58" w:rsidRPr="00D0375D" w:rsidRDefault="00D67A58" w:rsidP="00617CB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A58" w:rsidRPr="00D0375D" w:rsidRDefault="00D67A58" w:rsidP="00617CB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329 078,0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272 832,2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56 245,8</w:t>
            </w:r>
          </w:p>
        </w:tc>
        <w:tc>
          <w:tcPr>
            <w:tcW w:w="326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A58" w:rsidRPr="00D0375D" w:rsidRDefault="00D67A58" w:rsidP="00617CBC">
            <w:pPr>
              <w:spacing w:after="0" w:line="240" w:lineRule="auto"/>
              <w:rPr>
                <w:lang w:eastAsia="ru-RU"/>
              </w:rPr>
            </w:pPr>
          </w:p>
        </w:tc>
        <w:tc>
          <w:tcPr>
            <w:tcW w:w="28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67A58" w:rsidRPr="00D0375D" w:rsidRDefault="00D67A58" w:rsidP="00617CB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D67A58" w:rsidRPr="00D0375D">
        <w:trPr>
          <w:trHeight w:val="2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A58" w:rsidRPr="00D0375D" w:rsidRDefault="00D67A58" w:rsidP="00617CB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A58" w:rsidRPr="00D0375D" w:rsidRDefault="00D67A58" w:rsidP="00617CB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A58" w:rsidRPr="00D0375D" w:rsidRDefault="00D67A58" w:rsidP="00617CB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A58" w:rsidRPr="00D0375D" w:rsidRDefault="00D67A58" w:rsidP="00617CB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396 240,8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309 744,6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86 496,2</w:t>
            </w:r>
          </w:p>
        </w:tc>
        <w:tc>
          <w:tcPr>
            <w:tcW w:w="326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A58" w:rsidRPr="00D0375D" w:rsidRDefault="00D67A58" w:rsidP="00617CBC">
            <w:pPr>
              <w:spacing w:after="0" w:line="240" w:lineRule="auto"/>
              <w:rPr>
                <w:lang w:eastAsia="ru-RU"/>
              </w:rPr>
            </w:pPr>
          </w:p>
        </w:tc>
        <w:tc>
          <w:tcPr>
            <w:tcW w:w="28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67A58" w:rsidRPr="00D0375D" w:rsidRDefault="00D67A58" w:rsidP="00617CB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D67A58" w:rsidRPr="00D0375D">
        <w:trPr>
          <w:trHeight w:val="2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A58" w:rsidRPr="00D0375D" w:rsidRDefault="00D67A58" w:rsidP="00617CB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A58" w:rsidRPr="00D0375D" w:rsidRDefault="00D67A58" w:rsidP="00617CB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A58" w:rsidRPr="00D0375D" w:rsidRDefault="00D67A58" w:rsidP="00617CB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A58" w:rsidRPr="00D0375D" w:rsidRDefault="00D67A58" w:rsidP="00617CB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465 095,6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375 342,9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89 752,7</w:t>
            </w:r>
          </w:p>
        </w:tc>
        <w:tc>
          <w:tcPr>
            <w:tcW w:w="326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A58" w:rsidRPr="00D0375D" w:rsidRDefault="00D67A58" w:rsidP="00617CBC">
            <w:pPr>
              <w:spacing w:after="0" w:line="240" w:lineRule="auto"/>
              <w:rPr>
                <w:lang w:eastAsia="ru-RU"/>
              </w:rPr>
            </w:pPr>
          </w:p>
        </w:tc>
        <w:tc>
          <w:tcPr>
            <w:tcW w:w="28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67A58" w:rsidRPr="00D0375D" w:rsidRDefault="00D67A58" w:rsidP="00617CB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D67A58" w:rsidRPr="00D0375D">
        <w:trPr>
          <w:trHeight w:val="2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A58" w:rsidRPr="00D0375D" w:rsidRDefault="00D67A58" w:rsidP="00617CB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A58" w:rsidRPr="00D0375D" w:rsidRDefault="00D67A58" w:rsidP="00617CB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A58" w:rsidRPr="00D0375D" w:rsidRDefault="00D67A58" w:rsidP="00617CB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A58" w:rsidRPr="00D0375D" w:rsidRDefault="00D67A58" w:rsidP="00617CB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480 516,6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390 763,9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89 752,7</w:t>
            </w:r>
          </w:p>
        </w:tc>
        <w:tc>
          <w:tcPr>
            <w:tcW w:w="326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A58" w:rsidRPr="00D0375D" w:rsidRDefault="00D67A58" w:rsidP="00617CBC">
            <w:pPr>
              <w:spacing w:after="0" w:line="240" w:lineRule="auto"/>
              <w:rPr>
                <w:lang w:eastAsia="ru-RU"/>
              </w:rPr>
            </w:pPr>
          </w:p>
        </w:tc>
        <w:tc>
          <w:tcPr>
            <w:tcW w:w="28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67A58" w:rsidRPr="00D0375D" w:rsidRDefault="00D67A58" w:rsidP="00617CB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D67A58" w:rsidRPr="00D0375D">
        <w:trPr>
          <w:trHeight w:val="2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A58" w:rsidRPr="00D0375D" w:rsidRDefault="00D67A58" w:rsidP="00617CB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A58" w:rsidRPr="00D0375D" w:rsidRDefault="00D67A58" w:rsidP="00617CB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A58" w:rsidRPr="00D0375D" w:rsidRDefault="00D67A58" w:rsidP="00617CB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A58" w:rsidRPr="00D0375D" w:rsidRDefault="00D67A58" w:rsidP="00617CB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480 516,6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390 763,9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89 752,7</w:t>
            </w:r>
          </w:p>
        </w:tc>
        <w:tc>
          <w:tcPr>
            <w:tcW w:w="326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A58" w:rsidRPr="00D0375D" w:rsidRDefault="00D67A58" w:rsidP="00617CBC">
            <w:pPr>
              <w:spacing w:after="0" w:line="240" w:lineRule="auto"/>
              <w:rPr>
                <w:lang w:eastAsia="ru-RU"/>
              </w:rPr>
            </w:pPr>
          </w:p>
        </w:tc>
        <w:tc>
          <w:tcPr>
            <w:tcW w:w="28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67A58" w:rsidRPr="00D0375D" w:rsidRDefault="00D67A58" w:rsidP="00617CB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D67A58" w:rsidRPr="00D0375D">
        <w:trPr>
          <w:trHeight w:val="2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A58" w:rsidRPr="00D0375D" w:rsidRDefault="00D67A58" w:rsidP="00617CB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A58" w:rsidRPr="00D0375D" w:rsidRDefault="00D67A58" w:rsidP="00617CB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A58" w:rsidRPr="00D0375D" w:rsidRDefault="00D67A58" w:rsidP="00617CB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A58" w:rsidRPr="00D0375D" w:rsidRDefault="00D67A58" w:rsidP="00617CB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480 516,6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390 763,9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89 752,7</w:t>
            </w:r>
          </w:p>
        </w:tc>
        <w:tc>
          <w:tcPr>
            <w:tcW w:w="326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A58" w:rsidRPr="00D0375D" w:rsidRDefault="00D67A58" w:rsidP="00617CBC">
            <w:pPr>
              <w:spacing w:after="0" w:line="240" w:lineRule="auto"/>
              <w:rPr>
                <w:lang w:eastAsia="ru-RU"/>
              </w:rPr>
            </w:pPr>
          </w:p>
        </w:tc>
        <w:tc>
          <w:tcPr>
            <w:tcW w:w="28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67A58" w:rsidRPr="00D0375D" w:rsidRDefault="00D67A58" w:rsidP="00617CB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D67A58" w:rsidRPr="00D0375D">
        <w:trPr>
          <w:trHeight w:val="20"/>
        </w:trPr>
        <w:tc>
          <w:tcPr>
            <w:tcW w:w="5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A58" w:rsidRPr="00D0375D" w:rsidRDefault="00D67A58" w:rsidP="00617CB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3.1.1.</w:t>
            </w:r>
          </w:p>
        </w:tc>
        <w:tc>
          <w:tcPr>
            <w:tcW w:w="19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A58" w:rsidRPr="00D0375D" w:rsidRDefault="00D67A58" w:rsidP="00617CB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Основное мероприятие 3.1.1. Обеспечение проведения неонатального и аудиологического скрининга, улучшение диагностики врожденных аномалий развития плода</w:t>
            </w:r>
          </w:p>
        </w:tc>
        <w:tc>
          <w:tcPr>
            <w:tcW w:w="7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A58" w:rsidRPr="00D0375D" w:rsidRDefault="00D67A58" w:rsidP="00617CB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2014-2020 годы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A58" w:rsidRPr="00D0375D" w:rsidRDefault="00D67A58" w:rsidP="00617CB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64 569,1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58 158,4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6 410,7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D67A58" w:rsidRPr="00D0375D" w:rsidRDefault="00D67A58" w:rsidP="00617CB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у</w:t>
            </w:r>
            <w:r w:rsidRPr="00D0375D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лучшение выявления наиболее распространенных врождённых и наследственных заболеваний у новорождённых детей, наиболее распространенных врождённых аномалий развития плода</w:t>
            </w:r>
          </w:p>
        </w:tc>
        <w:tc>
          <w:tcPr>
            <w:tcW w:w="283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67A58" w:rsidRDefault="00D67A58" w:rsidP="00617CB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Министерство здравоохран</w:t>
            </w: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ения Мурманской области, ГОАУЗ «</w:t>
            </w:r>
            <w:r w:rsidRPr="00D0375D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Мурманский областной консультативно-диагностический центр</w:t>
            </w: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»</w:t>
            </w:r>
            <w:r w:rsidRPr="00D0375D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, </w:t>
            </w:r>
            <w:r w:rsidRPr="00D0375D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br/>
              <w:t xml:space="preserve">ГОБУЗ </w:t>
            </w: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«</w:t>
            </w:r>
            <w:r w:rsidRPr="00D0375D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Мурманская областная клиническая больница имени П.А.Баяндина</w:t>
            </w: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»</w:t>
            </w:r>
          </w:p>
          <w:p w:rsidR="00D67A58" w:rsidRPr="00D0375D" w:rsidRDefault="00D67A58" w:rsidP="00617CB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D67A58" w:rsidRPr="00D0375D">
        <w:trPr>
          <w:trHeight w:val="2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A58" w:rsidRPr="00D0375D" w:rsidRDefault="00D67A58" w:rsidP="00617CB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A58" w:rsidRPr="00D0375D" w:rsidRDefault="00D67A58" w:rsidP="00617CB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A58" w:rsidRPr="00D0375D" w:rsidRDefault="00D67A58" w:rsidP="00617CB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A58" w:rsidRPr="00D0375D" w:rsidRDefault="00D67A58" w:rsidP="00617CB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8 296,6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1 885,9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6 410,7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326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A58" w:rsidRPr="00D0375D" w:rsidRDefault="00D67A58" w:rsidP="00617CB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67A58" w:rsidRPr="00D0375D" w:rsidRDefault="00D67A58" w:rsidP="00617CB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D67A58" w:rsidRPr="00D0375D">
        <w:trPr>
          <w:trHeight w:val="2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A58" w:rsidRPr="00D0375D" w:rsidRDefault="00D67A58" w:rsidP="00617CB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A58" w:rsidRPr="00D0375D" w:rsidRDefault="00D67A58" w:rsidP="00617CB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A58" w:rsidRPr="00D0375D" w:rsidRDefault="00D67A58" w:rsidP="00617CB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A58" w:rsidRPr="00D0375D" w:rsidRDefault="00D67A58" w:rsidP="00617CB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9 503,8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9 503,8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326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A58" w:rsidRPr="00D0375D" w:rsidRDefault="00D67A58" w:rsidP="00617CB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67A58" w:rsidRPr="00D0375D" w:rsidRDefault="00D67A58" w:rsidP="00617CB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D67A58" w:rsidRPr="00D0375D">
        <w:trPr>
          <w:trHeight w:val="2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A58" w:rsidRPr="00D0375D" w:rsidRDefault="00D67A58" w:rsidP="00617CB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A58" w:rsidRPr="00D0375D" w:rsidRDefault="00D67A58" w:rsidP="00617CB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A58" w:rsidRPr="00D0375D" w:rsidRDefault="00D67A58" w:rsidP="00617CB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A58" w:rsidRPr="00D0375D" w:rsidRDefault="00D67A58" w:rsidP="00617CB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9 353,8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9 353,8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326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A58" w:rsidRPr="00D0375D" w:rsidRDefault="00D67A58" w:rsidP="00617CB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67A58" w:rsidRPr="00D0375D" w:rsidRDefault="00D67A58" w:rsidP="00617CB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D67A58" w:rsidRPr="00D0375D">
        <w:trPr>
          <w:trHeight w:val="2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A58" w:rsidRPr="00D0375D" w:rsidRDefault="00D67A58" w:rsidP="00617CB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A58" w:rsidRPr="00D0375D" w:rsidRDefault="00D67A58" w:rsidP="00617CB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A58" w:rsidRPr="00D0375D" w:rsidRDefault="00D67A58" w:rsidP="00617CB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A58" w:rsidRPr="00D0375D" w:rsidRDefault="00D67A58" w:rsidP="00617CB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9 353,8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9 353,8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326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A58" w:rsidRPr="00D0375D" w:rsidRDefault="00D67A58" w:rsidP="00617CB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67A58" w:rsidRPr="00D0375D" w:rsidRDefault="00D67A58" w:rsidP="00617CB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D67A58" w:rsidRPr="00D0375D">
        <w:trPr>
          <w:trHeight w:val="2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A58" w:rsidRPr="00D0375D" w:rsidRDefault="00D67A58" w:rsidP="00617CB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A58" w:rsidRPr="00D0375D" w:rsidRDefault="00D67A58" w:rsidP="00617CB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A58" w:rsidRPr="00D0375D" w:rsidRDefault="00D67A58" w:rsidP="00617CB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A58" w:rsidRPr="00D0375D" w:rsidRDefault="00D67A58" w:rsidP="00617CB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9 353,8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9 353,8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326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A58" w:rsidRPr="00D0375D" w:rsidRDefault="00D67A58" w:rsidP="00617CB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67A58" w:rsidRPr="00D0375D" w:rsidRDefault="00D67A58" w:rsidP="00617CB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D67A58" w:rsidRPr="00D0375D">
        <w:trPr>
          <w:trHeight w:val="2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A58" w:rsidRPr="00D0375D" w:rsidRDefault="00D67A58" w:rsidP="00617CB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A58" w:rsidRPr="00D0375D" w:rsidRDefault="00D67A58" w:rsidP="00617CB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A58" w:rsidRPr="00D0375D" w:rsidRDefault="00D67A58" w:rsidP="00617CB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A58" w:rsidRPr="00D0375D" w:rsidRDefault="00D67A58" w:rsidP="00617CB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9 353,8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9 353,8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326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A58" w:rsidRPr="00D0375D" w:rsidRDefault="00D67A58" w:rsidP="00617CB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67A58" w:rsidRPr="00D0375D" w:rsidRDefault="00D67A58" w:rsidP="00617CB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D67A58" w:rsidRPr="00D0375D">
        <w:trPr>
          <w:trHeight w:val="2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A58" w:rsidRPr="00D0375D" w:rsidRDefault="00D67A58" w:rsidP="00617CB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A58" w:rsidRPr="00D0375D" w:rsidRDefault="00D67A58" w:rsidP="00617CB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A58" w:rsidRPr="00D0375D" w:rsidRDefault="00D67A58" w:rsidP="00617CB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A58" w:rsidRPr="00D0375D" w:rsidRDefault="00D67A58" w:rsidP="00617CB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9 353,8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9 353,8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326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A58" w:rsidRPr="00D0375D" w:rsidRDefault="00D67A58" w:rsidP="00617CB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67A58" w:rsidRPr="00D0375D" w:rsidRDefault="00D67A58" w:rsidP="00617CB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D67A58" w:rsidRPr="00D0375D">
        <w:trPr>
          <w:trHeight w:val="20"/>
        </w:trPr>
        <w:tc>
          <w:tcPr>
            <w:tcW w:w="5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A58" w:rsidRPr="00D0375D" w:rsidRDefault="00D67A58" w:rsidP="00617CB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3.1.2.</w:t>
            </w:r>
          </w:p>
        </w:tc>
        <w:tc>
          <w:tcPr>
            <w:tcW w:w="19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A58" w:rsidRPr="00D0375D" w:rsidRDefault="00D67A58" w:rsidP="00617CB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Основное мероприятие 3.1.2. Обеспечение диагностики, лечения и реабилитации матерей и детей</w:t>
            </w:r>
          </w:p>
        </w:tc>
        <w:tc>
          <w:tcPr>
            <w:tcW w:w="7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A58" w:rsidRPr="00D0375D" w:rsidRDefault="00D67A58" w:rsidP="00617CB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2014-2020 годы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A58" w:rsidRPr="00D0375D" w:rsidRDefault="00D67A58" w:rsidP="00617CB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2 881 099,1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2 348 128,2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532 970,9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D67A58" w:rsidRPr="00D0375D" w:rsidRDefault="00D67A58" w:rsidP="00617CB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D0375D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беспечение социальной поддержки беременных женщин, кормящих матерей и детей в возрасте до 3 лет, содержания детей в специализированных домах ребенка (включая лечение и реабилитацию), услуг по экстракорпоральному оплодотворению, улучшение доступности и качества специализированной медицинской помощи матерям и детям</w:t>
            </w:r>
          </w:p>
        </w:tc>
        <w:tc>
          <w:tcPr>
            <w:tcW w:w="283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67A58" w:rsidRPr="00D0375D" w:rsidRDefault="00D67A58" w:rsidP="00617CB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Министерство здравоохранения Мурманской области, </w:t>
            </w:r>
            <w:r w:rsidRPr="00E57C01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медицинские организации</w:t>
            </w:r>
            <w:r w:rsidRPr="00E57C01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, </w:t>
            </w:r>
            <w:r w:rsidRPr="00E57C01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D0375D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ТФОМС</w:t>
            </w:r>
          </w:p>
        </w:tc>
      </w:tr>
      <w:tr w:rsidR="00D67A58" w:rsidRPr="00D0375D">
        <w:trPr>
          <w:trHeight w:val="2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A58" w:rsidRPr="00D0375D" w:rsidRDefault="00D67A58" w:rsidP="00617CB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A58" w:rsidRPr="00D0375D" w:rsidRDefault="00D67A58" w:rsidP="00617CB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A58" w:rsidRPr="00D0375D" w:rsidRDefault="00D67A58" w:rsidP="00617CB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A58" w:rsidRPr="00D0375D" w:rsidRDefault="00D67A58" w:rsidP="00617CB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305 407,5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274 189,4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31 218,1</w:t>
            </w:r>
          </w:p>
        </w:tc>
        <w:tc>
          <w:tcPr>
            <w:tcW w:w="326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A58" w:rsidRPr="00D0375D" w:rsidRDefault="00D67A58" w:rsidP="00617CB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67A58" w:rsidRPr="00D0375D" w:rsidRDefault="00D67A58" w:rsidP="00617CB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D67A58" w:rsidRPr="00D0375D">
        <w:trPr>
          <w:trHeight w:val="2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A58" w:rsidRPr="00D0375D" w:rsidRDefault="00D67A58" w:rsidP="00617CB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A58" w:rsidRPr="00D0375D" w:rsidRDefault="00D67A58" w:rsidP="00617CB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A58" w:rsidRPr="00D0375D" w:rsidRDefault="00D67A58" w:rsidP="00617CB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A58" w:rsidRPr="00D0375D" w:rsidRDefault="00D67A58" w:rsidP="00617CB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319 574,2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263 328,4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56 245,8</w:t>
            </w:r>
          </w:p>
        </w:tc>
        <w:tc>
          <w:tcPr>
            <w:tcW w:w="326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A58" w:rsidRPr="00D0375D" w:rsidRDefault="00D67A58" w:rsidP="00617CB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67A58" w:rsidRPr="00D0375D" w:rsidRDefault="00D67A58" w:rsidP="00617CB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D67A58" w:rsidRPr="00D0375D">
        <w:trPr>
          <w:trHeight w:val="2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A58" w:rsidRPr="00D0375D" w:rsidRDefault="00D67A58" w:rsidP="00617CB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A58" w:rsidRPr="00D0375D" w:rsidRDefault="00D67A58" w:rsidP="00617CB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A58" w:rsidRPr="00D0375D" w:rsidRDefault="00D67A58" w:rsidP="00617CB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A58" w:rsidRPr="00D0375D" w:rsidRDefault="00D67A58" w:rsidP="00617CB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386 887,0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300 390,8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86 496,2</w:t>
            </w:r>
          </w:p>
        </w:tc>
        <w:tc>
          <w:tcPr>
            <w:tcW w:w="326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A58" w:rsidRPr="00D0375D" w:rsidRDefault="00D67A58" w:rsidP="00617CB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67A58" w:rsidRPr="00D0375D" w:rsidRDefault="00D67A58" w:rsidP="00617CB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D67A58" w:rsidRPr="00D0375D">
        <w:trPr>
          <w:trHeight w:val="2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A58" w:rsidRPr="00D0375D" w:rsidRDefault="00D67A58" w:rsidP="00617CB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A58" w:rsidRPr="00D0375D" w:rsidRDefault="00D67A58" w:rsidP="00617CB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A58" w:rsidRPr="00D0375D" w:rsidRDefault="00D67A58" w:rsidP="00617CB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A58" w:rsidRPr="00D0375D" w:rsidRDefault="00D67A58" w:rsidP="00617CB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455 741,9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365 989,2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89 752,7</w:t>
            </w:r>
          </w:p>
        </w:tc>
        <w:tc>
          <w:tcPr>
            <w:tcW w:w="326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A58" w:rsidRPr="00D0375D" w:rsidRDefault="00D67A58" w:rsidP="00617CB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67A58" w:rsidRPr="00D0375D" w:rsidRDefault="00D67A58" w:rsidP="00617CB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D67A58" w:rsidRPr="00D0375D">
        <w:trPr>
          <w:trHeight w:val="2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A58" w:rsidRPr="00D0375D" w:rsidRDefault="00D67A58" w:rsidP="00617CB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A58" w:rsidRPr="00D0375D" w:rsidRDefault="00D67A58" w:rsidP="00617CB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A58" w:rsidRPr="00D0375D" w:rsidRDefault="00D67A58" w:rsidP="00617CB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A58" w:rsidRPr="00D0375D" w:rsidRDefault="00D67A58" w:rsidP="00617CB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471 162,8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381 410,1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89 752,7</w:t>
            </w:r>
          </w:p>
        </w:tc>
        <w:tc>
          <w:tcPr>
            <w:tcW w:w="326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A58" w:rsidRPr="00D0375D" w:rsidRDefault="00D67A58" w:rsidP="00617CB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67A58" w:rsidRPr="00D0375D" w:rsidRDefault="00D67A58" w:rsidP="00617CB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D67A58" w:rsidRPr="00D0375D">
        <w:trPr>
          <w:trHeight w:val="2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A58" w:rsidRPr="00D0375D" w:rsidRDefault="00D67A58" w:rsidP="00617CB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A58" w:rsidRPr="00D0375D" w:rsidRDefault="00D67A58" w:rsidP="00617CB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A58" w:rsidRPr="00D0375D" w:rsidRDefault="00D67A58" w:rsidP="00617CB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A58" w:rsidRPr="00D0375D" w:rsidRDefault="00D67A58" w:rsidP="00617CB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471 162,8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381 410,1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89 752,7</w:t>
            </w:r>
          </w:p>
        </w:tc>
        <w:tc>
          <w:tcPr>
            <w:tcW w:w="326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A58" w:rsidRPr="00D0375D" w:rsidRDefault="00D67A58" w:rsidP="00617CB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67A58" w:rsidRPr="00D0375D" w:rsidRDefault="00D67A58" w:rsidP="00617CB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D67A58" w:rsidRPr="00D0375D">
        <w:trPr>
          <w:trHeight w:val="2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A58" w:rsidRPr="00D0375D" w:rsidRDefault="00D67A58" w:rsidP="00617CB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A58" w:rsidRPr="00D0375D" w:rsidRDefault="00D67A58" w:rsidP="00617CB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A58" w:rsidRPr="00D0375D" w:rsidRDefault="00D67A58" w:rsidP="00617CB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A58" w:rsidRPr="00D0375D" w:rsidRDefault="00D67A58" w:rsidP="00617CB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471 162,8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381 410,1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89 752,7</w:t>
            </w:r>
          </w:p>
        </w:tc>
        <w:tc>
          <w:tcPr>
            <w:tcW w:w="326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A58" w:rsidRPr="00D0375D" w:rsidRDefault="00D67A58" w:rsidP="00617CB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A58" w:rsidRPr="00D0375D" w:rsidRDefault="00D67A58" w:rsidP="00617CB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D67A58" w:rsidRPr="00D0375D">
        <w:trPr>
          <w:trHeight w:val="20"/>
        </w:trPr>
        <w:tc>
          <w:tcPr>
            <w:tcW w:w="5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A58" w:rsidRPr="00D0375D" w:rsidRDefault="00D67A58" w:rsidP="00617CB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3.2.</w:t>
            </w:r>
          </w:p>
        </w:tc>
        <w:tc>
          <w:tcPr>
            <w:tcW w:w="1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A58" w:rsidRPr="00D0375D" w:rsidRDefault="00D67A58" w:rsidP="00617CB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Задача 3.2. Укрепление материально-технической базы учреждений (подразделений)  службы родовспоможения и детства</w:t>
            </w:r>
          </w:p>
        </w:tc>
        <w:tc>
          <w:tcPr>
            <w:tcW w:w="7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A58" w:rsidRPr="00D0375D" w:rsidRDefault="00D67A58" w:rsidP="00617CB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2014-2020 годы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A58" w:rsidRPr="00D0375D" w:rsidRDefault="00D67A58" w:rsidP="00617CB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7 533 005,3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1 303 153,3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6 229 852,0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A58" w:rsidRPr="00D0375D" w:rsidRDefault="00D67A58" w:rsidP="00617CB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A58" w:rsidRPr="00D0375D" w:rsidRDefault="00D67A58" w:rsidP="00617CB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Министерство здравоохранения Мурманской области, </w:t>
            </w:r>
            <w:r w:rsidRPr="00D0375D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br/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медицинские организации</w:t>
            </w:r>
            <w:r w:rsidRPr="00D0375D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, Министерство строительства и территориального разв</w:t>
            </w: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ития Мурманской области, </w:t>
            </w: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br/>
              <w:t>ГОКУ «</w:t>
            </w:r>
            <w:r w:rsidRPr="00D0375D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Управление капитального строительства Мурманской области</w:t>
            </w: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»</w:t>
            </w:r>
          </w:p>
        </w:tc>
      </w:tr>
      <w:tr w:rsidR="00D67A58" w:rsidRPr="00D0375D">
        <w:trPr>
          <w:trHeight w:val="20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67A58" w:rsidRPr="00D0375D" w:rsidRDefault="00D67A58" w:rsidP="00617CB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A58" w:rsidRPr="00D0375D" w:rsidRDefault="00D67A58" w:rsidP="00617CB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67A58" w:rsidRPr="00D0375D" w:rsidRDefault="00D67A58" w:rsidP="00617CB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A58" w:rsidRPr="00D0375D" w:rsidRDefault="00D67A58" w:rsidP="00617CB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2014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3 287,0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3 287,0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326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A58" w:rsidRPr="00D0375D" w:rsidRDefault="00D67A58" w:rsidP="00617CB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A58" w:rsidRPr="00D0375D" w:rsidRDefault="00D67A58" w:rsidP="00617CB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D67A58" w:rsidRPr="00D0375D">
        <w:trPr>
          <w:trHeight w:val="2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67A58" w:rsidRPr="00D0375D" w:rsidRDefault="00D67A58" w:rsidP="00617CB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A58" w:rsidRPr="00D0375D" w:rsidRDefault="00D67A58" w:rsidP="00617CB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67A58" w:rsidRPr="00D0375D" w:rsidRDefault="00D67A58" w:rsidP="00617CB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A58" w:rsidRPr="00D0375D" w:rsidRDefault="00D67A58" w:rsidP="00617CB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10 531,2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10 531,2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326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A58" w:rsidRPr="00D0375D" w:rsidRDefault="00D67A58" w:rsidP="00617CB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A58" w:rsidRPr="00D0375D" w:rsidRDefault="00D67A58" w:rsidP="00617CB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D67A58" w:rsidRPr="00D0375D">
        <w:trPr>
          <w:trHeight w:val="2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67A58" w:rsidRPr="00D0375D" w:rsidRDefault="00D67A58" w:rsidP="00617CB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A58" w:rsidRPr="00D0375D" w:rsidRDefault="00D67A58" w:rsidP="00617CB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67A58" w:rsidRPr="00D0375D" w:rsidRDefault="00D67A58" w:rsidP="00617CB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A58" w:rsidRPr="00D0375D" w:rsidRDefault="00D67A58" w:rsidP="00617CB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50 297,3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50 297,3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326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A58" w:rsidRPr="00D0375D" w:rsidRDefault="00D67A58" w:rsidP="00617CB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A58" w:rsidRPr="00D0375D" w:rsidRDefault="00D67A58" w:rsidP="00617CB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D67A58" w:rsidRPr="00D0375D">
        <w:trPr>
          <w:trHeight w:val="2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67A58" w:rsidRPr="00D0375D" w:rsidRDefault="00D67A58" w:rsidP="00617CB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A58" w:rsidRPr="00D0375D" w:rsidRDefault="00D67A58" w:rsidP="00617CB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67A58" w:rsidRPr="00D0375D" w:rsidRDefault="00D67A58" w:rsidP="00617CB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A58" w:rsidRPr="00D0375D" w:rsidRDefault="00D67A58" w:rsidP="00617CB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68 192,0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68 192,0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326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A58" w:rsidRPr="00D0375D" w:rsidRDefault="00D67A58" w:rsidP="00617CB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A58" w:rsidRPr="00D0375D" w:rsidRDefault="00D67A58" w:rsidP="00617CB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D67A58" w:rsidRPr="00D0375D">
        <w:trPr>
          <w:trHeight w:val="2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67A58" w:rsidRPr="00D0375D" w:rsidRDefault="00D67A58" w:rsidP="00617CB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A58" w:rsidRPr="00D0375D" w:rsidRDefault="00D67A58" w:rsidP="00617CB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67A58" w:rsidRPr="00D0375D" w:rsidRDefault="00D67A58" w:rsidP="00617CB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A58" w:rsidRPr="00D0375D" w:rsidRDefault="00D67A58" w:rsidP="00617CB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1 906 022,8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491 022,8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1 415 000,0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326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A58" w:rsidRPr="00D0375D" w:rsidRDefault="00D67A58" w:rsidP="00617CB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A58" w:rsidRPr="00D0375D" w:rsidRDefault="00D67A58" w:rsidP="00617CB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D67A58" w:rsidRPr="00D0375D">
        <w:trPr>
          <w:trHeight w:val="2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67A58" w:rsidRPr="00D0375D" w:rsidRDefault="00D67A58" w:rsidP="00617CB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A58" w:rsidRPr="00D0375D" w:rsidRDefault="00D67A58" w:rsidP="00617CB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67A58" w:rsidRPr="00D0375D" w:rsidRDefault="00D67A58" w:rsidP="00617CB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A58" w:rsidRPr="00D0375D" w:rsidRDefault="00D67A58" w:rsidP="00617CB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1 900 923,0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555 923,0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1 345 000,0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3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A58" w:rsidRPr="00D0375D" w:rsidRDefault="00D67A58" w:rsidP="00617CB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A58" w:rsidRPr="00D0375D" w:rsidRDefault="00D67A58" w:rsidP="00617CB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D67A58" w:rsidRPr="00D0375D">
        <w:trPr>
          <w:trHeight w:val="2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A58" w:rsidRPr="00D0375D" w:rsidRDefault="00D67A58" w:rsidP="00617CB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A58" w:rsidRPr="00D0375D" w:rsidRDefault="00D67A58" w:rsidP="00617CB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A58" w:rsidRPr="00D0375D" w:rsidRDefault="00D67A58" w:rsidP="00617CB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A58" w:rsidRPr="00D0375D" w:rsidRDefault="00D67A58" w:rsidP="00617CB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3 593 752,0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123 900,0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3 469 852,0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326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A58" w:rsidRPr="00D0375D" w:rsidRDefault="00D67A58" w:rsidP="00617CB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A58" w:rsidRPr="00D0375D" w:rsidRDefault="00D67A58" w:rsidP="00617CB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D67A58" w:rsidRPr="00D0375D">
        <w:trPr>
          <w:trHeight w:val="20"/>
        </w:trPr>
        <w:tc>
          <w:tcPr>
            <w:tcW w:w="5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A58" w:rsidRPr="00D0375D" w:rsidRDefault="00D67A58" w:rsidP="00617CB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3.2.1.</w:t>
            </w:r>
          </w:p>
        </w:tc>
        <w:tc>
          <w:tcPr>
            <w:tcW w:w="1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A58" w:rsidRPr="00D0375D" w:rsidRDefault="00D67A58" w:rsidP="00617CB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Основное мероприятие </w:t>
            </w:r>
            <w:r w:rsidRPr="00D0375D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3.2.1. Строительство областной детской многопрофильной больницы, приобретение  оборудования для диагностики, лечения и реабилитации матерей и детей</w:t>
            </w:r>
          </w:p>
        </w:tc>
        <w:tc>
          <w:tcPr>
            <w:tcW w:w="7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A58" w:rsidRPr="00D0375D" w:rsidRDefault="00D67A58" w:rsidP="00617CB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2014-2020 годы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A58" w:rsidRPr="00D0375D" w:rsidRDefault="00D67A58" w:rsidP="00617CB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7 533 005,3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1 303 153,3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6 229 852,0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A58" w:rsidRPr="00D0375D" w:rsidRDefault="00D67A58" w:rsidP="00617CB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у</w:t>
            </w:r>
            <w:r w:rsidRPr="00D0375D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лучшение материально-технической базы учреждений родовспоможения и детства</w:t>
            </w:r>
          </w:p>
        </w:tc>
        <w:tc>
          <w:tcPr>
            <w:tcW w:w="28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A58" w:rsidRPr="00D0375D" w:rsidRDefault="00D67A58" w:rsidP="00617CB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Министерство здравоохранения Мурманской области, </w:t>
            </w:r>
            <w:r w:rsidRPr="00D0375D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br/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медицинские организации</w:t>
            </w:r>
            <w:r w:rsidRPr="00D0375D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, Министерство строительства и территориального разв</w:t>
            </w: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ития Мурманской области, </w:t>
            </w: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br/>
              <w:t>ГОКУ «</w:t>
            </w:r>
            <w:r w:rsidRPr="00D0375D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Управление капитального строительства Мурманской области</w:t>
            </w: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»</w:t>
            </w:r>
          </w:p>
        </w:tc>
      </w:tr>
      <w:tr w:rsidR="00D67A58" w:rsidRPr="00D0375D">
        <w:trPr>
          <w:trHeight w:val="20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A58" w:rsidRPr="00D0375D" w:rsidRDefault="00D67A58" w:rsidP="00617CB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67A58" w:rsidRPr="00D0375D" w:rsidRDefault="00D67A58" w:rsidP="00617CB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67A58" w:rsidRPr="00D0375D" w:rsidRDefault="00D67A58" w:rsidP="00617CB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A58" w:rsidRPr="00D0375D" w:rsidRDefault="00D67A58" w:rsidP="00617CB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2014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3 287,0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3 287,0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326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A58" w:rsidRPr="00D0375D" w:rsidRDefault="00D67A58" w:rsidP="00617CB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67A58" w:rsidRPr="00D0375D" w:rsidRDefault="00D67A58" w:rsidP="00617CB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D67A58" w:rsidRPr="00D0375D">
        <w:trPr>
          <w:trHeight w:val="2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A58" w:rsidRPr="00D0375D" w:rsidRDefault="00D67A58" w:rsidP="00617CB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67A58" w:rsidRPr="00D0375D" w:rsidRDefault="00D67A58" w:rsidP="00617CB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67A58" w:rsidRPr="00D0375D" w:rsidRDefault="00D67A58" w:rsidP="00617CB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A58" w:rsidRPr="00D0375D" w:rsidRDefault="00D67A58" w:rsidP="00617CB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10 531,2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10 531,2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326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A58" w:rsidRPr="00D0375D" w:rsidRDefault="00D67A58" w:rsidP="00617CB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67A58" w:rsidRPr="00D0375D" w:rsidRDefault="00D67A58" w:rsidP="00617CB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D67A58" w:rsidRPr="00D0375D">
        <w:trPr>
          <w:trHeight w:val="2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A58" w:rsidRPr="00D0375D" w:rsidRDefault="00D67A58" w:rsidP="00617CB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67A58" w:rsidRPr="00D0375D" w:rsidRDefault="00D67A58" w:rsidP="00617CB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67A58" w:rsidRPr="00D0375D" w:rsidRDefault="00D67A58" w:rsidP="00617CB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A58" w:rsidRPr="00D0375D" w:rsidRDefault="00D67A58" w:rsidP="00617CB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50 297,3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50 297,3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326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A58" w:rsidRPr="00D0375D" w:rsidRDefault="00D67A58" w:rsidP="00617CB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67A58" w:rsidRPr="00D0375D" w:rsidRDefault="00D67A58" w:rsidP="00617CB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D67A58" w:rsidRPr="00D0375D">
        <w:trPr>
          <w:trHeight w:val="2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A58" w:rsidRPr="00D0375D" w:rsidRDefault="00D67A58" w:rsidP="00617CB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67A58" w:rsidRPr="00D0375D" w:rsidRDefault="00D67A58" w:rsidP="00617CB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67A58" w:rsidRPr="00D0375D" w:rsidRDefault="00D67A58" w:rsidP="00617CB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A58" w:rsidRPr="00D0375D" w:rsidRDefault="00D67A58" w:rsidP="00617CB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68 192,0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68 192,0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326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A58" w:rsidRPr="00D0375D" w:rsidRDefault="00D67A58" w:rsidP="00617CB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67A58" w:rsidRPr="00D0375D" w:rsidRDefault="00D67A58" w:rsidP="00617CB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D67A58" w:rsidRPr="00D0375D">
        <w:trPr>
          <w:trHeight w:val="2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A58" w:rsidRPr="00D0375D" w:rsidRDefault="00D67A58" w:rsidP="00617CB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67A58" w:rsidRPr="00D0375D" w:rsidRDefault="00D67A58" w:rsidP="00617CB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67A58" w:rsidRPr="00D0375D" w:rsidRDefault="00D67A58" w:rsidP="00617CB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A58" w:rsidRPr="00D0375D" w:rsidRDefault="00D67A58" w:rsidP="00617CB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1 906 022,8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491 022,8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1 415 000,0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326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A58" w:rsidRPr="00D0375D" w:rsidRDefault="00D67A58" w:rsidP="00617CB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67A58" w:rsidRPr="00D0375D" w:rsidRDefault="00D67A58" w:rsidP="00617CB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D67A58" w:rsidRPr="00D0375D">
        <w:trPr>
          <w:trHeight w:val="2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A58" w:rsidRPr="00D0375D" w:rsidRDefault="00D67A58" w:rsidP="00617CB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67A58" w:rsidRPr="00D0375D" w:rsidRDefault="00D67A58" w:rsidP="00617CB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67A58" w:rsidRPr="00D0375D" w:rsidRDefault="00D67A58" w:rsidP="00617CB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A58" w:rsidRPr="00D0375D" w:rsidRDefault="00D67A58" w:rsidP="00617CB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1 900 923,0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555 923,0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1 345 000,0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326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A58" w:rsidRPr="00D0375D" w:rsidRDefault="00D67A58" w:rsidP="00617CB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67A58" w:rsidRPr="00D0375D" w:rsidRDefault="00D67A58" w:rsidP="00617CB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D67A58" w:rsidRPr="00D0375D">
        <w:trPr>
          <w:trHeight w:val="2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A58" w:rsidRPr="00D0375D" w:rsidRDefault="00D67A58" w:rsidP="00617CB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67A58" w:rsidRPr="00D0375D" w:rsidRDefault="00D67A58" w:rsidP="00617CB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67A58" w:rsidRPr="00D0375D" w:rsidRDefault="00D67A58" w:rsidP="00617CB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A58" w:rsidRPr="00D0375D" w:rsidRDefault="00D67A58" w:rsidP="00617CB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3 593 752,0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123 900,0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3 469 852,0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A58" w:rsidRPr="00D67A58" w:rsidRDefault="00D67A58" w:rsidP="00D67A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7A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326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A58" w:rsidRPr="00D0375D" w:rsidRDefault="00D67A58" w:rsidP="00617CB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67A58" w:rsidRPr="00D0375D" w:rsidRDefault="00D67A58" w:rsidP="00617CB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:rsidR="009F08ED" w:rsidRDefault="009F08ED" w:rsidP="00617CBC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eastAsia="ru-RU"/>
        </w:rPr>
      </w:pPr>
    </w:p>
    <w:p w:rsidR="009F08ED" w:rsidRPr="00D0375D" w:rsidRDefault="009F08ED" w:rsidP="00D0375D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  <w:lang w:eastAsia="ru-RU"/>
        </w:rPr>
        <w:sectPr w:rsidR="009F08ED" w:rsidRPr="00D0375D" w:rsidSect="006D1ADA">
          <w:pgSz w:w="16838" w:h="11905" w:orient="landscape" w:code="9"/>
          <w:pgMar w:top="1701" w:right="1134" w:bottom="851" w:left="1134" w:header="720" w:footer="720" w:gutter="0"/>
          <w:cols w:space="720"/>
          <w:noEndnote/>
          <w:docGrid w:linePitch="299"/>
        </w:sectPr>
      </w:pPr>
    </w:p>
    <w:p w:rsidR="009F08ED" w:rsidRDefault="0082357C" w:rsidP="00A8365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lastRenderedPageBreak/>
        <w:t>8</w:t>
      </w:r>
      <w:r w:rsidR="009F08ED" w:rsidRPr="00D0375D">
        <w:rPr>
          <w:rFonts w:ascii="Times New Roman" w:hAnsi="Times New Roman" w:cs="Times New Roman"/>
          <w:sz w:val="28"/>
          <w:szCs w:val="28"/>
          <w:lang w:eastAsia="ru-RU"/>
        </w:rPr>
        <w:t>. В приложении № 4 к Программе</w:t>
      </w:r>
      <w:r w:rsidR="009F08ED">
        <w:rPr>
          <w:rFonts w:ascii="Times New Roman" w:hAnsi="Times New Roman" w:cs="Times New Roman"/>
          <w:sz w:val="28"/>
          <w:szCs w:val="28"/>
          <w:lang w:eastAsia="ru-RU"/>
        </w:rPr>
        <w:t>:</w:t>
      </w:r>
    </w:p>
    <w:p w:rsidR="009F08ED" w:rsidRPr="00D0375D" w:rsidRDefault="0082357C" w:rsidP="00A8365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8</w:t>
      </w:r>
      <w:r w:rsidR="009F08ED">
        <w:rPr>
          <w:rFonts w:ascii="Times New Roman" w:hAnsi="Times New Roman" w:cs="Times New Roman"/>
          <w:sz w:val="28"/>
          <w:szCs w:val="28"/>
          <w:lang w:eastAsia="ru-RU"/>
        </w:rPr>
        <w:t>.1.</w:t>
      </w:r>
      <w:r w:rsidR="0066768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9F08ED">
        <w:rPr>
          <w:rFonts w:ascii="Times New Roman" w:hAnsi="Times New Roman" w:cs="Times New Roman"/>
          <w:sz w:val="28"/>
          <w:szCs w:val="28"/>
          <w:lang w:eastAsia="ru-RU"/>
        </w:rPr>
        <w:t>П</w:t>
      </w:r>
      <w:r w:rsidR="009F08ED" w:rsidRPr="00D0375D">
        <w:rPr>
          <w:rFonts w:ascii="Times New Roman" w:hAnsi="Times New Roman" w:cs="Times New Roman"/>
          <w:sz w:val="28"/>
          <w:szCs w:val="28"/>
          <w:lang w:eastAsia="ru-RU"/>
        </w:rPr>
        <w:t>озицию «Финансовое обеспечение подпрограммы» паспорта подпрограммы 4 «</w:t>
      </w:r>
      <w:r w:rsidR="009F08ED" w:rsidRPr="00D0375D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Развитие инфраструктуры системы здравоохранения</w:t>
      </w:r>
      <w:r w:rsidR="009F08ED" w:rsidRPr="00D0375D">
        <w:rPr>
          <w:rFonts w:ascii="Times New Roman" w:hAnsi="Times New Roman" w:cs="Times New Roman"/>
          <w:sz w:val="28"/>
          <w:szCs w:val="28"/>
          <w:lang w:eastAsia="ru-RU"/>
        </w:rPr>
        <w:t>» изложить в редакции:</w:t>
      </w:r>
    </w:p>
    <w:p w:rsidR="009F08ED" w:rsidRDefault="009F08ED" w:rsidP="00D0375D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  <w:lang w:eastAsia="ru-RU"/>
        </w:rPr>
      </w:pPr>
    </w:p>
    <w:tbl>
      <w:tblPr>
        <w:tblW w:w="9472" w:type="dxa"/>
        <w:tblInd w:w="93" w:type="dxa"/>
        <w:tblLook w:val="04A0"/>
      </w:tblPr>
      <w:tblGrid>
        <w:gridCol w:w="2992"/>
        <w:gridCol w:w="1480"/>
        <w:gridCol w:w="1720"/>
        <w:gridCol w:w="3280"/>
      </w:tblGrid>
      <w:tr w:rsidR="00F16A9E" w:rsidRPr="00F16A9E" w:rsidTr="00F16A9E">
        <w:trPr>
          <w:trHeight w:val="315"/>
        </w:trPr>
        <w:tc>
          <w:tcPr>
            <w:tcW w:w="2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A9E" w:rsidRPr="00F16A9E" w:rsidRDefault="00F16A9E" w:rsidP="00F16A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</w:t>
            </w:r>
            <w:r w:rsidRPr="00F16A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Финансовое обеспечение подпрограммы</w:t>
            </w:r>
          </w:p>
        </w:tc>
        <w:tc>
          <w:tcPr>
            <w:tcW w:w="6480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16A9E" w:rsidRPr="00F16A9E" w:rsidRDefault="00F16A9E" w:rsidP="00F16A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16A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Всего по подпрограмме:</w:t>
            </w:r>
          </w:p>
        </w:tc>
      </w:tr>
      <w:tr w:rsidR="00A1672B" w:rsidRPr="00F16A9E" w:rsidTr="00F16A9E">
        <w:trPr>
          <w:trHeight w:val="405"/>
        </w:trPr>
        <w:tc>
          <w:tcPr>
            <w:tcW w:w="2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672B" w:rsidRPr="00F16A9E" w:rsidRDefault="00A1672B" w:rsidP="00F16A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1672B" w:rsidRPr="00F16A9E" w:rsidRDefault="00A1672B" w:rsidP="00F16A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16A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1672B" w:rsidRPr="00A1672B" w:rsidRDefault="00A1672B" w:rsidP="00A1672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1672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1817560,8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72B" w:rsidRPr="00F16A9E" w:rsidRDefault="00A1672B" w:rsidP="00F16A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16A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тыс. рублей, в том числе:</w:t>
            </w:r>
          </w:p>
        </w:tc>
      </w:tr>
      <w:tr w:rsidR="00A1672B" w:rsidRPr="00F16A9E" w:rsidTr="00F16A9E">
        <w:trPr>
          <w:trHeight w:val="360"/>
        </w:trPr>
        <w:tc>
          <w:tcPr>
            <w:tcW w:w="2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672B" w:rsidRPr="00F16A9E" w:rsidRDefault="00A1672B" w:rsidP="00F16A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1672B" w:rsidRPr="00F16A9E" w:rsidRDefault="00A1672B" w:rsidP="00F16A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16A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ОБ: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1672B" w:rsidRPr="00A1672B" w:rsidRDefault="00A1672B" w:rsidP="00A1672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1672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1812207,5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72B" w:rsidRPr="00F16A9E" w:rsidRDefault="00A1672B" w:rsidP="00F16A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16A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тыс. рублей, из них:</w:t>
            </w:r>
          </w:p>
        </w:tc>
      </w:tr>
      <w:tr w:rsidR="00A1672B" w:rsidRPr="00F16A9E" w:rsidTr="00F16A9E">
        <w:trPr>
          <w:trHeight w:val="390"/>
        </w:trPr>
        <w:tc>
          <w:tcPr>
            <w:tcW w:w="2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672B" w:rsidRPr="00F16A9E" w:rsidRDefault="00A1672B" w:rsidP="00F16A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1672B" w:rsidRPr="00F16A9E" w:rsidRDefault="00A1672B" w:rsidP="00F16A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16A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2014 год: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1672B" w:rsidRPr="00A1672B" w:rsidRDefault="00A1672B" w:rsidP="00A1672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1672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575147,9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72B" w:rsidRPr="00F16A9E" w:rsidRDefault="00A1672B" w:rsidP="00F16A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16A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тыс. рублей,</w:t>
            </w:r>
          </w:p>
        </w:tc>
      </w:tr>
      <w:tr w:rsidR="00A1672B" w:rsidRPr="00F16A9E" w:rsidTr="00F16A9E">
        <w:trPr>
          <w:trHeight w:val="375"/>
        </w:trPr>
        <w:tc>
          <w:tcPr>
            <w:tcW w:w="2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672B" w:rsidRPr="00F16A9E" w:rsidRDefault="00A1672B" w:rsidP="00F16A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1672B" w:rsidRPr="00F16A9E" w:rsidRDefault="00A1672B" w:rsidP="00F16A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16A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2015 год: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1672B" w:rsidRPr="00A1672B" w:rsidRDefault="00A1672B" w:rsidP="00A1672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1672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226230,3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72B" w:rsidRPr="00F16A9E" w:rsidRDefault="00A1672B" w:rsidP="00F16A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16A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тыс. рублей,</w:t>
            </w:r>
          </w:p>
        </w:tc>
      </w:tr>
      <w:tr w:rsidR="00A1672B" w:rsidRPr="00F16A9E" w:rsidTr="00F16A9E">
        <w:trPr>
          <w:trHeight w:val="375"/>
        </w:trPr>
        <w:tc>
          <w:tcPr>
            <w:tcW w:w="2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672B" w:rsidRPr="00F16A9E" w:rsidRDefault="00A1672B" w:rsidP="00F16A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1672B" w:rsidRPr="00F16A9E" w:rsidRDefault="00A1672B" w:rsidP="00F16A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16A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2016 год: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1672B" w:rsidRPr="00A1672B" w:rsidRDefault="00A1672B" w:rsidP="00A1672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1672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223866,8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72B" w:rsidRPr="00F16A9E" w:rsidRDefault="00A1672B" w:rsidP="00F16A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16A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тыс. рублей,</w:t>
            </w:r>
          </w:p>
        </w:tc>
      </w:tr>
      <w:tr w:rsidR="00A1672B" w:rsidRPr="00F16A9E" w:rsidTr="00F16A9E">
        <w:trPr>
          <w:trHeight w:val="345"/>
        </w:trPr>
        <w:tc>
          <w:tcPr>
            <w:tcW w:w="2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672B" w:rsidRPr="00F16A9E" w:rsidRDefault="00A1672B" w:rsidP="00F16A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1672B" w:rsidRPr="00F16A9E" w:rsidRDefault="00A1672B" w:rsidP="00F16A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16A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2017 год: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1672B" w:rsidRPr="00A1672B" w:rsidRDefault="00A1672B" w:rsidP="00A1672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1672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190405,0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72B" w:rsidRPr="00F16A9E" w:rsidRDefault="00A1672B" w:rsidP="00F16A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16A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тыс. рублей,</w:t>
            </w:r>
          </w:p>
        </w:tc>
      </w:tr>
      <w:tr w:rsidR="00A1672B" w:rsidRPr="00F16A9E" w:rsidTr="00F16A9E">
        <w:trPr>
          <w:trHeight w:val="360"/>
        </w:trPr>
        <w:tc>
          <w:tcPr>
            <w:tcW w:w="2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672B" w:rsidRPr="00F16A9E" w:rsidRDefault="00A1672B" w:rsidP="00F16A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1672B" w:rsidRPr="00F16A9E" w:rsidRDefault="00A1672B" w:rsidP="00F16A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16A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2018 год: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1672B" w:rsidRPr="00A1672B" w:rsidRDefault="00A1672B" w:rsidP="00A1672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1672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201181,5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72B" w:rsidRPr="00F16A9E" w:rsidRDefault="00A1672B" w:rsidP="00F16A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16A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тыс. рублей,</w:t>
            </w:r>
          </w:p>
        </w:tc>
      </w:tr>
      <w:tr w:rsidR="00A1672B" w:rsidRPr="00F16A9E" w:rsidTr="00F16A9E">
        <w:trPr>
          <w:trHeight w:val="345"/>
        </w:trPr>
        <w:tc>
          <w:tcPr>
            <w:tcW w:w="2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672B" w:rsidRPr="00F16A9E" w:rsidRDefault="00A1672B" w:rsidP="00F16A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1672B" w:rsidRPr="00F16A9E" w:rsidRDefault="00A1672B" w:rsidP="00F16A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16A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2019 год: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1672B" w:rsidRPr="00A1672B" w:rsidRDefault="00A1672B" w:rsidP="00A1672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1672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169498,2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72B" w:rsidRPr="00F16A9E" w:rsidRDefault="00A1672B" w:rsidP="00F16A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16A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тыс. рублей,</w:t>
            </w:r>
          </w:p>
        </w:tc>
      </w:tr>
      <w:tr w:rsidR="00A1672B" w:rsidRPr="00F16A9E" w:rsidTr="00F16A9E">
        <w:trPr>
          <w:trHeight w:val="345"/>
        </w:trPr>
        <w:tc>
          <w:tcPr>
            <w:tcW w:w="2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672B" w:rsidRPr="00F16A9E" w:rsidRDefault="00A1672B" w:rsidP="00F16A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1672B" w:rsidRPr="00F16A9E" w:rsidRDefault="00A1672B" w:rsidP="00F16A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16A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2020 год: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1672B" w:rsidRPr="00A1672B" w:rsidRDefault="00A1672B" w:rsidP="00A1672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1672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225877,8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72B" w:rsidRPr="00F16A9E" w:rsidRDefault="00A1672B" w:rsidP="00F16A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16A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тыс. рублей.</w:t>
            </w:r>
          </w:p>
        </w:tc>
      </w:tr>
      <w:tr w:rsidR="00A1672B" w:rsidRPr="00F16A9E" w:rsidTr="00F16A9E">
        <w:trPr>
          <w:trHeight w:val="300"/>
        </w:trPr>
        <w:tc>
          <w:tcPr>
            <w:tcW w:w="2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672B" w:rsidRPr="00F16A9E" w:rsidRDefault="00A1672B" w:rsidP="00F16A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1672B" w:rsidRPr="00F16A9E" w:rsidRDefault="00A1672B" w:rsidP="00F16A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16A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1672B" w:rsidRPr="00A1672B" w:rsidRDefault="00A1672B" w:rsidP="00A1672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72B" w:rsidRPr="00F16A9E" w:rsidRDefault="00A1672B" w:rsidP="00F16A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16A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A1672B" w:rsidRPr="00F16A9E" w:rsidTr="00F16A9E">
        <w:trPr>
          <w:trHeight w:val="360"/>
        </w:trPr>
        <w:tc>
          <w:tcPr>
            <w:tcW w:w="2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672B" w:rsidRPr="00F16A9E" w:rsidRDefault="00A1672B" w:rsidP="00F16A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:rsidR="00A1672B" w:rsidRPr="00F16A9E" w:rsidRDefault="00A1672B" w:rsidP="00F16A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16A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ФБ:</w:t>
            </w:r>
          </w:p>
        </w:tc>
        <w:tc>
          <w:tcPr>
            <w:tcW w:w="172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:rsidR="00A1672B" w:rsidRPr="00A1672B" w:rsidRDefault="00A1672B" w:rsidP="00A1672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1672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5353,3</w:t>
            </w:r>
          </w:p>
        </w:tc>
        <w:tc>
          <w:tcPr>
            <w:tcW w:w="328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72B" w:rsidRPr="00F16A9E" w:rsidRDefault="00A1672B" w:rsidP="00F16A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16A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тыс. рублей, из них:</w:t>
            </w:r>
          </w:p>
        </w:tc>
      </w:tr>
      <w:tr w:rsidR="00A1672B" w:rsidRPr="00F16A9E" w:rsidTr="00F16A9E">
        <w:trPr>
          <w:trHeight w:val="360"/>
        </w:trPr>
        <w:tc>
          <w:tcPr>
            <w:tcW w:w="2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672B" w:rsidRPr="00F16A9E" w:rsidRDefault="00A1672B" w:rsidP="00F16A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672B" w:rsidRPr="00F16A9E" w:rsidRDefault="00A1672B" w:rsidP="00F16A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16A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2014 год: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672B" w:rsidRPr="00A1672B" w:rsidRDefault="00A1672B" w:rsidP="00A1672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1672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5353,3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72B" w:rsidRPr="00F16A9E" w:rsidRDefault="00A1672B" w:rsidP="00F16A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16A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тыс. рублей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».</w:t>
            </w:r>
          </w:p>
        </w:tc>
      </w:tr>
    </w:tbl>
    <w:p w:rsidR="00F16A9E" w:rsidRDefault="00F16A9E" w:rsidP="00D0375D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  <w:lang w:eastAsia="ru-RU"/>
        </w:rPr>
      </w:pPr>
    </w:p>
    <w:p w:rsidR="004F00E9" w:rsidRDefault="004F00E9" w:rsidP="004F00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8.2</w:t>
      </w:r>
      <w:r w:rsidRPr="00D037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Разделы 3, 4, 5</w:t>
      </w:r>
      <w:r w:rsidRPr="00D037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изложить в редакции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9F08ED" w:rsidRDefault="009F08ED" w:rsidP="00A8365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9F08ED" w:rsidRDefault="009F08ED" w:rsidP="00A8365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9F08ED" w:rsidRDefault="009F08ED" w:rsidP="00A8365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9F08ED" w:rsidRDefault="009F08ED" w:rsidP="00A8365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9F08ED" w:rsidRDefault="009F08ED" w:rsidP="00A8365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9F08ED" w:rsidRDefault="009F08ED" w:rsidP="00A8365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9F08ED" w:rsidRDefault="009F08ED" w:rsidP="00A8365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9F08ED" w:rsidRDefault="009F08ED" w:rsidP="00A8365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9F08ED" w:rsidRDefault="009F08ED" w:rsidP="00A8365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9F08ED" w:rsidRDefault="009F08ED" w:rsidP="00A8365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9F08ED" w:rsidRDefault="009F08ED" w:rsidP="00A8365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9F08ED" w:rsidRDefault="009F08ED" w:rsidP="00A8365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7A0BAE" w:rsidRDefault="007A0BAE" w:rsidP="00A8365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b/>
          <w:bCs/>
          <w:sz w:val="28"/>
          <w:szCs w:val="28"/>
          <w:lang w:eastAsia="ru-RU"/>
        </w:rPr>
        <w:sectPr w:rsidR="007A0BAE" w:rsidSect="006D1ADA">
          <w:pgSz w:w="11905" w:h="16838" w:code="9"/>
          <w:pgMar w:top="1134" w:right="851" w:bottom="1134" w:left="1701" w:header="720" w:footer="720" w:gutter="0"/>
          <w:cols w:space="720"/>
          <w:noEndnote/>
          <w:docGrid w:linePitch="299"/>
        </w:sectPr>
      </w:pPr>
    </w:p>
    <w:p w:rsidR="009F08ED" w:rsidRPr="007A0BAE" w:rsidRDefault="009F08ED" w:rsidP="00A8365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b/>
          <w:bCs/>
          <w:sz w:val="16"/>
          <w:szCs w:val="16"/>
          <w:lang w:eastAsia="ru-RU"/>
        </w:rPr>
      </w:pPr>
    </w:p>
    <w:p w:rsidR="009F08ED" w:rsidRPr="00667687" w:rsidRDefault="007A0BAE" w:rsidP="007A0BA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66768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«3. Перечень показателей подпрограммы</w:t>
      </w:r>
    </w:p>
    <w:tbl>
      <w:tblPr>
        <w:tblW w:w="14479" w:type="dxa"/>
        <w:tblInd w:w="86" w:type="dxa"/>
        <w:tblLayout w:type="fixed"/>
        <w:tblLook w:val="04A0"/>
      </w:tblPr>
      <w:tblGrid>
        <w:gridCol w:w="576"/>
        <w:gridCol w:w="2513"/>
        <w:gridCol w:w="507"/>
        <w:gridCol w:w="562"/>
        <w:gridCol w:w="496"/>
        <w:gridCol w:w="496"/>
        <w:gridCol w:w="496"/>
        <w:gridCol w:w="496"/>
        <w:gridCol w:w="496"/>
        <w:gridCol w:w="451"/>
        <w:gridCol w:w="496"/>
        <w:gridCol w:w="451"/>
        <w:gridCol w:w="496"/>
        <w:gridCol w:w="451"/>
        <w:gridCol w:w="496"/>
        <w:gridCol w:w="451"/>
        <w:gridCol w:w="496"/>
        <w:gridCol w:w="451"/>
        <w:gridCol w:w="496"/>
        <w:gridCol w:w="451"/>
        <w:gridCol w:w="882"/>
        <w:gridCol w:w="1773"/>
      </w:tblGrid>
      <w:tr w:rsidR="007A0BAE" w:rsidRPr="00D0375D" w:rsidTr="005A57D1">
        <w:trPr>
          <w:trHeight w:val="20"/>
        </w:trPr>
        <w:tc>
          <w:tcPr>
            <w:tcW w:w="5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0BAE" w:rsidRPr="00D0375D" w:rsidRDefault="007A0BAE" w:rsidP="005A57D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№ п/п</w:t>
            </w:r>
          </w:p>
        </w:tc>
        <w:tc>
          <w:tcPr>
            <w:tcW w:w="25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0BAE" w:rsidRPr="00D0375D" w:rsidRDefault="007A0BAE" w:rsidP="005A57D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Подпрограмма, показатель</w:t>
            </w:r>
          </w:p>
        </w:tc>
        <w:tc>
          <w:tcPr>
            <w:tcW w:w="5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0BAE" w:rsidRPr="00D0375D" w:rsidRDefault="007A0BAE" w:rsidP="005A57D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Ед. изм.</w:t>
            </w:r>
          </w:p>
        </w:tc>
        <w:tc>
          <w:tcPr>
            <w:tcW w:w="8228" w:type="dxa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0BAE" w:rsidRPr="00D0375D" w:rsidRDefault="007A0BAE" w:rsidP="005A57D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Значение показателя*</w:t>
            </w:r>
          </w:p>
        </w:tc>
        <w:tc>
          <w:tcPr>
            <w:tcW w:w="8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0BAE" w:rsidRPr="00D0375D" w:rsidRDefault="007A0BAE" w:rsidP="005A57D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Источник данных</w:t>
            </w:r>
          </w:p>
        </w:tc>
        <w:tc>
          <w:tcPr>
            <w:tcW w:w="17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0BAE" w:rsidRPr="00D0375D" w:rsidRDefault="007A0BAE" w:rsidP="005A57D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Соисполнитель, ответственный за выполнение показателя</w:t>
            </w:r>
          </w:p>
        </w:tc>
      </w:tr>
      <w:tr w:rsidR="007A0BAE" w:rsidRPr="00D0375D" w:rsidTr="005A57D1">
        <w:trPr>
          <w:trHeight w:val="20"/>
        </w:trPr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0BAE" w:rsidRPr="00D0375D" w:rsidRDefault="007A0BAE" w:rsidP="005A57D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0BAE" w:rsidRPr="00D0375D" w:rsidRDefault="007A0BAE" w:rsidP="005A57D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0BAE" w:rsidRPr="00D0375D" w:rsidRDefault="007A0BAE" w:rsidP="005A57D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0BAE" w:rsidRPr="00D0375D" w:rsidRDefault="007A0BAE" w:rsidP="005A57D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0BAE" w:rsidRPr="00D0375D" w:rsidRDefault="007A0BAE" w:rsidP="005A5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0BAE" w:rsidRPr="00D0375D" w:rsidRDefault="007A0BAE" w:rsidP="005A5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</w:t>
            </w:r>
          </w:p>
        </w:tc>
        <w:tc>
          <w:tcPr>
            <w:tcW w:w="9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0BAE" w:rsidRPr="00D0375D" w:rsidRDefault="007A0BAE" w:rsidP="005A5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2015</w:t>
            </w:r>
          </w:p>
        </w:tc>
        <w:tc>
          <w:tcPr>
            <w:tcW w:w="9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0BAE" w:rsidRPr="00D0375D" w:rsidRDefault="007A0BAE" w:rsidP="005A5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2016</w:t>
            </w:r>
          </w:p>
        </w:tc>
        <w:tc>
          <w:tcPr>
            <w:tcW w:w="9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0BAE" w:rsidRPr="00D0375D" w:rsidRDefault="007A0BAE" w:rsidP="005A5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2017</w:t>
            </w:r>
          </w:p>
        </w:tc>
        <w:tc>
          <w:tcPr>
            <w:tcW w:w="9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0BAE" w:rsidRPr="00D0375D" w:rsidRDefault="007A0BAE" w:rsidP="005A5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2018</w:t>
            </w:r>
          </w:p>
        </w:tc>
        <w:tc>
          <w:tcPr>
            <w:tcW w:w="9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0BAE" w:rsidRPr="00D0375D" w:rsidRDefault="007A0BAE" w:rsidP="005A5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2019</w:t>
            </w:r>
          </w:p>
        </w:tc>
        <w:tc>
          <w:tcPr>
            <w:tcW w:w="9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0BAE" w:rsidRPr="00D0375D" w:rsidRDefault="007A0BAE" w:rsidP="005A5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2020</w:t>
            </w:r>
          </w:p>
        </w:tc>
        <w:tc>
          <w:tcPr>
            <w:tcW w:w="8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0BAE" w:rsidRPr="00D0375D" w:rsidRDefault="007A0BAE" w:rsidP="005A57D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0BAE" w:rsidRPr="00D0375D" w:rsidRDefault="007A0BAE" w:rsidP="005A57D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A0BAE" w:rsidRPr="00D0375D" w:rsidTr="005A57D1">
        <w:trPr>
          <w:trHeight w:val="20"/>
        </w:trPr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0BAE" w:rsidRPr="00D0375D" w:rsidRDefault="007A0BAE" w:rsidP="005A57D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0BAE" w:rsidRPr="00D0375D" w:rsidRDefault="007A0BAE" w:rsidP="005A57D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0BAE" w:rsidRPr="00D0375D" w:rsidRDefault="007A0BAE" w:rsidP="005A57D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0BAE" w:rsidRPr="00D0375D" w:rsidRDefault="007A0BAE" w:rsidP="005A57D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Факт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0BAE" w:rsidRPr="00D0375D" w:rsidRDefault="007A0BAE" w:rsidP="005A57D1">
            <w:pPr>
              <w:spacing w:after="0" w:line="240" w:lineRule="auto"/>
              <w:ind w:left="-11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План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0BAE" w:rsidRPr="00D0375D" w:rsidRDefault="007A0BAE" w:rsidP="005A57D1">
            <w:pPr>
              <w:spacing w:after="0" w:line="240" w:lineRule="auto"/>
              <w:ind w:left="-11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Факт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0BAE" w:rsidRPr="00D0375D" w:rsidRDefault="007A0BAE" w:rsidP="005A57D1">
            <w:pPr>
              <w:spacing w:after="0" w:line="240" w:lineRule="auto"/>
              <w:ind w:left="-11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План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0BAE" w:rsidRPr="00D0375D" w:rsidRDefault="007A0BAE" w:rsidP="005A57D1">
            <w:pPr>
              <w:spacing w:after="0" w:line="240" w:lineRule="auto"/>
              <w:ind w:left="-11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Факт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0BAE" w:rsidRPr="00D0375D" w:rsidRDefault="007A0BAE" w:rsidP="005A57D1">
            <w:pPr>
              <w:spacing w:after="0" w:line="240" w:lineRule="auto"/>
              <w:ind w:left="-11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План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0BAE" w:rsidRPr="00D0375D" w:rsidRDefault="007A0BAE" w:rsidP="005A57D1">
            <w:pPr>
              <w:spacing w:after="0" w:line="240" w:lineRule="auto"/>
              <w:ind w:left="-11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Факт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0BAE" w:rsidRPr="00D0375D" w:rsidRDefault="007A0BAE" w:rsidP="005A57D1">
            <w:pPr>
              <w:spacing w:after="0" w:line="240" w:lineRule="auto"/>
              <w:ind w:left="-11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План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0BAE" w:rsidRPr="00D0375D" w:rsidRDefault="007A0BAE" w:rsidP="005A57D1">
            <w:pPr>
              <w:spacing w:after="0" w:line="240" w:lineRule="auto"/>
              <w:ind w:left="-11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Факт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0BAE" w:rsidRPr="00D0375D" w:rsidRDefault="007A0BAE" w:rsidP="005A57D1">
            <w:pPr>
              <w:spacing w:after="0" w:line="240" w:lineRule="auto"/>
              <w:ind w:left="-11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План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0BAE" w:rsidRPr="00D0375D" w:rsidRDefault="007A0BAE" w:rsidP="005A57D1">
            <w:pPr>
              <w:spacing w:after="0" w:line="240" w:lineRule="auto"/>
              <w:ind w:left="-11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Факт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0BAE" w:rsidRPr="00D0375D" w:rsidRDefault="007A0BAE" w:rsidP="005A57D1">
            <w:pPr>
              <w:spacing w:after="0" w:line="240" w:lineRule="auto"/>
              <w:ind w:left="-11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План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0BAE" w:rsidRPr="00D0375D" w:rsidRDefault="007A0BAE" w:rsidP="005A57D1">
            <w:pPr>
              <w:spacing w:after="0" w:line="240" w:lineRule="auto"/>
              <w:ind w:left="-11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Факт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0BAE" w:rsidRPr="00D0375D" w:rsidRDefault="007A0BAE" w:rsidP="005A57D1">
            <w:pPr>
              <w:spacing w:after="0" w:line="240" w:lineRule="auto"/>
              <w:ind w:left="-11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План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0BAE" w:rsidRPr="00D0375D" w:rsidRDefault="007A0BAE" w:rsidP="005A57D1">
            <w:pPr>
              <w:spacing w:after="0" w:line="240" w:lineRule="auto"/>
              <w:ind w:left="-11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Факт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0BAE" w:rsidRPr="00D0375D" w:rsidRDefault="007A0BAE" w:rsidP="005A57D1">
            <w:pPr>
              <w:spacing w:after="0" w:line="240" w:lineRule="auto"/>
              <w:ind w:left="-11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План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0BAE" w:rsidRPr="00D0375D" w:rsidRDefault="007A0BAE" w:rsidP="005A57D1">
            <w:pPr>
              <w:spacing w:after="0" w:line="240" w:lineRule="auto"/>
              <w:ind w:left="-11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Факт</w:t>
            </w:r>
          </w:p>
        </w:tc>
        <w:tc>
          <w:tcPr>
            <w:tcW w:w="8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0BAE" w:rsidRPr="00D0375D" w:rsidRDefault="007A0BAE" w:rsidP="005A57D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0BAE" w:rsidRPr="00D0375D" w:rsidRDefault="007A0BAE" w:rsidP="005A57D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A0BAE" w:rsidRPr="00D0375D" w:rsidTr="005A57D1">
        <w:trPr>
          <w:trHeight w:val="2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0BAE" w:rsidRPr="00D0375D" w:rsidRDefault="007A0BAE" w:rsidP="005A57D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3" w:type="dxa"/>
            <w:gridSpan w:val="2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0BAE" w:rsidRPr="00D0375D" w:rsidRDefault="007A0BAE" w:rsidP="005A57D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Подпрограмма 4 «Развитие инфраструктуры системы здравоохранения»</w:t>
            </w:r>
          </w:p>
        </w:tc>
      </w:tr>
      <w:tr w:rsidR="007A0BAE" w:rsidRPr="00D0375D" w:rsidTr="005A57D1">
        <w:trPr>
          <w:trHeight w:val="2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0BAE" w:rsidRPr="00D0375D" w:rsidRDefault="007A0BAE" w:rsidP="005A57D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903" w:type="dxa"/>
            <w:gridSpan w:val="2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0BAE" w:rsidRPr="00D0375D" w:rsidRDefault="007A0BAE" w:rsidP="005A57D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Показатели целей подпрограммы: </w:t>
            </w:r>
          </w:p>
        </w:tc>
      </w:tr>
      <w:tr w:rsidR="007A0BAE" w:rsidRPr="00D0375D" w:rsidTr="005A57D1">
        <w:trPr>
          <w:trHeight w:val="1662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0BAE" w:rsidRPr="00D0375D" w:rsidRDefault="007A0BAE" w:rsidP="005A5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2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0BAE" w:rsidRPr="00D0375D" w:rsidRDefault="007A0BAE" w:rsidP="005A57D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Доля государственных (муниципальных) учреждений здравоохранения, здания которых находятся в аварийном состоянии или требуют капитального ремонта, в общем количестве государственных (муниципальных) учреждений здравоохранения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0BAE" w:rsidRPr="00D0375D" w:rsidRDefault="007A0BAE" w:rsidP="005A57D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0BAE" w:rsidRPr="00342220" w:rsidRDefault="007A0BAE" w:rsidP="005A57D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2220">
              <w:rPr>
                <w:rFonts w:ascii="Times New Roman" w:hAnsi="Times New Roman" w:cs="Times New Roman"/>
                <w:sz w:val="16"/>
                <w:szCs w:val="16"/>
              </w:rPr>
              <w:t>41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0BAE" w:rsidRPr="00342220" w:rsidRDefault="007A0BAE" w:rsidP="005A57D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2220">
              <w:rPr>
                <w:rFonts w:ascii="Times New Roman" w:hAnsi="Times New Roman" w:cs="Times New Roman"/>
                <w:sz w:val="16"/>
                <w:szCs w:val="16"/>
              </w:rPr>
              <w:t>42,3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0BAE" w:rsidRPr="00342220" w:rsidRDefault="007A0BAE" w:rsidP="005A57D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2220">
              <w:rPr>
                <w:rFonts w:ascii="Times New Roman" w:hAnsi="Times New Roman" w:cs="Times New Roman"/>
                <w:sz w:val="16"/>
                <w:szCs w:val="16"/>
              </w:rPr>
              <w:t>42,3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0BAE" w:rsidRPr="00342220" w:rsidRDefault="007A0BAE" w:rsidP="005A57D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2220">
              <w:rPr>
                <w:rFonts w:ascii="Times New Roman" w:hAnsi="Times New Roman" w:cs="Times New Roman"/>
                <w:sz w:val="16"/>
                <w:szCs w:val="16"/>
              </w:rPr>
              <w:t>40,4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0BAE" w:rsidRPr="00342220" w:rsidRDefault="007A0BAE" w:rsidP="005A57D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2220">
              <w:rPr>
                <w:rFonts w:ascii="Times New Roman" w:hAnsi="Times New Roman" w:cs="Times New Roman"/>
                <w:sz w:val="16"/>
                <w:szCs w:val="16"/>
              </w:rPr>
              <w:t>40,4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0BAE" w:rsidRPr="00342220" w:rsidRDefault="007A0BAE" w:rsidP="005A57D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2220">
              <w:rPr>
                <w:rFonts w:ascii="Times New Roman" w:hAnsi="Times New Roman" w:cs="Times New Roman"/>
                <w:sz w:val="16"/>
                <w:szCs w:val="16"/>
              </w:rPr>
              <w:t>40,4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0BAE" w:rsidRPr="00342220" w:rsidRDefault="007A0BAE" w:rsidP="005A57D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222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0BAE" w:rsidRPr="00342220" w:rsidRDefault="007A0BAE" w:rsidP="005A57D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2220">
              <w:rPr>
                <w:rFonts w:ascii="Times New Roman" w:hAnsi="Times New Roman" w:cs="Times New Roman"/>
                <w:sz w:val="16"/>
                <w:szCs w:val="16"/>
              </w:rPr>
              <w:t>40,4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0BAE" w:rsidRPr="00342220" w:rsidRDefault="007A0BAE" w:rsidP="005A57D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222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0BAE" w:rsidRPr="00342220" w:rsidRDefault="007A0BAE" w:rsidP="005A57D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2220">
              <w:rPr>
                <w:rFonts w:ascii="Times New Roman" w:hAnsi="Times New Roman" w:cs="Times New Roman"/>
                <w:sz w:val="16"/>
                <w:szCs w:val="16"/>
              </w:rPr>
              <w:t>38,5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0BAE" w:rsidRPr="00342220" w:rsidRDefault="007A0BAE" w:rsidP="005A57D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222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0BAE" w:rsidRPr="00342220" w:rsidRDefault="007A0BAE" w:rsidP="005A57D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2220">
              <w:rPr>
                <w:rFonts w:ascii="Times New Roman" w:hAnsi="Times New Roman" w:cs="Times New Roman"/>
                <w:sz w:val="16"/>
                <w:szCs w:val="16"/>
              </w:rPr>
              <w:t>38,5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0BAE" w:rsidRPr="00342220" w:rsidRDefault="007A0BAE" w:rsidP="005A57D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222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0BAE" w:rsidRPr="00342220" w:rsidRDefault="007A0BAE" w:rsidP="005A57D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2220">
              <w:rPr>
                <w:rFonts w:ascii="Times New Roman" w:hAnsi="Times New Roman" w:cs="Times New Roman"/>
                <w:sz w:val="16"/>
                <w:szCs w:val="16"/>
              </w:rPr>
              <w:t>38,5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0BAE" w:rsidRPr="00342220" w:rsidRDefault="007A0BAE" w:rsidP="005A57D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222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0BAE" w:rsidRPr="00342220" w:rsidRDefault="007A0BAE" w:rsidP="005A57D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2220">
              <w:rPr>
                <w:rFonts w:ascii="Times New Roman" w:hAnsi="Times New Roman" w:cs="Times New Roman"/>
                <w:sz w:val="16"/>
                <w:szCs w:val="16"/>
              </w:rPr>
              <w:t>38,5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0BAE" w:rsidRPr="00342220" w:rsidRDefault="007A0BAE" w:rsidP="005A57D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222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0BAE" w:rsidRPr="00D0375D" w:rsidRDefault="007A0BAE" w:rsidP="005A57D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форма 30 Росстата 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0BAE" w:rsidRPr="00D0375D" w:rsidRDefault="007A0BAE" w:rsidP="005A57D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Министерство здравоохранения Мурманской области</w:t>
            </w:r>
          </w:p>
        </w:tc>
      </w:tr>
      <w:tr w:rsidR="007A0BAE" w:rsidRPr="00D0375D" w:rsidTr="005A57D1">
        <w:trPr>
          <w:trHeight w:val="2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0BAE" w:rsidRPr="00D0375D" w:rsidRDefault="007A0BAE" w:rsidP="005A5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</w:t>
            </w:r>
          </w:p>
        </w:tc>
        <w:tc>
          <w:tcPr>
            <w:tcW w:w="2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0BAE" w:rsidRPr="00D0375D" w:rsidRDefault="007A0BAE" w:rsidP="005A57D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Средняя степень</w:t>
            </w:r>
            <w:r w:rsidRPr="00D0375D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 xml:space="preserve"> </w:t>
            </w:r>
            <w:r w:rsidRPr="00D037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износа автомобильного парка подведомственных учреждений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0BAE" w:rsidRPr="00D0375D" w:rsidRDefault="007A0BAE" w:rsidP="005A57D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0BAE" w:rsidRPr="00342220" w:rsidRDefault="007A0BAE" w:rsidP="005A57D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2220">
              <w:rPr>
                <w:rFonts w:ascii="Times New Roman" w:hAnsi="Times New Roman" w:cs="Times New Roman"/>
                <w:sz w:val="16"/>
                <w:szCs w:val="16"/>
              </w:rPr>
              <w:t>74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0BAE" w:rsidRPr="00342220" w:rsidRDefault="007A0BAE" w:rsidP="005A57D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2220">
              <w:rPr>
                <w:rFonts w:ascii="Times New Roman" w:hAnsi="Times New Roman" w:cs="Times New Roman"/>
                <w:sz w:val="16"/>
                <w:szCs w:val="16"/>
              </w:rPr>
              <w:t>64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0BAE" w:rsidRPr="00342220" w:rsidRDefault="007A0BAE" w:rsidP="005A57D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2220">
              <w:rPr>
                <w:rFonts w:ascii="Times New Roman" w:hAnsi="Times New Roman" w:cs="Times New Roman"/>
                <w:sz w:val="16"/>
                <w:szCs w:val="16"/>
              </w:rPr>
              <w:t>67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0BAE" w:rsidRPr="00342220" w:rsidRDefault="007A0BAE" w:rsidP="005A57D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2220">
              <w:rPr>
                <w:rFonts w:ascii="Times New Roman" w:hAnsi="Times New Roman" w:cs="Times New Roman"/>
                <w:sz w:val="16"/>
                <w:szCs w:val="16"/>
              </w:rPr>
              <w:t>55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0BAE" w:rsidRPr="00342220" w:rsidRDefault="007A0BAE" w:rsidP="005A57D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2220">
              <w:rPr>
                <w:rFonts w:ascii="Times New Roman" w:hAnsi="Times New Roman" w:cs="Times New Roman"/>
                <w:sz w:val="16"/>
                <w:szCs w:val="16"/>
              </w:rPr>
              <w:t>55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0BAE" w:rsidRPr="00342220" w:rsidRDefault="007A0BAE" w:rsidP="005A57D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2220">
              <w:rPr>
                <w:rFonts w:ascii="Times New Roman" w:hAnsi="Times New Roman" w:cs="Times New Roman"/>
                <w:sz w:val="16"/>
                <w:szCs w:val="16"/>
              </w:rPr>
              <w:t>50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0BAE" w:rsidRPr="00342220" w:rsidRDefault="007A0BAE" w:rsidP="005A57D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222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0BAE" w:rsidRPr="00342220" w:rsidRDefault="007A0BAE" w:rsidP="005A57D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2220">
              <w:rPr>
                <w:rFonts w:ascii="Times New Roman" w:hAnsi="Times New Roman" w:cs="Times New Roman"/>
                <w:sz w:val="16"/>
                <w:szCs w:val="16"/>
              </w:rPr>
              <w:t>45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0BAE" w:rsidRPr="00342220" w:rsidRDefault="007A0BAE" w:rsidP="005A57D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222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0BAE" w:rsidRPr="00342220" w:rsidRDefault="007A0BAE" w:rsidP="005A57D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2220">
              <w:rPr>
                <w:rFonts w:ascii="Times New Roman" w:hAnsi="Times New Roman" w:cs="Times New Roman"/>
                <w:sz w:val="16"/>
                <w:szCs w:val="16"/>
              </w:rPr>
              <w:t>45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0BAE" w:rsidRPr="00342220" w:rsidRDefault="007A0BAE" w:rsidP="005A57D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222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0BAE" w:rsidRPr="00342220" w:rsidRDefault="007A0BAE" w:rsidP="005A57D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2220">
              <w:rPr>
                <w:rFonts w:ascii="Times New Roman" w:hAnsi="Times New Roman" w:cs="Times New Roman"/>
                <w:sz w:val="16"/>
                <w:szCs w:val="16"/>
              </w:rPr>
              <w:t>45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0BAE" w:rsidRPr="00342220" w:rsidRDefault="007A0BAE" w:rsidP="005A57D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222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0BAE" w:rsidRPr="00342220" w:rsidRDefault="007A0BAE" w:rsidP="005A57D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2220">
              <w:rPr>
                <w:rFonts w:ascii="Times New Roman" w:hAnsi="Times New Roman" w:cs="Times New Roman"/>
                <w:sz w:val="16"/>
                <w:szCs w:val="16"/>
              </w:rPr>
              <w:t>50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0BAE" w:rsidRPr="00342220" w:rsidRDefault="007A0BAE" w:rsidP="005A57D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222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0BAE" w:rsidRPr="00342220" w:rsidRDefault="007A0BAE" w:rsidP="005A57D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2220">
              <w:rPr>
                <w:rFonts w:ascii="Times New Roman" w:hAnsi="Times New Roman" w:cs="Times New Roman"/>
                <w:sz w:val="16"/>
                <w:szCs w:val="16"/>
              </w:rPr>
              <w:t>45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0BAE" w:rsidRPr="00342220" w:rsidRDefault="007A0BAE" w:rsidP="005A57D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222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0BAE" w:rsidRPr="00D0375D" w:rsidRDefault="007A0BAE" w:rsidP="00667687">
            <w:pPr>
              <w:spacing w:after="0" w:line="240" w:lineRule="auto"/>
              <w:ind w:left="-9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ведомст</w:t>
            </w:r>
            <w:r w:rsidR="006676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  <w:r w:rsidRPr="00D037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венный монито</w:t>
            </w:r>
            <w:r w:rsidR="006676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  <w:r w:rsidRPr="00D037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ринг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0BAE" w:rsidRPr="00D0375D" w:rsidRDefault="007A0BAE" w:rsidP="005A57D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Министерство здравоохранения Мурманской области</w:t>
            </w:r>
          </w:p>
        </w:tc>
      </w:tr>
      <w:tr w:rsidR="007A0BAE" w:rsidRPr="00D0375D" w:rsidTr="005A57D1">
        <w:trPr>
          <w:trHeight w:val="2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0BAE" w:rsidRPr="00D0375D" w:rsidRDefault="007A0BAE" w:rsidP="005A57D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903" w:type="dxa"/>
            <w:gridSpan w:val="2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0BAE" w:rsidRPr="00D0375D" w:rsidRDefault="007A0BAE" w:rsidP="005A57D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Показатели задач подпрограммы:</w:t>
            </w:r>
          </w:p>
        </w:tc>
      </w:tr>
      <w:tr w:rsidR="007A0BAE" w:rsidRPr="00D0375D" w:rsidTr="005A57D1">
        <w:trPr>
          <w:trHeight w:val="2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0BAE" w:rsidRPr="00D0375D" w:rsidRDefault="007A0BAE" w:rsidP="005A57D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903" w:type="dxa"/>
            <w:gridSpan w:val="2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0BAE" w:rsidRPr="00D0375D" w:rsidRDefault="007A0BAE" w:rsidP="005A5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Задача 1 «Укрепление материально-технической базы объектов подведомственных учреждений»</w:t>
            </w:r>
          </w:p>
        </w:tc>
      </w:tr>
      <w:tr w:rsidR="007A0BAE" w:rsidRPr="00D0375D" w:rsidTr="005A57D1">
        <w:trPr>
          <w:trHeight w:val="2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0BAE" w:rsidRPr="00D0375D" w:rsidRDefault="007A0BAE" w:rsidP="005A5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2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0BAE" w:rsidRPr="00D0375D" w:rsidRDefault="007A0BAE" w:rsidP="005A57D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Количество разработанных ПСД в рамках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</w:t>
            </w:r>
            <w:r w:rsidRPr="00D037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программы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0BAE" w:rsidRPr="00D0375D" w:rsidRDefault="007A0BAE" w:rsidP="005A57D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0BAE" w:rsidRPr="007D3471" w:rsidRDefault="007A0BAE" w:rsidP="005A57D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0BAE" w:rsidRPr="007D3471" w:rsidRDefault="007A0BAE" w:rsidP="005A57D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0BAE" w:rsidRPr="00096E1E" w:rsidRDefault="007A0BAE" w:rsidP="005A57D1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0BAE" w:rsidRPr="00342220" w:rsidRDefault="007A0BAE" w:rsidP="005A57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422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0BAE" w:rsidRPr="00342220" w:rsidRDefault="007A0BAE" w:rsidP="005A57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422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0BAE" w:rsidRPr="00342220" w:rsidRDefault="007A0BAE" w:rsidP="005A57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422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0BAE" w:rsidRPr="00342220" w:rsidRDefault="007A0BAE" w:rsidP="005A57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422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0BAE" w:rsidRPr="00342220" w:rsidRDefault="007A0BAE" w:rsidP="005A57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422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0BAE" w:rsidRPr="00342220" w:rsidRDefault="007A0BAE" w:rsidP="005A57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422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0BAE" w:rsidRPr="00342220" w:rsidRDefault="007A0BAE" w:rsidP="005A57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422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0BAE" w:rsidRPr="00342220" w:rsidRDefault="007A0BAE" w:rsidP="005A57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422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0BAE" w:rsidRPr="00342220" w:rsidRDefault="007A0BAE" w:rsidP="005A57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422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0BAE" w:rsidRPr="00342220" w:rsidRDefault="007A0BAE" w:rsidP="005A57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422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0BAE" w:rsidRPr="00342220" w:rsidRDefault="007A0BAE" w:rsidP="005A57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422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0BAE" w:rsidRPr="00342220" w:rsidRDefault="007A0BAE" w:rsidP="005A57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422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0BAE" w:rsidRPr="00342220" w:rsidRDefault="007A0BAE" w:rsidP="005A57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422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0BAE" w:rsidRPr="00342220" w:rsidRDefault="007A0BAE" w:rsidP="005A57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422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0BAE" w:rsidRPr="00D0375D" w:rsidRDefault="007A0BAE" w:rsidP="00667687">
            <w:pPr>
              <w:spacing w:after="0" w:line="240" w:lineRule="auto"/>
              <w:ind w:left="-9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ведомст</w:t>
            </w:r>
            <w:r w:rsidR="006676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  <w:r w:rsidRPr="00D037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венный монито</w:t>
            </w:r>
            <w:r w:rsidR="006676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  <w:r w:rsidRPr="00D037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ринг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0BAE" w:rsidRPr="00D0375D" w:rsidRDefault="007A0BAE" w:rsidP="0066768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Министерство строительства и территориального развития Мурманской области</w:t>
            </w:r>
          </w:p>
        </w:tc>
      </w:tr>
      <w:tr w:rsidR="007A0BAE" w:rsidRPr="00D0375D" w:rsidTr="005A57D1">
        <w:trPr>
          <w:trHeight w:val="2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0BAE" w:rsidRPr="00D0375D" w:rsidRDefault="007A0BAE" w:rsidP="005A5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</w:t>
            </w:r>
          </w:p>
        </w:tc>
        <w:tc>
          <w:tcPr>
            <w:tcW w:w="2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0BAE" w:rsidRPr="00D0375D" w:rsidRDefault="007A0BAE" w:rsidP="005A57D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Количество строящихся (реконструируемых) объектов в рамках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</w:t>
            </w:r>
            <w:r w:rsidRPr="00D037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программы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0BAE" w:rsidRPr="00D0375D" w:rsidRDefault="007A0BAE" w:rsidP="005A57D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0BAE" w:rsidRPr="007D3471" w:rsidRDefault="007A0BAE" w:rsidP="005A57D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0BAE" w:rsidRPr="007D3471" w:rsidRDefault="007A0BAE" w:rsidP="005A57D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0BAE" w:rsidRPr="00096E1E" w:rsidRDefault="007A0BAE" w:rsidP="005A57D1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0BAE" w:rsidRPr="00342220" w:rsidRDefault="007A0BAE" w:rsidP="005A57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422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0BAE" w:rsidRPr="00342220" w:rsidRDefault="007A0BAE" w:rsidP="005A57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422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0BAE" w:rsidRPr="00342220" w:rsidRDefault="007A0BAE" w:rsidP="005A57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422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0BAE" w:rsidRPr="00342220" w:rsidRDefault="007A0BAE" w:rsidP="005A57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422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0BAE" w:rsidRPr="00342220" w:rsidRDefault="007A0BAE" w:rsidP="005A57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422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0BAE" w:rsidRPr="00342220" w:rsidRDefault="007A0BAE" w:rsidP="005A57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422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0BAE" w:rsidRPr="00342220" w:rsidRDefault="007A0BAE" w:rsidP="005A57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422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0BAE" w:rsidRPr="00342220" w:rsidRDefault="007A0BAE" w:rsidP="005A57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422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0BAE" w:rsidRPr="00342220" w:rsidRDefault="007A0BAE" w:rsidP="005A57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422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0BAE" w:rsidRPr="00342220" w:rsidRDefault="007A0BAE" w:rsidP="005A57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422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0BAE" w:rsidRPr="00342220" w:rsidRDefault="007A0BAE" w:rsidP="005A57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422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0BAE" w:rsidRPr="00342220" w:rsidRDefault="007A0BAE" w:rsidP="005A57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422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0BAE" w:rsidRPr="00342220" w:rsidRDefault="007A0BAE" w:rsidP="005A57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422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0BAE" w:rsidRPr="00342220" w:rsidRDefault="007A0BAE" w:rsidP="005A57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422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0BAE" w:rsidRPr="00D0375D" w:rsidRDefault="007A0BAE" w:rsidP="00667687">
            <w:pPr>
              <w:spacing w:after="0" w:line="240" w:lineRule="auto"/>
              <w:ind w:left="-9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ведомст</w:t>
            </w:r>
            <w:r w:rsidR="006676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  <w:r w:rsidRPr="00D037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венный монито</w:t>
            </w:r>
            <w:r w:rsidR="006676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  <w:r w:rsidRPr="00D037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ринг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0BAE" w:rsidRPr="00D0375D" w:rsidRDefault="007A0BAE" w:rsidP="0066768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Министерство строительства и территориального развития Мурманской области</w:t>
            </w:r>
          </w:p>
        </w:tc>
      </w:tr>
      <w:tr w:rsidR="007A0BAE" w:rsidRPr="00D0375D" w:rsidTr="005A57D1">
        <w:trPr>
          <w:trHeight w:val="2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0BAE" w:rsidRPr="00D0375D" w:rsidRDefault="007A0BAE" w:rsidP="005A5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</w:t>
            </w:r>
          </w:p>
        </w:tc>
        <w:tc>
          <w:tcPr>
            <w:tcW w:w="2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0BAE" w:rsidRPr="00D0375D" w:rsidRDefault="007A0BAE" w:rsidP="005A57D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Количество объектов, введенных в эксплуатацию, в рамках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</w:t>
            </w:r>
            <w:r w:rsidRPr="00D037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программы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0BAE" w:rsidRPr="00D0375D" w:rsidRDefault="007A0BAE" w:rsidP="005A57D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0BAE" w:rsidRPr="007D3471" w:rsidRDefault="007A0BAE" w:rsidP="005A57D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0BAE" w:rsidRPr="007D3471" w:rsidRDefault="007A0BAE" w:rsidP="005A57D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0BAE" w:rsidRPr="00096E1E" w:rsidRDefault="007A0BAE" w:rsidP="005A57D1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0BAE" w:rsidRPr="00342220" w:rsidRDefault="007A0BAE" w:rsidP="005A57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422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0BAE" w:rsidRPr="00342220" w:rsidRDefault="007A0BAE" w:rsidP="005A57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422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0BAE" w:rsidRPr="00342220" w:rsidRDefault="007A0BAE" w:rsidP="005A57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422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0BAE" w:rsidRPr="00342220" w:rsidRDefault="007A0BAE" w:rsidP="005A57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422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0BAE" w:rsidRPr="00342220" w:rsidRDefault="007A0BAE" w:rsidP="005A57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422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0BAE" w:rsidRPr="00342220" w:rsidRDefault="007A0BAE" w:rsidP="005A57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422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0BAE" w:rsidRPr="00342220" w:rsidRDefault="007A0BAE" w:rsidP="005A57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422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0BAE" w:rsidRPr="00342220" w:rsidRDefault="007A0BAE" w:rsidP="005A57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422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0BAE" w:rsidRPr="00342220" w:rsidRDefault="007A0BAE" w:rsidP="005A57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422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0BAE" w:rsidRPr="00342220" w:rsidRDefault="007A0BAE" w:rsidP="005A57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422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0BAE" w:rsidRPr="00342220" w:rsidRDefault="007A0BAE" w:rsidP="005A57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422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0BAE" w:rsidRPr="00342220" w:rsidRDefault="007A0BAE" w:rsidP="005A57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422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0BAE" w:rsidRPr="00342220" w:rsidRDefault="007A0BAE" w:rsidP="005A57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422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0BAE" w:rsidRPr="00342220" w:rsidRDefault="007A0BAE" w:rsidP="005A57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422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0BAE" w:rsidRPr="00D0375D" w:rsidRDefault="007A0BAE" w:rsidP="00667687">
            <w:pPr>
              <w:spacing w:after="0" w:line="240" w:lineRule="auto"/>
              <w:ind w:left="-9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ведомст</w:t>
            </w:r>
            <w:r w:rsidR="006676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  <w:r w:rsidRPr="00D037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венный монито</w:t>
            </w:r>
            <w:r w:rsidR="006676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  <w:r w:rsidRPr="00D037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ринг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0BAE" w:rsidRPr="00D0375D" w:rsidRDefault="007A0BAE" w:rsidP="0066768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Министерство строительства и территориального развития Мурманской области</w:t>
            </w:r>
          </w:p>
        </w:tc>
      </w:tr>
      <w:tr w:rsidR="00E9602F" w:rsidRPr="00D0375D" w:rsidTr="005A57D1">
        <w:trPr>
          <w:trHeight w:val="2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02F" w:rsidRPr="00D0375D" w:rsidRDefault="00E9602F" w:rsidP="005A5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4.</w:t>
            </w:r>
          </w:p>
        </w:tc>
        <w:tc>
          <w:tcPr>
            <w:tcW w:w="2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02F" w:rsidRPr="00D0375D" w:rsidRDefault="00E9602F" w:rsidP="005A57D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Количество объектов, отремонтированных в рамках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</w:t>
            </w:r>
            <w:r w:rsidRPr="00D037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программы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02F" w:rsidRPr="00D0375D" w:rsidRDefault="00E9602F" w:rsidP="005A57D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02F" w:rsidRPr="007D3471" w:rsidRDefault="00E9602F" w:rsidP="005A57D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02F" w:rsidRPr="007D3471" w:rsidRDefault="00E9602F" w:rsidP="005A57D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02F" w:rsidRPr="00096E1E" w:rsidRDefault="00E9602F" w:rsidP="005A57D1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02F" w:rsidRPr="00E9602F" w:rsidRDefault="00E9602F" w:rsidP="008E422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9602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65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02F" w:rsidRPr="00E9602F" w:rsidRDefault="00E9602F" w:rsidP="008E422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9602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63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02F" w:rsidRPr="00E9602F" w:rsidRDefault="00E9602F" w:rsidP="008E422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9602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02F" w:rsidRPr="00E9602F" w:rsidRDefault="00E9602F" w:rsidP="008E422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9602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02F" w:rsidRPr="00D379BD" w:rsidRDefault="00E9602F" w:rsidP="002149C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379B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  <w:r w:rsidR="002149C6" w:rsidRPr="00D379B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02F" w:rsidRPr="00D379BD" w:rsidRDefault="00E9602F" w:rsidP="008E422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379B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02F" w:rsidRPr="00D379BD" w:rsidRDefault="00E9602F" w:rsidP="008E422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379B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  <w:r w:rsidR="002149C6" w:rsidRPr="00D379B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02F" w:rsidRPr="00E9602F" w:rsidRDefault="00E9602F" w:rsidP="008E422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9602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02F" w:rsidRPr="00E9602F" w:rsidRDefault="00E9602F" w:rsidP="008E422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9602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02F" w:rsidRPr="00E9602F" w:rsidRDefault="00E9602F" w:rsidP="008E422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9602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02F" w:rsidRPr="00E9602F" w:rsidRDefault="00E9602F" w:rsidP="008E422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9602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02F" w:rsidRPr="00E9602F" w:rsidRDefault="00E9602F" w:rsidP="008E422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9602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02F" w:rsidRPr="00E9602F" w:rsidRDefault="00E9602F" w:rsidP="008E422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9602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02F" w:rsidRPr="00E9602F" w:rsidRDefault="00E9602F" w:rsidP="008E422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9602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02F" w:rsidRPr="00D0375D" w:rsidRDefault="00E9602F" w:rsidP="00667687">
            <w:pPr>
              <w:spacing w:after="0" w:line="240" w:lineRule="auto"/>
              <w:ind w:left="-9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ведомст</w:t>
            </w:r>
            <w:r w:rsidR="006676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  <w:r w:rsidRPr="00D037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венный монито</w:t>
            </w:r>
            <w:r w:rsidR="006676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  <w:r w:rsidRPr="00D037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ринг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02F" w:rsidRPr="00D0375D" w:rsidRDefault="00E9602F" w:rsidP="005A57D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Министерство здравоохранения Мурманской области</w:t>
            </w:r>
          </w:p>
        </w:tc>
      </w:tr>
      <w:tr w:rsidR="007A0BAE" w:rsidRPr="00D0375D" w:rsidTr="005A57D1">
        <w:trPr>
          <w:trHeight w:val="2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0BAE" w:rsidRPr="00D0375D" w:rsidRDefault="007A0BAE" w:rsidP="005A57D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903" w:type="dxa"/>
            <w:gridSpan w:val="2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0BAE" w:rsidRPr="00342220" w:rsidRDefault="007A0BAE" w:rsidP="005A5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34222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Задача 2 «Модернизация автомобильного парка подведомственных учреждений»</w:t>
            </w:r>
          </w:p>
        </w:tc>
      </w:tr>
      <w:tr w:rsidR="00E9602F" w:rsidRPr="00D0375D" w:rsidTr="005A57D1">
        <w:trPr>
          <w:trHeight w:val="2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02F" w:rsidRPr="00D0375D" w:rsidRDefault="00E9602F" w:rsidP="005A5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2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02F" w:rsidRPr="00D0375D" w:rsidRDefault="00E9602F" w:rsidP="005A57D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Количество приобретенного в рамках программы автотранспорта для подведомственных учреждений 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02F" w:rsidRPr="00D0375D" w:rsidRDefault="00E9602F" w:rsidP="005A57D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02F" w:rsidRPr="007127B9" w:rsidRDefault="00E9602F" w:rsidP="005A57D1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7127B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02F" w:rsidRPr="007127B9" w:rsidRDefault="00E9602F" w:rsidP="005A57D1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7127B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02F" w:rsidRPr="007127B9" w:rsidRDefault="00E9602F" w:rsidP="005A57D1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7127B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02F" w:rsidRPr="00E9602F" w:rsidRDefault="00E9602F" w:rsidP="008E422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9602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47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02F" w:rsidRPr="00E9602F" w:rsidRDefault="00E9602F" w:rsidP="008E422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9602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47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02F" w:rsidRPr="00E9602F" w:rsidRDefault="00E9602F" w:rsidP="008E422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9602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26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02F" w:rsidRPr="00E9602F" w:rsidRDefault="00E9602F" w:rsidP="008E422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9602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02F" w:rsidRPr="00E9602F" w:rsidRDefault="00E9602F" w:rsidP="008E422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9602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40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02F" w:rsidRPr="00E9602F" w:rsidRDefault="00E9602F" w:rsidP="008E422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9602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02F" w:rsidRPr="00E9602F" w:rsidRDefault="00E9602F" w:rsidP="008E422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9602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38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02F" w:rsidRPr="00E9602F" w:rsidRDefault="00E9602F" w:rsidP="008E422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9602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02F" w:rsidRPr="00E9602F" w:rsidRDefault="00E9602F" w:rsidP="008E422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9602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02F" w:rsidRPr="00E9602F" w:rsidRDefault="00E9602F" w:rsidP="008E422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9602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02F" w:rsidRPr="00E9602F" w:rsidRDefault="00E9602F" w:rsidP="008E422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9602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25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02F" w:rsidRPr="00E9602F" w:rsidRDefault="00E9602F" w:rsidP="008E422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9602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02F" w:rsidRPr="00E9602F" w:rsidRDefault="00E9602F" w:rsidP="008E422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9602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35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02F" w:rsidRPr="00E9602F" w:rsidRDefault="00E9602F" w:rsidP="008E422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9602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02F" w:rsidRPr="00D0375D" w:rsidRDefault="00E9602F" w:rsidP="00667687">
            <w:pPr>
              <w:spacing w:after="0" w:line="240" w:lineRule="auto"/>
              <w:ind w:left="-9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ведомст</w:t>
            </w:r>
            <w:r w:rsidR="006676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  <w:r w:rsidRPr="00D037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венный монито</w:t>
            </w:r>
            <w:r w:rsidR="006676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  <w:r w:rsidRPr="00D037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ринг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02F" w:rsidRPr="00D0375D" w:rsidRDefault="00E9602F" w:rsidP="005A57D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Министерство здравоохранения Мурманской области</w:t>
            </w:r>
          </w:p>
        </w:tc>
      </w:tr>
    </w:tbl>
    <w:p w:rsidR="007A0BAE" w:rsidRDefault="007A0BAE" w:rsidP="007A0BA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7A0BAE" w:rsidRPr="00667687" w:rsidRDefault="007A0BAE" w:rsidP="007A0BA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667687"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  <w:lastRenderedPageBreak/>
        <w:t>4. Сведения об объемах финансирования подпрограммы</w:t>
      </w:r>
    </w:p>
    <w:tbl>
      <w:tblPr>
        <w:tblW w:w="156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384"/>
        <w:gridCol w:w="938"/>
        <w:gridCol w:w="1131"/>
        <w:gridCol w:w="1030"/>
        <w:gridCol w:w="1030"/>
        <w:gridCol w:w="992"/>
        <w:gridCol w:w="1149"/>
        <w:gridCol w:w="1167"/>
        <w:gridCol w:w="1024"/>
        <w:gridCol w:w="1131"/>
        <w:gridCol w:w="1230"/>
        <w:gridCol w:w="1417"/>
      </w:tblGrid>
      <w:tr w:rsidR="002576E4" w:rsidRPr="00D0375D" w:rsidTr="002576E4">
        <w:trPr>
          <w:trHeight w:val="20"/>
          <w:jc w:val="center"/>
        </w:trPr>
        <w:tc>
          <w:tcPr>
            <w:tcW w:w="3384" w:type="dxa"/>
            <w:vMerge w:val="restart"/>
            <w:noWrap/>
            <w:vAlign w:val="bottom"/>
          </w:tcPr>
          <w:p w:rsidR="002576E4" w:rsidRPr="00D0375D" w:rsidRDefault="002576E4" w:rsidP="00D0375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375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8" w:type="dxa"/>
            <w:vMerge w:val="restart"/>
            <w:vAlign w:val="center"/>
          </w:tcPr>
          <w:p w:rsidR="002576E4" w:rsidRPr="00D0375D" w:rsidRDefault="002576E4" w:rsidP="00D0375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375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01" w:type="dxa"/>
            <w:gridSpan w:val="10"/>
          </w:tcPr>
          <w:p w:rsidR="002576E4" w:rsidRPr="00D0375D" w:rsidRDefault="002576E4" w:rsidP="00D0375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375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Объемы финансирования подпрограммы, тыс. рублей</w:t>
            </w:r>
          </w:p>
        </w:tc>
      </w:tr>
      <w:tr w:rsidR="002576E4" w:rsidRPr="00D0375D" w:rsidTr="002576E4">
        <w:trPr>
          <w:trHeight w:val="20"/>
          <w:jc w:val="center"/>
        </w:trPr>
        <w:tc>
          <w:tcPr>
            <w:tcW w:w="3384" w:type="dxa"/>
            <w:vMerge/>
            <w:vAlign w:val="center"/>
          </w:tcPr>
          <w:p w:rsidR="002576E4" w:rsidRPr="00D0375D" w:rsidRDefault="002576E4" w:rsidP="00D0375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38" w:type="dxa"/>
            <w:vMerge/>
            <w:vAlign w:val="center"/>
          </w:tcPr>
          <w:p w:rsidR="002576E4" w:rsidRPr="00D0375D" w:rsidRDefault="002576E4" w:rsidP="00D0375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61" w:type="dxa"/>
            <w:gridSpan w:val="2"/>
            <w:vAlign w:val="center"/>
          </w:tcPr>
          <w:p w:rsidR="002576E4" w:rsidRPr="009C5A8F" w:rsidRDefault="002576E4" w:rsidP="00D0375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A8F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2022" w:type="dxa"/>
            <w:gridSpan w:val="2"/>
            <w:vAlign w:val="center"/>
          </w:tcPr>
          <w:p w:rsidR="002576E4" w:rsidRPr="009C5A8F" w:rsidRDefault="002576E4" w:rsidP="002576E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A8F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2014</w:t>
            </w:r>
          </w:p>
        </w:tc>
        <w:tc>
          <w:tcPr>
            <w:tcW w:w="1149" w:type="dxa"/>
            <w:vAlign w:val="center"/>
          </w:tcPr>
          <w:p w:rsidR="002576E4" w:rsidRPr="009C5A8F" w:rsidRDefault="002576E4" w:rsidP="00937F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A8F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2015</w:t>
            </w:r>
          </w:p>
        </w:tc>
        <w:tc>
          <w:tcPr>
            <w:tcW w:w="1167" w:type="dxa"/>
            <w:vAlign w:val="center"/>
          </w:tcPr>
          <w:p w:rsidR="002576E4" w:rsidRPr="009C5A8F" w:rsidRDefault="002576E4" w:rsidP="00937F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A8F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2016</w:t>
            </w:r>
          </w:p>
        </w:tc>
        <w:tc>
          <w:tcPr>
            <w:tcW w:w="1024" w:type="dxa"/>
            <w:vAlign w:val="center"/>
          </w:tcPr>
          <w:p w:rsidR="002576E4" w:rsidRPr="009C5A8F" w:rsidRDefault="002576E4" w:rsidP="00937F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A8F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2017</w:t>
            </w:r>
          </w:p>
        </w:tc>
        <w:tc>
          <w:tcPr>
            <w:tcW w:w="1131" w:type="dxa"/>
            <w:vAlign w:val="center"/>
          </w:tcPr>
          <w:p w:rsidR="002576E4" w:rsidRPr="009C5A8F" w:rsidRDefault="002576E4" w:rsidP="00937F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A8F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2018</w:t>
            </w:r>
          </w:p>
        </w:tc>
        <w:tc>
          <w:tcPr>
            <w:tcW w:w="1230" w:type="dxa"/>
            <w:vAlign w:val="center"/>
          </w:tcPr>
          <w:p w:rsidR="002576E4" w:rsidRPr="009C5A8F" w:rsidRDefault="002576E4" w:rsidP="00937F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A8F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2019</w:t>
            </w:r>
          </w:p>
        </w:tc>
        <w:tc>
          <w:tcPr>
            <w:tcW w:w="1417" w:type="dxa"/>
            <w:vAlign w:val="center"/>
          </w:tcPr>
          <w:p w:rsidR="002576E4" w:rsidRPr="009C5A8F" w:rsidRDefault="002576E4" w:rsidP="00937F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A8F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2020</w:t>
            </w:r>
          </w:p>
        </w:tc>
      </w:tr>
      <w:tr w:rsidR="002576E4" w:rsidRPr="00D0375D" w:rsidTr="002576E4">
        <w:trPr>
          <w:trHeight w:val="20"/>
          <w:jc w:val="center"/>
        </w:trPr>
        <w:tc>
          <w:tcPr>
            <w:tcW w:w="3384" w:type="dxa"/>
            <w:vMerge/>
            <w:vAlign w:val="center"/>
          </w:tcPr>
          <w:p w:rsidR="002576E4" w:rsidRPr="005F315D" w:rsidRDefault="002576E4" w:rsidP="00265DE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38" w:type="dxa"/>
            <w:vMerge/>
            <w:noWrap/>
            <w:vAlign w:val="bottom"/>
          </w:tcPr>
          <w:p w:rsidR="002576E4" w:rsidRPr="005F315D" w:rsidRDefault="002576E4" w:rsidP="00265DEC">
            <w:pPr>
              <w:spacing w:after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1" w:type="dxa"/>
            <w:vAlign w:val="center"/>
          </w:tcPr>
          <w:p w:rsidR="002576E4" w:rsidRPr="00200D05" w:rsidRDefault="00937F2A" w:rsidP="00937F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план</w:t>
            </w:r>
          </w:p>
        </w:tc>
        <w:tc>
          <w:tcPr>
            <w:tcW w:w="1030" w:type="dxa"/>
          </w:tcPr>
          <w:p w:rsidR="002576E4" w:rsidRPr="00200D05" w:rsidRDefault="00937F2A" w:rsidP="00937F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факт</w:t>
            </w:r>
          </w:p>
        </w:tc>
        <w:tc>
          <w:tcPr>
            <w:tcW w:w="1030" w:type="dxa"/>
            <w:vAlign w:val="center"/>
          </w:tcPr>
          <w:p w:rsidR="002576E4" w:rsidRPr="00200D05" w:rsidRDefault="00937F2A" w:rsidP="00937F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план</w:t>
            </w:r>
          </w:p>
        </w:tc>
        <w:tc>
          <w:tcPr>
            <w:tcW w:w="992" w:type="dxa"/>
            <w:vAlign w:val="center"/>
          </w:tcPr>
          <w:p w:rsidR="002576E4" w:rsidRPr="00200D05" w:rsidRDefault="00937F2A" w:rsidP="00937F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факт</w:t>
            </w:r>
          </w:p>
        </w:tc>
        <w:tc>
          <w:tcPr>
            <w:tcW w:w="1149" w:type="dxa"/>
            <w:vAlign w:val="center"/>
          </w:tcPr>
          <w:p w:rsidR="002576E4" w:rsidRPr="00200D05" w:rsidRDefault="00937F2A" w:rsidP="00937F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план</w:t>
            </w:r>
          </w:p>
        </w:tc>
        <w:tc>
          <w:tcPr>
            <w:tcW w:w="1167" w:type="dxa"/>
            <w:vAlign w:val="center"/>
          </w:tcPr>
          <w:p w:rsidR="002576E4" w:rsidRPr="00200D05" w:rsidRDefault="00937F2A" w:rsidP="00937F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план</w:t>
            </w:r>
          </w:p>
        </w:tc>
        <w:tc>
          <w:tcPr>
            <w:tcW w:w="1024" w:type="dxa"/>
            <w:vAlign w:val="center"/>
          </w:tcPr>
          <w:p w:rsidR="002576E4" w:rsidRPr="00200D05" w:rsidRDefault="00937F2A" w:rsidP="00937F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план</w:t>
            </w:r>
          </w:p>
        </w:tc>
        <w:tc>
          <w:tcPr>
            <w:tcW w:w="1131" w:type="dxa"/>
            <w:vAlign w:val="center"/>
          </w:tcPr>
          <w:p w:rsidR="002576E4" w:rsidRPr="00200D05" w:rsidRDefault="00937F2A" w:rsidP="00937F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план</w:t>
            </w:r>
          </w:p>
        </w:tc>
        <w:tc>
          <w:tcPr>
            <w:tcW w:w="1230" w:type="dxa"/>
            <w:vAlign w:val="center"/>
          </w:tcPr>
          <w:p w:rsidR="002576E4" w:rsidRPr="00200D05" w:rsidRDefault="00937F2A" w:rsidP="00937F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план</w:t>
            </w:r>
          </w:p>
        </w:tc>
        <w:tc>
          <w:tcPr>
            <w:tcW w:w="1417" w:type="dxa"/>
            <w:vAlign w:val="center"/>
          </w:tcPr>
          <w:p w:rsidR="002576E4" w:rsidRPr="00200D05" w:rsidRDefault="00937F2A" w:rsidP="00937F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план</w:t>
            </w:r>
          </w:p>
        </w:tc>
      </w:tr>
      <w:tr w:rsidR="00A1672B" w:rsidRPr="00D0375D" w:rsidTr="00D379BD">
        <w:trPr>
          <w:trHeight w:val="20"/>
          <w:jc w:val="center"/>
        </w:trPr>
        <w:tc>
          <w:tcPr>
            <w:tcW w:w="3384" w:type="dxa"/>
            <w:vMerge w:val="restart"/>
            <w:vAlign w:val="center"/>
          </w:tcPr>
          <w:p w:rsidR="00A1672B" w:rsidRPr="005F315D" w:rsidRDefault="00A1672B" w:rsidP="00265DE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F315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Подпрограмма 4 «Развитие инфраструктуры системы здравоохранения»</w:t>
            </w:r>
          </w:p>
        </w:tc>
        <w:tc>
          <w:tcPr>
            <w:tcW w:w="938" w:type="dxa"/>
            <w:noWrap/>
            <w:vAlign w:val="bottom"/>
          </w:tcPr>
          <w:p w:rsidR="00A1672B" w:rsidRPr="005F315D" w:rsidRDefault="00A1672B" w:rsidP="00265DEC">
            <w:pPr>
              <w:spacing w:after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F315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1131" w:type="dxa"/>
            <w:vAlign w:val="center"/>
          </w:tcPr>
          <w:p w:rsidR="00A1672B" w:rsidRPr="00A1672B" w:rsidRDefault="00A1672B" w:rsidP="00A1672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7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1817560,8</w:t>
            </w:r>
          </w:p>
        </w:tc>
        <w:tc>
          <w:tcPr>
            <w:tcW w:w="1030" w:type="dxa"/>
            <w:vAlign w:val="center"/>
          </w:tcPr>
          <w:p w:rsidR="00A1672B" w:rsidRPr="00A1672B" w:rsidRDefault="00A1672B" w:rsidP="00A1672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7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527281,2</w:t>
            </w:r>
          </w:p>
        </w:tc>
        <w:tc>
          <w:tcPr>
            <w:tcW w:w="1030" w:type="dxa"/>
            <w:vAlign w:val="center"/>
          </w:tcPr>
          <w:p w:rsidR="00A1672B" w:rsidRPr="00A1672B" w:rsidRDefault="00A1672B" w:rsidP="00A1672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7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580501,2</w:t>
            </w:r>
          </w:p>
        </w:tc>
        <w:tc>
          <w:tcPr>
            <w:tcW w:w="992" w:type="dxa"/>
            <w:vAlign w:val="center"/>
          </w:tcPr>
          <w:p w:rsidR="00A1672B" w:rsidRPr="00A1672B" w:rsidRDefault="00A1672B" w:rsidP="00A1672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7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527281,2</w:t>
            </w:r>
          </w:p>
        </w:tc>
        <w:tc>
          <w:tcPr>
            <w:tcW w:w="1149" w:type="dxa"/>
            <w:vAlign w:val="center"/>
          </w:tcPr>
          <w:p w:rsidR="00A1672B" w:rsidRPr="00A1672B" w:rsidRDefault="00A1672B" w:rsidP="00A1672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7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226230,3</w:t>
            </w:r>
          </w:p>
        </w:tc>
        <w:tc>
          <w:tcPr>
            <w:tcW w:w="1167" w:type="dxa"/>
            <w:vAlign w:val="center"/>
          </w:tcPr>
          <w:p w:rsidR="00A1672B" w:rsidRPr="00A1672B" w:rsidRDefault="00A1672B" w:rsidP="00A1672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7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223866,8</w:t>
            </w:r>
          </w:p>
        </w:tc>
        <w:tc>
          <w:tcPr>
            <w:tcW w:w="1024" w:type="dxa"/>
            <w:vAlign w:val="center"/>
          </w:tcPr>
          <w:p w:rsidR="00A1672B" w:rsidRPr="00A1672B" w:rsidRDefault="00A1672B" w:rsidP="00A1672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7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190405,0</w:t>
            </w:r>
          </w:p>
        </w:tc>
        <w:tc>
          <w:tcPr>
            <w:tcW w:w="1131" w:type="dxa"/>
            <w:vAlign w:val="center"/>
          </w:tcPr>
          <w:p w:rsidR="00A1672B" w:rsidRPr="00A1672B" w:rsidRDefault="00A1672B" w:rsidP="00A1672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7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201181,5</w:t>
            </w:r>
          </w:p>
        </w:tc>
        <w:tc>
          <w:tcPr>
            <w:tcW w:w="1230" w:type="dxa"/>
            <w:vAlign w:val="center"/>
          </w:tcPr>
          <w:p w:rsidR="00A1672B" w:rsidRPr="00A1672B" w:rsidRDefault="00A1672B" w:rsidP="00A1672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7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169498,2</w:t>
            </w:r>
          </w:p>
        </w:tc>
        <w:tc>
          <w:tcPr>
            <w:tcW w:w="1417" w:type="dxa"/>
            <w:vAlign w:val="center"/>
          </w:tcPr>
          <w:p w:rsidR="00A1672B" w:rsidRPr="00A1672B" w:rsidRDefault="00A1672B" w:rsidP="00A1672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7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225877,8</w:t>
            </w:r>
          </w:p>
        </w:tc>
      </w:tr>
      <w:tr w:rsidR="00A1672B" w:rsidRPr="00D0375D" w:rsidTr="00D379BD">
        <w:trPr>
          <w:trHeight w:val="20"/>
          <w:jc w:val="center"/>
        </w:trPr>
        <w:tc>
          <w:tcPr>
            <w:tcW w:w="3384" w:type="dxa"/>
            <w:vMerge/>
            <w:vAlign w:val="center"/>
          </w:tcPr>
          <w:p w:rsidR="00A1672B" w:rsidRPr="005F315D" w:rsidRDefault="00A1672B" w:rsidP="00D0375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8" w:type="dxa"/>
            <w:vAlign w:val="center"/>
          </w:tcPr>
          <w:p w:rsidR="00A1672B" w:rsidRPr="005F315D" w:rsidRDefault="00A1672B" w:rsidP="00265DE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F315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ОБ</w:t>
            </w:r>
          </w:p>
        </w:tc>
        <w:tc>
          <w:tcPr>
            <w:tcW w:w="1131" w:type="dxa"/>
            <w:vAlign w:val="center"/>
          </w:tcPr>
          <w:p w:rsidR="00A1672B" w:rsidRPr="00A1672B" w:rsidRDefault="00A1672B" w:rsidP="00A1672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7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1812207,5</w:t>
            </w:r>
          </w:p>
        </w:tc>
        <w:tc>
          <w:tcPr>
            <w:tcW w:w="1030" w:type="dxa"/>
            <w:vAlign w:val="center"/>
          </w:tcPr>
          <w:p w:rsidR="00A1672B" w:rsidRPr="00A1672B" w:rsidRDefault="00A1672B" w:rsidP="00A1672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7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524259,8</w:t>
            </w:r>
          </w:p>
        </w:tc>
        <w:tc>
          <w:tcPr>
            <w:tcW w:w="1030" w:type="dxa"/>
            <w:vAlign w:val="center"/>
          </w:tcPr>
          <w:p w:rsidR="00A1672B" w:rsidRPr="00A1672B" w:rsidRDefault="00A1672B" w:rsidP="00A1672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7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575147,9</w:t>
            </w:r>
          </w:p>
        </w:tc>
        <w:tc>
          <w:tcPr>
            <w:tcW w:w="992" w:type="dxa"/>
            <w:vAlign w:val="center"/>
          </w:tcPr>
          <w:p w:rsidR="00A1672B" w:rsidRPr="00A1672B" w:rsidRDefault="00A1672B" w:rsidP="00A1672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7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524259,8</w:t>
            </w:r>
          </w:p>
        </w:tc>
        <w:tc>
          <w:tcPr>
            <w:tcW w:w="1149" w:type="dxa"/>
            <w:vAlign w:val="center"/>
          </w:tcPr>
          <w:p w:rsidR="00A1672B" w:rsidRPr="00A1672B" w:rsidRDefault="00A1672B" w:rsidP="00A1672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7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226230,3</w:t>
            </w:r>
          </w:p>
        </w:tc>
        <w:tc>
          <w:tcPr>
            <w:tcW w:w="1167" w:type="dxa"/>
            <w:vAlign w:val="center"/>
          </w:tcPr>
          <w:p w:rsidR="00A1672B" w:rsidRPr="00A1672B" w:rsidRDefault="00A1672B" w:rsidP="00A1672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7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223866,8</w:t>
            </w:r>
          </w:p>
        </w:tc>
        <w:tc>
          <w:tcPr>
            <w:tcW w:w="1024" w:type="dxa"/>
            <w:vAlign w:val="center"/>
          </w:tcPr>
          <w:p w:rsidR="00A1672B" w:rsidRPr="00A1672B" w:rsidRDefault="00A1672B" w:rsidP="00A1672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7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190405,0</w:t>
            </w:r>
          </w:p>
        </w:tc>
        <w:tc>
          <w:tcPr>
            <w:tcW w:w="1131" w:type="dxa"/>
            <w:vAlign w:val="center"/>
          </w:tcPr>
          <w:p w:rsidR="00A1672B" w:rsidRPr="00A1672B" w:rsidRDefault="00A1672B" w:rsidP="00A1672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7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201181,5</w:t>
            </w:r>
          </w:p>
        </w:tc>
        <w:tc>
          <w:tcPr>
            <w:tcW w:w="1230" w:type="dxa"/>
            <w:vAlign w:val="center"/>
          </w:tcPr>
          <w:p w:rsidR="00A1672B" w:rsidRPr="00A1672B" w:rsidRDefault="00A1672B" w:rsidP="00A1672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7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169498,2</w:t>
            </w:r>
          </w:p>
        </w:tc>
        <w:tc>
          <w:tcPr>
            <w:tcW w:w="1417" w:type="dxa"/>
            <w:vAlign w:val="center"/>
          </w:tcPr>
          <w:p w:rsidR="00A1672B" w:rsidRPr="00A1672B" w:rsidRDefault="00A1672B" w:rsidP="00A1672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7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225877,8</w:t>
            </w:r>
          </w:p>
        </w:tc>
      </w:tr>
      <w:tr w:rsidR="00A1672B" w:rsidRPr="00D0375D" w:rsidTr="00D379BD">
        <w:trPr>
          <w:trHeight w:val="20"/>
          <w:jc w:val="center"/>
        </w:trPr>
        <w:tc>
          <w:tcPr>
            <w:tcW w:w="3384" w:type="dxa"/>
            <w:vMerge/>
            <w:vAlign w:val="center"/>
          </w:tcPr>
          <w:p w:rsidR="00A1672B" w:rsidRPr="005F315D" w:rsidRDefault="00A1672B" w:rsidP="00D0375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8" w:type="dxa"/>
            <w:vAlign w:val="center"/>
          </w:tcPr>
          <w:p w:rsidR="00A1672B" w:rsidRPr="005F315D" w:rsidRDefault="00A1672B" w:rsidP="00265DE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F315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ФБ</w:t>
            </w:r>
          </w:p>
        </w:tc>
        <w:tc>
          <w:tcPr>
            <w:tcW w:w="1131" w:type="dxa"/>
            <w:vAlign w:val="center"/>
          </w:tcPr>
          <w:p w:rsidR="00A1672B" w:rsidRPr="00A1672B" w:rsidRDefault="00A1672B" w:rsidP="00A1672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7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5353,3</w:t>
            </w:r>
          </w:p>
        </w:tc>
        <w:tc>
          <w:tcPr>
            <w:tcW w:w="1030" w:type="dxa"/>
            <w:vAlign w:val="center"/>
          </w:tcPr>
          <w:p w:rsidR="00A1672B" w:rsidRPr="00A1672B" w:rsidRDefault="00A1672B" w:rsidP="00A1672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7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3021,4</w:t>
            </w:r>
          </w:p>
        </w:tc>
        <w:tc>
          <w:tcPr>
            <w:tcW w:w="1030" w:type="dxa"/>
            <w:vAlign w:val="center"/>
          </w:tcPr>
          <w:p w:rsidR="00A1672B" w:rsidRPr="00A1672B" w:rsidRDefault="00A1672B" w:rsidP="00A1672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7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5353,3</w:t>
            </w:r>
          </w:p>
        </w:tc>
        <w:tc>
          <w:tcPr>
            <w:tcW w:w="992" w:type="dxa"/>
            <w:vAlign w:val="center"/>
          </w:tcPr>
          <w:p w:rsidR="00A1672B" w:rsidRPr="00A1672B" w:rsidRDefault="00A1672B" w:rsidP="00A1672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7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3021,4</w:t>
            </w:r>
          </w:p>
        </w:tc>
        <w:tc>
          <w:tcPr>
            <w:tcW w:w="1149" w:type="dxa"/>
            <w:vAlign w:val="center"/>
          </w:tcPr>
          <w:p w:rsidR="00A1672B" w:rsidRPr="00A1672B" w:rsidRDefault="00A1672B" w:rsidP="00A1672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7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67" w:type="dxa"/>
            <w:vAlign w:val="center"/>
          </w:tcPr>
          <w:p w:rsidR="00A1672B" w:rsidRPr="00A1672B" w:rsidRDefault="00A1672B" w:rsidP="00A1672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7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24" w:type="dxa"/>
            <w:noWrap/>
            <w:vAlign w:val="center"/>
          </w:tcPr>
          <w:p w:rsidR="00A1672B" w:rsidRPr="00A1672B" w:rsidRDefault="00A1672B" w:rsidP="00A1672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7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1" w:type="dxa"/>
            <w:noWrap/>
            <w:vAlign w:val="center"/>
          </w:tcPr>
          <w:p w:rsidR="00A1672B" w:rsidRPr="00A1672B" w:rsidRDefault="00A1672B" w:rsidP="00A1672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7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30" w:type="dxa"/>
            <w:noWrap/>
            <w:vAlign w:val="center"/>
          </w:tcPr>
          <w:p w:rsidR="00A1672B" w:rsidRPr="00A1672B" w:rsidRDefault="00A1672B" w:rsidP="00A1672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7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7" w:type="dxa"/>
            <w:noWrap/>
            <w:vAlign w:val="center"/>
          </w:tcPr>
          <w:p w:rsidR="00A1672B" w:rsidRPr="00A1672B" w:rsidRDefault="00A1672B" w:rsidP="00A1672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7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A1672B" w:rsidRPr="00D0375D" w:rsidTr="00D379BD">
        <w:trPr>
          <w:trHeight w:val="20"/>
          <w:jc w:val="center"/>
        </w:trPr>
        <w:tc>
          <w:tcPr>
            <w:tcW w:w="3384" w:type="dxa"/>
            <w:vMerge/>
            <w:vAlign w:val="center"/>
          </w:tcPr>
          <w:p w:rsidR="00A1672B" w:rsidRPr="005F315D" w:rsidRDefault="00A1672B" w:rsidP="00D0375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8" w:type="dxa"/>
            <w:vAlign w:val="center"/>
          </w:tcPr>
          <w:p w:rsidR="00A1672B" w:rsidRPr="005F315D" w:rsidRDefault="00A1672B" w:rsidP="00265DE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F315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МБ</w:t>
            </w:r>
          </w:p>
        </w:tc>
        <w:tc>
          <w:tcPr>
            <w:tcW w:w="1131" w:type="dxa"/>
            <w:vAlign w:val="center"/>
          </w:tcPr>
          <w:p w:rsidR="00A1672B" w:rsidRPr="00A1672B" w:rsidRDefault="00A1672B" w:rsidP="00A1672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7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30" w:type="dxa"/>
            <w:vAlign w:val="center"/>
          </w:tcPr>
          <w:p w:rsidR="00A1672B" w:rsidRPr="00A1672B" w:rsidRDefault="00A1672B" w:rsidP="00A1672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7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30" w:type="dxa"/>
            <w:vAlign w:val="center"/>
          </w:tcPr>
          <w:p w:rsidR="00A1672B" w:rsidRPr="00A1672B" w:rsidRDefault="00A1672B" w:rsidP="00A1672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7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A1672B" w:rsidRPr="00A1672B" w:rsidRDefault="00A1672B" w:rsidP="00A1672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7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49" w:type="dxa"/>
            <w:vAlign w:val="center"/>
          </w:tcPr>
          <w:p w:rsidR="00A1672B" w:rsidRPr="00A1672B" w:rsidRDefault="00A1672B" w:rsidP="00A1672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7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67" w:type="dxa"/>
            <w:vAlign w:val="center"/>
          </w:tcPr>
          <w:p w:rsidR="00A1672B" w:rsidRPr="00A1672B" w:rsidRDefault="00A1672B" w:rsidP="00A1672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7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24" w:type="dxa"/>
            <w:noWrap/>
            <w:vAlign w:val="bottom"/>
          </w:tcPr>
          <w:p w:rsidR="00A1672B" w:rsidRPr="00A1672B" w:rsidRDefault="00A1672B" w:rsidP="00A1672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7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1" w:type="dxa"/>
            <w:noWrap/>
            <w:vAlign w:val="bottom"/>
          </w:tcPr>
          <w:p w:rsidR="00A1672B" w:rsidRPr="00A1672B" w:rsidRDefault="00A1672B" w:rsidP="00A1672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7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30" w:type="dxa"/>
            <w:noWrap/>
            <w:vAlign w:val="bottom"/>
          </w:tcPr>
          <w:p w:rsidR="00A1672B" w:rsidRPr="00A1672B" w:rsidRDefault="00A1672B" w:rsidP="00A1672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7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7" w:type="dxa"/>
            <w:noWrap/>
            <w:vAlign w:val="bottom"/>
          </w:tcPr>
          <w:p w:rsidR="00A1672B" w:rsidRPr="00A1672B" w:rsidRDefault="00A1672B" w:rsidP="00A1672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7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A1672B" w:rsidRPr="00D0375D" w:rsidTr="00D379BD">
        <w:trPr>
          <w:trHeight w:val="20"/>
          <w:jc w:val="center"/>
        </w:trPr>
        <w:tc>
          <w:tcPr>
            <w:tcW w:w="3384" w:type="dxa"/>
            <w:vMerge/>
            <w:vAlign w:val="center"/>
          </w:tcPr>
          <w:p w:rsidR="00A1672B" w:rsidRPr="005F315D" w:rsidRDefault="00A1672B" w:rsidP="00D0375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8" w:type="dxa"/>
            <w:vAlign w:val="center"/>
          </w:tcPr>
          <w:p w:rsidR="00A1672B" w:rsidRPr="005F315D" w:rsidRDefault="00A1672B" w:rsidP="00265DE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F315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ВБС</w:t>
            </w:r>
          </w:p>
        </w:tc>
        <w:tc>
          <w:tcPr>
            <w:tcW w:w="1131" w:type="dxa"/>
            <w:vAlign w:val="center"/>
          </w:tcPr>
          <w:p w:rsidR="00A1672B" w:rsidRPr="00A1672B" w:rsidRDefault="00A1672B" w:rsidP="00A1672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7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30" w:type="dxa"/>
            <w:vAlign w:val="center"/>
          </w:tcPr>
          <w:p w:rsidR="00A1672B" w:rsidRPr="00A1672B" w:rsidRDefault="00A1672B" w:rsidP="00A1672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7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30" w:type="dxa"/>
            <w:vAlign w:val="center"/>
          </w:tcPr>
          <w:p w:rsidR="00A1672B" w:rsidRPr="00A1672B" w:rsidRDefault="00A1672B" w:rsidP="00A1672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7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A1672B" w:rsidRPr="00A1672B" w:rsidRDefault="00A1672B" w:rsidP="00A1672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7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49" w:type="dxa"/>
            <w:vAlign w:val="center"/>
          </w:tcPr>
          <w:p w:rsidR="00A1672B" w:rsidRPr="00A1672B" w:rsidRDefault="00A1672B" w:rsidP="00A1672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7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67" w:type="dxa"/>
            <w:vAlign w:val="center"/>
          </w:tcPr>
          <w:p w:rsidR="00A1672B" w:rsidRPr="00A1672B" w:rsidRDefault="00A1672B" w:rsidP="00A1672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7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24" w:type="dxa"/>
            <w:noWrap/>
            <w:vAlign w:val="bottom"/>
          </w:tcPr>
          <w:p w:rsidR="00A1672B" w:rsidRPr="00A1672B" w:rsidRDefault="00A1672B" w:rsidP="00A1672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7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1" w:type="dxa"/>
            <w:noWrap/>
            <w:vAlign w:val="bottom"/>
          </w:tcPr>
          <w:p w:rsidR="00A1672B" w:rsidRPr="00A1672B" w:rsidRDefault="00A1672B" w:rsidP="00A1672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7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30" w:type="dxa"/>
            <w:noWrap/>
            <w:vAlign w:val="bottom"/>
          </w:tcPr>
          <w:p w:rsidR="00A1672B" w:rsidRPr="00A1672B" w:rsidRDefault="00A1672B" w:rsidP="00A1672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7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7" w:type="dxa"/>
            <w:noWrap/>
            <w:vAlign w:val="bottom"/>
          </w:tcPr>
          <w:p w:rsidR="00A1672B" w:rsidRPr="00A1672B" w:rsidRDefault="00A1672B" w:rsidP="00A1672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7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A1672B" w:rsidRPr="00D0375D" w:rsidTr="00D379BD">
        <w:trPr>
          <w:trHeight w:val="20"/>
          <w:jc w:val="center"/>
        </w:trPr>
        <w:tc>
          <w:tcPr>
            <w:tcW w:w="3384" w:type="dxa"/>
            <w:vMerge w:val="restart"/>
            <w:vAlign w:val="center"/>
          </w:tcPr>
          <w:p w:rsidR="00A1672B" w:rsidRPr="005F315D" w:rsidRDefault="00A1672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F315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Министерство здравоохранения Мурманской области</w:t>
            </w:r>
          </w:p>
        </w:tc>
        <w:tc>
          <w:tcPr>
            <w:tcW w:w="938" w:type="dxa"/>
            <w:noWrap/>
            <w:vAlign w:val="bottom"/>
          </w:tcPr>
          <w:p w:rsidR="00A1672B" w:rsidRPr="005F315D" w:rsidRDefault="00A1672B" w:rsidP="00265DEC">
            <w:pPr>
              <w:spacing w:after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F315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1131" w:type="dxa"/>
            <w:vAlign w:val="center"/>
          </w:tcPr>
          <w:p w:rsidR="00A1672B" w:rsidRPr="00A1672B" w:rsidRDefault="00A1672B" w:rsidP="00A1672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7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1491650,6</w:t>
            </w:r>
          </w:p>
        </w:tc>
        <w:tc>
          <w:tcPr>
            <w:tcW w:w="1030" w:type="dxa"/>
            <w:vAlign w:val="center"/>
          </w:tcPr>
          <w:p w:rsidR="00A1672B" w:rsidRPr="00A1672B" w:rsidRDefault="00A1672B" w:rsidP="00A1672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7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338281,2</w:t>
            </w:r>
          </w:p>
        </w:tc>
        <w:tc>
          <w:tcPr>
            <w:tcW w:w="1030" w:type="dxa"/>
            <w:vAlign w:val="center"/>
          </w:tcPr>
          <w:p w:rsidR="00A1672B" w:rsidRPr="00A1672B" w:rsidRDefault="00A1672B" w:rsidP="00A1672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7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369578,2</w:t>
            </w:r>
          </w:p>
        </w:tc>
        <w:tc>
          <w:tcPr>
            <w:tcW w:w="992" w:type="dxa"/>
            <w:vAlign w:val="center"/>
          </w:tcPr>
          <w:p w:rsidR="00A1672B" w:rsidRPr="00A1672B" w:rsidRDefault="00A1672B" w:rsidP="00A1672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7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338281,2</w:t>
            </w:r>
          </w:p>
        </w:tc>
        <w:tc>
          <w:tcPr>
            <w:tcW w:w="1149" w:type="dxa"/>
            <w:vAlign w:val="center"/>
          </w:tcPr>
          <w:p w:rsidR="00A1672B" w:rsidRPr="00A1672B" w:rsidRDefault="00A1672B" w:rsidP="00A1672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7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156443,1</w:t>
            </w:r>
          </w:p>
        </w:tc>
        <w:tc>
          <w:tcPr>
            <w:tcW w:w="1167" w:type="dxa"/>
            <w:vAlign w:val="center"/>
          </w:tcPr>
          <w:p w:rsidR="00A1672B" w:rsidRPr="00A1672B" w:rsidRDefault="00A1672B" w:rsidP="00A1672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7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223866,8</w:t>
            </w:r>
          </w:p>
        </w:tc>
        <w:tc>
          <w:tcPr>
            <w:tcW w:w="1024" w:type="dxa"/>
            <w:vAlign w:val="center"/>
          </w:tcPr>
          <w:p w:rsidR="00A1672B" w:rsidRPr="00A1672B" w:rsidRDefault="00A1672B" w:rsidP="00A1672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7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190405,0</w:t>
            </w:r>
          </w:p>
        </w:tc>
        <w:tc>
          <w:tcPr>
            <w:tcW w:w="1131" w:type="dxa"/>
            <w:vAlign w:val="center"/>
          </w:tcPr>
          <w:p w:rsidR="00A1672B" w:rsidRPr="00A1672B" w:rsidRDefault="00A1672B" w:rsidP="00A1672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7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170981,5</w:t>
            </w:r>
          </w:p>
        </w:tc>
        <w:tc>
          <w:tcPr>
            <w:tcW w:w="1230" w:type="dxa"/>
            <w:vAlign w:val="center"/>
          </w:tcPr>
          <w:p w:rsidR="00A1672B" w:rsidRPr="00A1672B" w:rsidRDefault="00A1672B" w:rsidP="00A1672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7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154498,2</w:t>
            </w:r>
          </w:p>
        </w:tc>
        <w:tc>
          <w:tcPr>
            <w:tcW w:w="1417" w:type="dxa"/>
            <w:vAlign w:val="center"/>
          </w:tcPr>
          <w:p w:rsidR="00A1672B" w:rsidRPr="00A1672B" w:rsidRDefault="00A1672B" w:rsidP="00A1672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7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225877,8</w:t>
            </w:r>
          </w:p>
        </w:tc>
      </w:tr>
      <w:tr w:rsidR="00A1672B" w:rsidRPr="00D0375D" w:rsidTr="00D379BD">
        <w:trPr>
          <w:trHeight w:val="20"/>
          <w:jc w:val="center"/>
        </w:trPr>
        <w:tc>
          <w:tcPr>
            <w:tcW w:w="3384" w:type="dxa"/>
            <w:vMerge/>
            <w:vAlign w:val="center"/>
          </w:tcPr>
          <w:p w:rsidR="00A1672B" w:rsidRPr="005F315D" w:rsidRDefault="00A1672B" w:rsidP="00D0375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8" w:type="dxa"/>
            <w:vAlign w:val="center"/>
          </w:tcPr>
          <w:p w:rsidR="00A1672B" w:rsidRPr="005F315D" w:rsidRDefault="00A1672B" w:rsidP="00265DE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F315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ОБ</w:t>
            </w:r>
          </w:p>
        </w:tc>
        <w:tc>
          <w:tcPr>
            <w:tcW w:w="1131" w:type="dxa"/>
            <w:vAlign w:val="center"/>
          </w:tcPr>
          <w:p w:rsidR="00A1672B" w:rsidRPr="00A1672B" w:rsidRDefault="00A1672B" w:rsidP="00A1672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7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1486297,3</w:t>
            </w:r>
          </w:p>
        </w:tc>
        <w:tc>
          <w:tcPr>
            <w:tcW w:w="1030" w:type="dxa"/>
            <w:vAlign w:val="center"/>
          </w:tcPr>
          <w:p w:rsidR="00A1672B" w:rsidRPr="00A1672B" w:rsidRDefault="00A1672B" w:rsidP="00A1672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7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335259,8</w:t>
            </w:r>
          </w:p>
        </w:tc>
        <w:tc>
          <w:tcPr>
            <w:tcW w:w="1030" w:type="dxa"/>
            <w:vAlign w:val="center"/>
          </w:tcPr>
          <w:p w:rsidR="00A1672B" w:rsidRPr="00A1672B" w:rsidRDefault="00A1672B" w:rsidP="00A1672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7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364224,9</w:t>
            </w:r>
          </w:p>
        </w:tc>
        <w:tc>
          <w:tcPr>
            <w:tcW w:w="992" w:type="dxa"/>
            <w:vAlign w:val="center"/>
          </w:tcPr>
          <w:p w:rsidR="00A1672B" w:rsidRPr="00A1672B" w:rsidRDefault="00A1672B" w:rsidP="00A1672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7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335259,8</w:t>
            </w:r>
          </w:p>
        </w:tc>
        <w:tc>
          <w:tcPr>
            <w:tcW w:w="1149" w:type="dxa"/>
            <w:vAlign w:val="center"/>
          </w:tcPr>
          <w:p w:rsidR="00A1672B" w:rsidRPr="00A1672B" w:rsidRDefault="00A1672B" w:rsidP="00A1672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7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156443,1</w:t>
            </w:r>
          </w:p>
        </w:tc>
        <w:tc>
          <w:tcPr>
            <w:tcW w:w="1167" w:type="dxa"/>
            <w:vAlign w:val="center"/>
          </w:tcPr>
          <w:p w:rsidR="00A1672B" w:rsidRPr="00A1672B" w:rsidRDefault="00A1672B" w:rsidP="00A1672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7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223866,8</w:t>
            </w:r>
          </w:p>
        </w:tc>
        <w:tc>
          <w:tcPr>
            <w:tcW w:w="1024" w:type="dxa"/>
            <w:vAlign w:val="center"/>
          </w:tcPr>
          <w:p w:rsidR="00A1672B" w:rsidRPr="00A1672B" w:rsidRDefault="00A1672B" w:rsidP="00A1672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7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190405,0</w:t>
            </w:r>
          </w:p>
        </w:tc>
        <w:tc>
          <w:tcPr>
            <w:tcW w:w="1131" w:type="dxa"/>
            <w:vAlign w:val="center"/>
          </w:tcPr>
          <w:p w:rsidR="00A1672B" w:rsidRPr="00A1672B" w:rsidRDefault="00A1672B" w:rsidP="00A1672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7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170981,5</w:t>
            </w:r>
          </w:p>
        </w:tc>
        <w:tc>
          <w:tcPr>
            <w:tcW w:w="1230" w:type="dxa"/>
            <w:vAlign w:val="center"/>
          </w:tcPr>
          <w:p w:rsidR="00A1672B" w:rsidRPr="00A1672B" w:rsidRDefault="00A1672B" w:rsidP="00A1672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7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154498,2</w:t>
            </w:r>
          </w:p>
        </w:tc>
        <w:tc>
          <w:tcPr>
            <w:tcW w:w="1417" w:type="dxa"/>
            <w:vAlign w:val="center"/>
          </w:tcPr>
          <w:p w:rsidR="00A1672B" w:rsidRPr="00A1672B" w:rsidRDefault="00A1672B" w:rsidP="00A1672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7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225877,8</w:t>
            </w:r>
          </w:p>
        </w:tc>
      </w:tr>
      <w:tr w:rsidR="00A1672B" w:rsidRPr="00D0375D" w:rsidTr="00D379BD">
        <w:trPr>
          <w:trHeight w:val="20"/>
          <w:jc w:val="center"/>
        </w:trPr>
        <w:tc>
          <w:tcPr>
            <w:tcW w:w="3384" w:type="dxa"/>
            <w:vMerge/>
            <w:vAlign w:val="center"/>
          </w:tcPr>
          <w:p w:rsidR="00A1672B" w:rsidRPr="005F315D" w:rsidRDefault="00A1672B" w:rsidP="00D0375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8" w:type="dxa"/>
            <w:vAlign w:val="center"/>
          </w:tcPr>
          <w:p w:rsidR="00A1672B" w:rsidRPr="005F315D" w:rsidRDefault="00A1672B" w:rsidP="00265DE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F315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ФБ*</w:t>
            </w:r>
          </w:p>
        </w:tc>
        <w:tc>
          <w:tcPr>
            <w:tcW w:w="1131" w:type="dxa"/>
            <w:vAlign w:val="center"/>
          </w:tcPr>
          <w:p w:rsidR="00A1672B" w:rsidRPr="00A1672B" w:rsidRDefault="00A1672B" w:rsidP="00A1672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7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5353,3</w:t>
            </w:r>
          </w:p>
        </w:tc>
        <w:tc>
          <w:tcPr>
            <w:tcW w:w="1030" w:type="dxa"/>
            <w:vAlign w:val="center"/>
          </w:tcPr>
          <w:p w:rsidR="00A1672B" w:rsidRPr="00A1672B" w:rsidRDefault="00A1672B" w:rsidP="00A1672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7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3021,4</w:t>
            </w:r>
          </w:p>
        </w:tc>
        <w:tc>
          <w:tcPr>
            <w:tcW w:w="1030" w:type="dxa"/>
            <w:vAlign w:val="center"/>
          </w:tcPr>
          <w:p w:rsidR="00A1672B" w:rsidRPr="00A1672B" w:rsidRDefault="00A1672B" w:rsidP="00A1672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7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5353,3</w:t>
            </w:r>
          </w:p>
        </w:tc>
        <w:tc>
          <w:tcPr>
            <w:tcW w:w="992" w:type="dxa"/>
            <w:vAlign w:val="center"/>
          </w:tcPr>
          <w:p w:rsidR="00A1672B" w:rsidRPr="00A1672B" w:rsidRDefault="00A1672B" w:rsidP="00A1672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7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3021,4</w:t>
            </w:r>
          </w:p>
        </w:tc>
        <w:tc>
          <w:tcPr>
            <w:tcW w:w="1149" w:type="dxa"/>
            <w:vAlign w:val="center"/>
          </w:tcPr>
          <w:p w:rsidR="00A1672B" w:rsidRPr="00A1672B" w:rsidRDefault="00A1672B" w:rsidP="00A1672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7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67" w:type="dxa"/>
            <w:vAlign w:val="center"/>
          </w:tcPr>
          <w:p w:rsidR="00A1672B" w:rsidRPr="00A1672B" w:rsidRDefault="00A1672B" w:rsidP="00A1672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7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24" w:type="dxa"/>
            <w:noWrap/>
            <w:vAlign w:val="center"/>
          </w:tcPr>
          <w:p w:rsidR="00A1672B" w:rsidRPr="00A1672B" w:rsidRDefault="00A1672B" w:rsidP="00A1672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7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1" w:type="dxa"/>
            <w:noWrap/>
            <w:vAlign w:val="center"/>
          </w:tcPr>
          <w:p w:rsidR="00A1672B" w:rsidRPr="00A1672B" w:rsidRDefault="00A1672B" w:rsidP="00A1672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7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30" w:type="dxa"/>
            <w:noWrap/>
            <w:vAlign w:val="center"/>
          </w:tcPr>
          <w:p w:rsidR="00A1672B" w:rsidRPr="00A1672B" w:rsidRDefault="00A1672B" w:rsidP="00A1672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7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7" w:type="dxa"/>
            <w:noWrap/>
            <w:vAlign w:val="center"/>
          </w:tcPr>
          <w:p w:rsidR="00A1672B" w:rsidRPr="00A1672B" w:rsidRDefault="00A1672B" w:rsidP="00A1672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7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A1672B" w:rsidRPr="00D0375D" w:rsidTr="00D379BD">
        <w:trPr>
          <w:trHeight w:val="20"/>
          <w:jc w:val="center"/>
        </w:trPr>
        <w:tc>
          <w:tcPr>
            <w:tcW w:w="3384" w:type="dxa"/>
            <w:vMerge/>
            <w:vAlign w:val="center"/>
          </w:tcPr>
          <w:p w:rsidR="00A1672B" w:rsidRPr="005F315D" w:rsidRDefault="00A1672B" w:rsidP="00D0375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8" w:type="dxa"/>
            <w:vAlign w:val="center"/>
          </w:tcPr>
          <w:p w:rsidR="00A1672B" w:rsidRPr="005F315D" w:rsidRDefault="00A1672B" w:rsidP="00265DE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F315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МБ</w:t>
            </w:r>
          </w:p>
        </w:tc>
        <w:tc>
          <w:tcPr>
            <w:tcW w:w="1131" w:type="dxa"/>
            <w:vAlign w:val="center"/>
          </w:tcPr>
          <w:p w:rsidR="00A1672B" w:rsidRPr="00A1672B" w:rsidRDefault="00A1672B" w:rsidP="00A1672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7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30" w:type="dxa"/>
            <w:vAlign w:val="center"/>
          </w:tcPr>
          <w:p w:rsidR="00A1672B" w:rsidRPr="00A1672B" w:rsidRDefault="00A1672B" w:rsidP="00A1672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7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30" w:type="dxa"/>
            <w:vAlign w:val="center"/>
          </w:tcPr>
          <w:p w:rsidR="00A1672B" w:rsidRPr="00A1672B" w:rsidRDefault="00A1672B" w:rsidP="00A1672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7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A1672B" w:rsidRPr="00A1672B" w:rsidRDefault="00A1672B" w:rsidP="00A1672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7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49" w:type="dxa"/>
            <w:vAlign w:val="center"/>
          </w:tcPr>
          <w:p w:rsidR="00A1672B" w:rsidRPr="00A1672B" w:rsidRDefault="00A1672B" w:rsidP="00A1672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7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67" w:type="dxa"/>
            <w:vAlign w:val="center"/>
          </w:tcPr>
          <w:p w:rsidR="00A1672B" w:rsidRPr="00A1672B" w:rsidRDefault="00A1672B" w:rsidP="00A1672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7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24" w:type="dxa"/>
            <w:noWrap/>
            <w:vAlign w:val="center"/>
          </w:tcPr>
          <w:p w:rsidR="00A1672B" w:rsidRPr="00A1672B" w:rsidRDefault="00A1672B" w:rsidP="00A1672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7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1" w:type="dxa"/>
            <w:noWrap/>
            <w:vAlign w:val="center"/>
          </w:tcPr>
          <w:p w:rsidR="00A1672B" w:rsidRPr="00A1672B" w:rsidRDefault="00A1672B" w:rsidP="00A1672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7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30" w:type="dxa"/>
            <w:noWrap/>
            <w:vAlign w:val="center"/>
          </w:tcPr>
          <w:p w:rsidR="00A1672B" w:rsidRPr="00A1672B" w:rsidRDefault="00A1672B" w:rsidP="00A1672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7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7" w:type="dxa"/>
            <w:noWrap/>
            <w:vAlign w:val="center"/>
          </w:tcPr>
          <w:p w:rsidR="00A1672B" w:rsidRPr="00A1672B" w:rsidRDefault="00A1672B" w:rsidP="00A1672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7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A1672B" w:rsidRPr="00D0375D" w:rsidTr="00D379BD">
        <w:trPr>
          <w:trHeight w:val="20"/>
          <w:jc w:val="center"/>
        </w:trPr>
        <w:tc>
          <w:tcPr>
            <w:tcW w:w="3384" w:type="dxa"/>
            <w:vMerge/>
            <w:vAlign w:val="center"/>
          </w:tcPr>
          <w:p w:rsidR="00A1672B" w:rsidRPr="005F315D" w:rsidRDefault="00A1672B" w:rsidP="00D0375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8" w:type="dxa"/>
            <w:vAlign w:val="center"/>
          </w:tcPr>
          <w:p w:rsidR="00A1672B" w:rsidRPr="005F315D" w:rsidRDefault="00A1672B" w:rsidP="00265DE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F315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ВБС</w:t>
            </w:r>
          </w:p>
        </w:tc>
        <w:tc>
          <w:tcPr>
            <w:tcW w:w="1131" w:type="dxa"/>
            <w:vAlign w:val="center"/>
          </w:tcPr>
          <w:p w:rsidR="00A1672B" w:rsidRPr="00A1672B" w:rsidRDefault="00A1672B" w:rsidP="00A1672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7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30" w:type="dxa"/>
            <w:vAlign w:val="center"/>
          </w:tcPr>
          <w:p w:rsidR="00A1672B" w:rsidRPr="00A1672B" w:rsidRDefault="00A1672B" w:rsidP="00A1672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7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30" w:type="dxa"/>
            <w:vAlign w:val="center"/>
          </w:tcPr>
          <w:p w:rsidR="00A1672B" w:rsidRPr="00A1672B" w:rsidRDefault="00A1672B" w:rsidP="00A1672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7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A1672B" w:rsidRPr="00A1672B" w:rsidRDefault="00A1672B" w:rsidP="00A1672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7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49" w:type="dxa"/>
            <w:vAlign w:val="center"/>
          </w:tcPr>
          <w:p w:rsidR="00A1672B" w:rsidRPr="00A1672B" w:rsidRDefault="00A1672B" w:rsidP="00A1672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7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67" w:type="dxa"/>
            <w:vAlign w:val="center"/>
          </w:tcPr>
          <w:p w:rsidR="00A1672B" w:rsidRPr="00A1672B" w:rsidRDefault="00A1672B" w:rsidP="00A1672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7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24" w:type="dxa"/>
            <w:noWrap/>
            <w:vAlign w:val="center"/>
          </w:tcPr>
          <w:p w:rsidR="00A1672B" w:rsidRPr="00A1672B" w:rsidRDefault="00A1672B" w:rsidP="00A1672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7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1" w:type="dxa"/>
            <w:noWrap/>
            <w:vAlign w:val="center"/>
          </w:tcPr>
          <w:p w:rsidR="00A1672B" w:rsidRPr="00A1672B" w:rsidRDefault="00A1672B" w:rsidP="00A1672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7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30" w:type="dxa"/>
            <w:noWrap/>
            <w:vAlign w:val="center"/>
          </w:tcPr>
          <w:p w:rsidR="00A1672B" w:rsidRPr="00A1672B" w:rsidRDefault="00A1672B" w:rsidP="00A1672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7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7" w:type="dxa"/>
            <w:noWrap/>
            <w:vAlign w:val="center"/>
          </w:tcPr>
          <w:p w:rsidR="00A1672B" w:rsidRPr="00A1672B" w:rsidRDefault="00A1672B" w:rsidP="00A1672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7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A1672B" w:rsidRPr="00D0375D" w:rsidTr="00D379BD">
        <w:trPr>
          <w:trHeight w:val="20"/>
          <w:jc w:val="center"/>
        </w:trPr>
        <w:tc>
          <w:tcPr>
            <w:tcW w:w="3384" w:type="dxa"/>
            <w:vMerge w:val="restart"/>
            <w:vAlign w:val="center"/>
          </w:tcPr>
          <w:p w:rsidR="00A1672B" w:rsidRPr="005F315D" w:rsidRDefault="00A1672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F315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Министерство строительства и территориального развития Мурманской области</w:t>
            </w:r>
          </w:p>
        </w:tc>
        <w:tc>
          <w:tcPr>
            <w:tcW w:w="938" w:type="dxa"/>
            <w:noWrap/>
            <w:vAlign w:val="bottom"/>
          </w:tcPr>
          <w:p w:rsidR="00A1672B" w:rsidRPr="005F315D" w:rsidRDefault="00A1672B" w:rsidP="00265DEC">
            <w:pPr>
              <w:spacing w:after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F315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1131" w:type="dxa"/>
            <w:vAlign w:val="center"/>
          </w:tcPr>
          <w:p w:rsidR="00A1672B" w:rsidRPr="00A1672B" w:rsidRDefault="00A1672B" w:rsidP="00A1672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7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325910,2</w:t>
            </w:r>
          </w:p>
        </w:tc>
        <w:tc>
          <w:tcPr>
            <w:tcW w:w="1030" w:type="dxa"/>
            <w:vAlign w:val="center"/>
          </w:tcPr>
          <w:p w:rsidR="00A1672B" w:rsidRPr="00A1672B" w:rsidRDefault="00A1672B" w:rsidP="00A1672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7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189000,0</w:t>
            </w:r>
          </w:p>
        </w:tc>
        <w:tc>
          <w:tcPr>
            <w:tcW w:w="1030" w:type="dxa"/>
            <w:vAlign w:val="center"/>
          </w:tcPr>
          <w:p w:rsidR="00A1672B" w:rsidRPr="00A1672B" w:rsidRDefault="00A1672B" w:rsidP="00A1672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7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210923,0</w:t>
            </w:r>
          </w:p>
        </w:tc>
        <w:tc>
          <w:tcPr>
            <w:tcW w:w="992" w:type="dxa"/>
            <w:vAlign w:val="center"/>
          </w:tcPr>
          <w:p w:rsidR="00A1672B" w:rsidRPr="00A1672B" w:rsidRDefault="00A1672B" w:rsidP="00A1672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7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189000,0</w:t>
            </w:r>
          </w:p>
        </w:tc>
        <w:tc>
          <w:tcPr>
            <w:tcW w:w="1149" w:type="dxa"/>
            <w:vAlign w:val="center"/>
          </w:tcPr>
          <w:p w:rsidR="00A1672B" w:rsidRPr="00A1672B" w:rsidRDefault="00A1672B" w:rsidP="00A1672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7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69787,2</w:t>
            </w:r>
          </w:p>
        </w:tc>
        <w:tc>
          <w:tcPr>
            <w:tcW w:w="1167" w:type="dxa"/>
            <w:vAlign w:val="center"/>
          </w:tcPr>
          <w:p w:rsidR="00A1672B" w:rsidRPr="00A1672B" w:rsidRDefault="00A1672B" w:rsidP="00A1672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7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24" w:type="dxa"/>
            <w:vAlign w:val="center"/>
          </w:tcPr>
          <w:p w:rsidR="00A1672B" w:rsidRPr="00A1672B" w:rsidRDefault="00A1672B" w:rsidP="00A1672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7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1" w:type="dxa"/>
            <w:vAlign w:val="center"/>
          </w:tcPr>
          <w:p w:rsidR="00A1672B" w:rsidRPr="00A1672B" w:rsidRDefault="00A1672B" w:rsidP="00A1672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7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30200,0</w:t>
            </w:r>
          </w:p>
        </w:tc>
        <w:tc>
          <w:tcPr>
            <w:tcW w:w="1230" w:type="dxa"/>
            <w:vAlign w:val="center"/>
          </w:tcPr>
          <w:p w:rsidR="00A1672B" w:rsidRPr="00A1672B" w:rsidRDefault="00A1672B" w:rsidP="00A1672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7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15000,0</w:t>
            </w:r>
          </w:p>
        </w:tc>
        <w:tc>
          <w:tcPr>
            <w:tcW w:w="1417" w:type="dxa"/>
            <w:vAlign w:val="center"/>
          </w:tcPr>
          <w:p w:rsidR="00A1672B" w:rsidRPr="00A1672B" w:rsidRDefault="00A1672B" w:rsidP="00A1672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7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A1672B" w:rsidRPr="00D0375D" w:rsidTr="00CE359A">
        <w:trPr>
          <w:trHeight w:val="20"/>
          <w:jc w:val="center"/>
        </w:trPr>
        <w:tc>
          <w:tcPr>
            <w:tcW w:w="3384" w:type="dxa"/>
            <w:vMerge/>
            <w:vAlign w:val="center"/>
          </w:tcPr>
          <w:p w:rsidR="00A1672B" w:rsidRPr="005F315D" w:rsidRDefault="00A1672B" w:rsidP="00D0375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8" w:type="dxa"/>
            <w:vAlign w:val="center"/>
          </w:tcPr>
          <w:p w:rsidR="00A1672B" w:rsidRPr="005F315D" w:rsidRDefault="00A1672B" w:rsidP="00265DE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F315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ОБ</w:t>
            </w:r>
          </w:p>
        </w:tc>
        <w:tc>
          <w:tcPr>
            <w:tcW w:w="1131" w:type="dxa"/>
            <w:noWrap/>
            <w:vAlign w:val="center"/>
          </w:tcPr>
          <w:p w:rsidR="00A1672B" w:rsidRPr="00A1672B" w:rsidRDefault="00A1672B" w:rsidP="00A1672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7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325910,2</w:t>
            </w:r>
          </w:p>
        </w:tc>
        <w:tc>
          <w:tcPr>
            <w:tcW w:w="1030" w:type="dxa"/>
            <w:vAlign w:val="center"/>
          </w:tcPr>
          <w:p w:rsidR="00A1672B" w:rsidRPr="00A1672B" w:rsidRDefault="00A1672B" w:rsidP="00A1672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7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189000,0</w:t>
            </w:r>
          </w:p>
        </w:tc>
        <w:tc>
          <w:tcPr>
            <w:tcW w:w="1030" w:type="dxa"/>
            <w:noWrap/>
            <w:vAlign w:val="bottom"/>
          </w:tcPr>
          <w:p w:rsidR="00A1672B" w:rsidRPr="00A1672B" w:rsidRDefault="00A1672B" w:rsidP="00A1672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7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210923,0</w:t>
            </w:r>
          </w:p>
        </w:tc>
        <w:tc>
          <w:tcPr>
            <w:tcW w:w="992" w:type="dxa"/>
            <w:vAlign w:val="bottom"/>
          </w:tcPr>
          <w:p w:rsidR="00A1672B" w:rsidRPr="00A1672B" w:rsidRDefault="00A1672B" w:rsidP="00A1672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7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189000,0</w:t>
            </w:r>
          </w:p>
        </w:tc>
        <w:tc>
          <w:tcPr>
            <w:tcW w:w="1149" w:type="dxa"/>
            <w:noWrap/>
            <w:vAlign w:val="bottom"/>
          </w:tcPr>
          <w:p w:rsidR="00A1672B" w:rsidRPr="00A1672B" w:rsidRDefault="00A1672B" w:rsidP="00A1672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7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69787,2</w:t>
            </w:r>
          </w:p>
        </w:tc>
        <w:tc>
          <w:tcPr>
            <w:tcW w:w="1167" w:type="dxa"/>
            <w:noWrap/>
            <w:vAlign w:val="bottom"/>
          </w:tcPr>
          <w:p w:rsidR="00A1672B" w:rsidRPr="00A1672B" w:rsidRDefault="00A1672B" w:rsidP="00A1672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7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24" w:type="dxa"/>
            <w:noWrap/>
            <w:vAlign w:val="bottom"/>
          </w:tcPr>
          <w:p w:rsidR="00A1672B" w:rsidRPr="00A1672B" w:rsidRDefault="00A1672B" w:rsidP="00A1672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7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1" w:type="dxa"/>
            <w:noWrap/>
            <w:vAlign w:val="bottom"/>
          </w:tcPr>
          <w:p w:rsidR="00A1672B" w:rsidRPr="00A1672B" w:rsidRDefault="00A1672B" w:rsidP="00A1672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7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30200,0</w:t>
            </w:r>
          </w:p>
        </w:tc>
        <w:tc>
          <w:tcPr>
            <w:tcW w:w="1230" w:type="dxa"/>
            <w:noWrap/>
            <w:vAlign w:val="bottom"/>
          </w:tcPr>
          <w:p w:rsidR="00A1672B" w:rsidRPr="00A1672B" w:rsidRDefault="00A1672B" w:rsidP="00A1672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7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15000,0</w:t>
            </w:r>
          </w:p>
        </w:tc>
        <w:tc>
          <w:tcPr>
            <w:tcW w:w="1417" w:type="dxa"/>
            <w:noWrap/>
            <w:vAlign w:val="bottom"/>
          </w:tcPr>
          <w:p w:rsidR="00A1672B" w:rsidRPr="00A1672B" w:rsidRDefault="00A1672B" w:rsidP="00A1672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7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A1672B" w:rsidRPr="00D0375D" w:rsidTr="00D379BD">
        <w:trPr>
          <w:trHeight w:val="20"/>
          <w:jc w:val="center"/>
        </w:trPr>
        <w:tc>
          <w:tcPr>
            <w:tcW w:w="3384" w:type="dxa"/>
            <w:vMerge/>
            <w:vAlign w:val="center"/>
          </w:tcPr>
          <w:p w:rsidR="00A1672B" w:rsidRPr="005F315D" w:rsidRDefault="00A1672B" w:rsidP="00D0375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8" w:type="dxa"/>
            <w:vAlign w:val="center"/>
          </w:tcPr>
          <w:p w:rsidR="00A1672B" w:rsidRPr="005F315D" w:rsidRDefault="00A1672B" w:rsidP="00265DE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F315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ФБ*</w:t>
            </w:r>
          </w:p>
        </w:tc>
        <w:tc>
          <w:tcPr>
            <w:tcW w:w="1131" w:type="dxa"/>
            <w:vAlign w:val="center"/>
          </w:tcPr>
          <w:p w:rsidR="00A1672B" w:rsidRPr="00A1672B" w:rsidRDefault="00A1672B" w:rsidP="00A1672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7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30" w:type="dxa"/>
            <w:vAlign w:val="center"/>
          </w:tcPr>
          <w:p w:rsidR="00A1672B" w:rsidRPr="00A1672B" w:rsidRDefault="00A1672B" w:rsidP="00A1672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7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30" w:type="dxa"/>
            <w:vAlign w:val="center"/>
          </w:tcPr>
          <w:p w:rsidR="00A1672B" w:rsidRPr="00A1672B" w:rsidRDefault="00A1672B" w:rsidP="00A1672B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1672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A1672B" w:rsidRPr="00A1672B" w:rsidRDefault="00A1672B" w:rsidP="00A1672B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1672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49" w:type="dxa"/>
            <w:vAlign w:val="center"/>
          </w:tcPr>
          <w:p w:rsidR="00A1672B" w:rsidRPr="00A1672B" w:rsidRDefault="00A1672B" w:rsidP="00A1672B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1672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7" w:type="dxa"/>
            <w:vAlign w:val="center"/>
          </w:tcPr>
          <w:p w:rsidR="00A1672B" w:rsidRPr="00A1672B" w:rsidRDefault="00A1672B" w:rsidP="00A1672B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1672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24" w:type="dxa"/>
            <w:noWrap/>
            <w:vAlign w:val="bottom"/>
          </w:tcPr>
          <w:p w:rsidR="00A1672B" w:rsidRPr="00A1672B" w:rsidRDefault="00A1672B" w:rsidP="00A1672B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1672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1" w:type="dxa"/>
            <w:noWrap/>
            <w:vAlign w:val="bottom"/>
          </w:tcPr>
          <w:p w:rsidR="00A1672B" w:rsidRPr="00A1672B" w:rsidRDefault="00A1672B" w:rsidP="00A1672B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1672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30" w:type="dxa"/>
            <w:noWrap/>
            <w:vAlign w:val="bottom"/>
          </w:tcPr>
          <w:p w:rsidR="00A1672B" w:rsidRPr="00A1672B" w:rsidRDefault="00A1672B" w:rsidP="00A1672B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1672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noWrap/>
            <w:vAlign w:val="bottom"/>
          </w:tcPr>
          <w:p w:rsidR="00A1672B" w:rsidRPr="00A1672B" w:rsidRDefault="00A1672B" w:rsidP="00A1672B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1672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1672B" w:rsidRPr="00D0375D" w:rsidTr="00D379BD">
        <w:trPr>
          <w:trHeight w:val="20"/>
          <w:jc w:val="center"/>
        </w:trPr>
        <w:tc>
          <w:tcPr>
            <w:tcW w:w="3384" w:type="dxa"/>
            <w:vMerge/>
            <w:vAlign w:val="center"/>
          </w:tcPr>
          <w:p w:rsidR="00A1672B" w:rsidRPr="005F315D" w:rsidRDefault="00A1672B" w:rsidP="00D0375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8" w:type="dxa"/>
            <w:vAlign w:val="center"/>
          </w:tcPr>
          <w:p w:rsidR="00A1672B" w:rsidRPr="005F315D" w:rsidRDefault="00A1672B" w:rsidP="00265DE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F315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МБ</w:t>
            </w:r>
          </w:p>
        </w:tc>
        <w:tc>
          <w:tcPr>
            <w:tcW w:w="1131" w:type="dxa"/>
            <w:vAlign w:val="center"/>
          </w:tcPr>
          <w:p w:rsidR="00A1672B" w:rsidRPr="00A1672B" w:rsidRDefault="00A1672B" w:rsidP="00A1672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7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30" w:type="dxa"/>
            <w:vAlign w:val="center"/>
          </w:tcPr>
          <w:p w:rsidR="00A1672B" w:rsidRPr="00A1672B" w:rsidRDefault="00A1672B" w:rsidP="00A1672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7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30" w:type="dxa"/>
            <w:vAlign w:val="center"/>
          </w:tcPr>
          <w:p w:rsidR="00A1672B" w:rsidRPr="00A1672B" w:rsidRDefault="00A1672B" w:rsidP="00A1672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7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A1672B" w:rsidRPr="00A1672B" w:rsidRDefault="00A1672B" w:rsidP="00A1672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7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49" w:type="dxa"/>
            <w:vAlign w:val="center"/>
          </w:tcPr>
          <w:p w:rsidR="00A1672B" w:rsidRPr="00A1672B" w:rsidRDefault="00A1672B" w:rsidP="00A1672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7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67" w:type="dxa"/>
            <w:vAlign w:val="center"/>
          </w:tcPr>
          <w:p w:rsidR="00A1672B" w:rsidRPr="00A1672B" w:rsidRDefault="00A1672B" w:rsidP="00A1672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7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24" w:type="dxa"/>
            <w:noWrap/>
            <w:vAlign w:val="center"/>
          </w:tcPr>
          <w:p w:rsidR="00A1672B" w:rsidRPr="00A1672B" w:rsidRDefault="00A1672B" w:rsidP="00A1672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7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1" w:type="dxa"/>
            <w:noWrap/>
            <w:vAlign w:val="center"/>
          </w:tcPr>
          <w:p w:rsidR="00A1672B" w:rsidRPr="00A1672B" w:rsidRDefault="00A1672B" w:rsidP="00A1672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7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30" w:type="dxa"/>
            <w:noWrap/>
            <w:vAlign w:val="center"/>
          </w:tcPr>
          <w:p w:rsidR="00A1672B" w:rsidRPr="00A1672B" w:rsidRDefault="00A1672B" w:rsidP="00A1672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7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7" w:type="dxa"/>
            <w:noWrap/>
            <w:vAlign w:val="center"/>
          </w:tcPr>
          <w:p w:rsidR="00A1672B" w:rsidRPr="00A1672B" w:rsidRDefault="00A1672B" w:rsidP="00A1672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7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A1672B" w:rsidRPr="00D0375D" w:rsidTr="00D379BD">
        <w:trPr>
          <w:trHeight w:val="20"/>
          <w:jc w:val="center"/>
        </w:trPr>
        <w:tc>
          <w:tcPr>
            <w:tcW w:w="3384" w:type="dxa"/>
            <w:vMerge/>
            <w:vAlign w:val="center"/>
          </w:tcPr>
          <w:p w:rsidR="00A1672B" w:rsidRPr="005F315D" w:rsidRDefault="00A1672B" w:rsidP="00D0375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8" w:type="dxa"/>
            <w:vAlign w:val="center"/>
          </w:tcPr>
          <w:p w:rsidR="00A1672B" w:rsidRPr="005F315D" w:rsidRDefault="00A1672B" w:rsidP="00265DE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F315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ВБС</w:t>
            </w:r>
          </w:p>
        </w:tc>
        <w:tc>
          <w:tcPr>
            <w:tcW w:w="1131" w:type="dxa"/>
            <w:vAlign w:val="center"/>
          </w:tcPr>
          <w:p w:rsidR="00A1672B" w:rsidRPr="00A1672B" w:rsidRDefault="00A1672B" w:rsidP="00A1672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7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30" w:type="dxa"/>
            <w:vAlign w:val="center"/>
          </w:tcPr>
          <w:p w:rsidR="00A1672B" w:rsidRPr="00A1672B" w:rsidRDefault="00A1672B" w:rsidP="00A1672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7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30" w:type="dxa"/>
            <w:vAlign w:val="center"/>
          </w:tcPr>
          <w:p w:rsidR="00A1672B" w:rsidRPr="00A1672B" w:rsidRDefault="00A1672B" w:rsidP="00A1672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7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A1672B" w:rsidRPr="00A1672B" w:rsidRDefault="00A1672B" w:rsidP="00A1672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7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49" w:type="dxa"/>
            <w:vAlign w:val="center"/>
          </w:tcPr>
          <w:p w:rsidR="00A1672B" w:rsidRPr="00A1672B" w:rsidRDefault="00A1672B" w:rsidP="00A1672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7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67" w:type="dxa"/>
            <w:vAlign w:val="center"/>
          </w:tcPr>
          <w:p w:rsidR="00A1672B" w:rsidRPr="00A1672B" w:rsidRDefault="00A1672B" w:rsidP="00A1672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7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24" w:type="dxa"/>
            <w:noWrap/>
            <w:vAlign w:val="center"/>
          </w:tcPr>
          <w:p w:rsidR="00A1672B" w:rsidRPr="00A1672B" w:rsidRDefault="00A1672B" w:rsidP="00A1672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7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1" w:type="dxa"/>
            <w:noWrap/>
            <w:vAlign w:val="bottom"/>
          </w:tcPr>
          <w:p w:rsidR="00A1672B" w:rsidRPr="00A1672B" w:rsidRDefault="00A1672B" w:rsidP="00A1672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7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30" w:type="dxa"/>
            <w:noWrap/>
            <w:vAlign w:val="bottom"/>
          </w:tcPr>
          <w:p w:rsidR="00A1672B" w:rsidRPr="00A1672B" w:rsidRDefault="00A1672B" w:rsidP="00A1672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7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7" w:type="dxa"/>
            <w:noWrap/>
            <w:vAlign w:val="bottom"/>
          </w:tcPr>
          <w:p w:rsidR="00A1672B" w:rsidRPr="00A1672B" w:rsidRDefault="00A1672B" w:rsidP="00A1672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7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</w:tbl>
    <w:p w:rsidR="009F08ED" w:rsidRDefault="009F08ED" w:rsidP="00582674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16"/>
          <w:szCs w:val="16"/>
          <w:lang w:eastAsia="ru-RU"/>
        </w:rPr>
      </w:pPr>
    </w:p>
    <w:p w:rsidR="0082357C" w:rsidRDefault="0082357C" w:rsidP="00582674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16"/>
          <w:szCs w:val="16"/>
          <w:lang w:eastAsia="ru-RU"/>
        </w:rPr>
      </w:pPr>
    </w:p>
    <w:p w:rsidR="0082357C" w:rsidRPr="00F01A62" w:rsidRDefault="0082357C" w:rsidP="00582674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16"/>
          <w:szCs w:val="16"/>
          <w:lang w:eastAsia="ru-RU"/>
        </w:rPr>
      </w:pPr>
    </w:p>
    <w:p w:rsidR="009F08ED" w:rsidRPr="00667687" w:rsidRDefault="009F08ED" w:rsidP="00582674">
      <w:pPr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667687"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  <w:t>5. Перечень основных мероприятий подпрограммы</w:t>
      </w:r>
    </w:p>
    <w:tbl>
      <w:tblPr>
        <w:tblW w:w="14901" w:type="dxa"/>
        <w:tblInd w:w="-106" w:type="dxa"/>
        <w:tblLook w:val="00A0"/>
      </w:tblPr>
      <w:tblGrid>
        <w:gridCol w:w="577"/>
        <w:gridCol w:w="2967"/>
        <w:gridCol w:w="1046"/>
        <w:gridCol w:w="995"/>
        <w:gridCol w:w="1178"/>
        <w:gridCol w:w="1236"/>
        <w:gridCol w:w="750"/>
        <w:gridCol w:w="749"/>
        <w:gridCol w:w="751"/>
        <w:gridCol w:w="2141"/>
        <w:gridCol w:w="2511"/>
      </w:tblGrid>
      <w:tr w:rsidR="009F08ED" w:rsidRPr="00D0375D">
        <w:trPr>
          <w:trHeight w:val="20"/>
        </w:trPr>
        <w:tc>
          <w:tcPr>
            <w:tcW w:w="5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08ED" w:rsidRPr="00D0375D" w:rsidRDefault="009F08ED" w:rsidP="00D0375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№ п/п</w:t>
            </w:r>
          </w:p>
        </w:tc>
        <w:tc>
          <w:tcPr>
            <w:tcW w:w="29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08ED" w:rsidRPr="00D0375D" w:rsidRDefault="009F08ED" w:rsidP="00D0375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Государственная программа, подпрограмма, основное мероприятие, ведомственная целевая программа</w:t>
            </w:r>
          </w:p>
        </w:tc>
        <w:tc>
          <w:tcPr>
            <w:tcW w:w="10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08ED" w:rsidRPr="00D0375D" w:rsidRDefault="009F08ED" w:rsidP="00D0375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Срок выполнения</w:t>
            </w:r>
          </w:p>
        </w:tc>
        <w:tc>
          <w:tcPr>
            <w:tcW w:w="565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08ED" w:rsidRPr="00D0375D" w:rsidRDefault="009F08ED" w:rsidP="00D0375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Объемы и источники финансирования (тыс. руб.)</w:t>
            </w:r>
          </w:p>
        </w:tc>
        <w:tc>
          <w:tcPr>
            <w:tcW w:w="214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F08ED" w:rsidRDefault="009F08ED" w:rsidP="00D0375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Ожидаемый конечный результат выполнения основного мероприятия</w:t>
            </w:r>
          </w:p>
          <w:p w:rsidR="009F08ED" w:rsidRPr="00D0375D" w:rsidRDefault="009F08ED" w:rsidP="00D0375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F08ED" w:rsidRPr="00D0375D" w:rsidRDefault="009F08ED" w:rsidP="00D0375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Соисполнители, участники</w:t>
            </w:r>
          </w:p>
        </w:tc>
      </w:tr>
      <w:tr w:rsidR="009F08ED" w:rsidRPr="00D0375D">
        <w:trPr>
          <w:trHeight w:val="20"/>
        </w:trPr>
        <w:tc>
          <w:tcPr>
            <w:tcW w:w="5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08ED" w:rsidRPr="00D0375D" w:rsidRDefault="009F08ED" w:rsidP="00D0375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9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08ED" w:rsidRPr="00D0375D" w:rsidRDefault="009F08ED" w:rsidP="00D0375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08ED" w:rsidRPr="00D0375D" w:rsidRDefault="009F08ED" w:rsidP="00D0375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08ED" w:rsidRPr="00D0375D" w:rsidRDefault="009F08ED" w:rsidP="00D0375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Годы реализации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08ED" w:rsidRPr="00D0375D" w:rsidRDefault="009F08ED" w:rsidP="00D0375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08ED" w:rsidRPr="00D0375D" w:rsidRDefault="009F08ED" w:rsidP="00D0375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ОБ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08ED" w:rsidRPr="00D0375D" w:rsidRDefault="009F08ED" w:rsidP="00D0375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ФБ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08ED" w:rsidRPr="00D0375D" w:rsidRDefault="009F08ED" w:rsidP="00D0375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МБ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08ED" w:rsidRPr="00D0375D" w:rsidRDefault="009F08ED" w:rsidP="00D0375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ВБС</w:t>
            </w:r>
          </w:p>
        </w:tc>
        <w:tc>
          <w:tcPr>
            <w:tcW w:w="214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F08ED" w:rsidRPr="00D0375D" w:rsidRDefault="009F08ED" w:rsidP="00D0375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F08ED" w:rsidRPr="00D0375D" w:rsidRDefault="009F08ED" w:rsidP="00D0375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2503B8" w:rsidRPr="00D0375D">
        <w:trPr>
          <w:trHeight w:val="20"/>
        </w:trPr>
        <w:tc>
          <w:tcPr>
            <w:tcW w:w="5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3B8" w:rsidRPr="00D0375D" w:rsidRDefault="002503B8" w:rsidP="00D0375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3B8" w:rsidRPr="00D0375D" w:rsidRDefault="002503B8" w:rsidP="00D0375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D0375D">
              <w:rPr>
                <w:rFonts w:ascii="Times New Roman" w:hAnsi="Times New Roman" w:cs="Times New Roman"/>
                <w:sz w:val="16"/>
                <w:szCs w:val="16"/>
              </w:rPr>
              <w:t>Подпрограмма 4. «Развитие инфраструктуры системы здравоохранения»</w:t>
            </w:r>
          </w:p>
        </w:tc>
        <w:tc>
          <w:tcPr>
            <w:tcW w:w="104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3B8" w:rsidRPr="0080042F" w:rsidRDefault="002503B8" w:rsidP="0080042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0042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2014-2020 годы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03B8" w:rsidRPr="00D0375D" w:rsidRDefault="002503B8" w:rsidP="00D0375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03B8" w:rsidRPr="002503B8" w:rsidRDefault="002503B8" w:rsidP="002503B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503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1 817 560,8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03B8" w:rsidRPr="002503B8" w:rsidRDefault="002503B8" w:rsidP="002503B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503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1 812 207,5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03B8" w:rsidRPr="002503B8" w:rsidRDefault="002503B8" w:rsidP="002503B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503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5 353,3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03B8" w:rsidRPr="002503B8" w:rsidRDefault="002503B8" w:rsidP="002503B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503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03B8" w:rsidRPr="002503B8" w:rsidRDefault="002503B8" w:rsidP="002503B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503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214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503B8" w:rsidRPr="00D0375D" w:rsidRDefault="002503B8" w:rsidP="00D0375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11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503B8" w:rsidRPr="00515B33" w:rsidRDefault="002503B8" w:rsidP="00515B3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15B33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Министерство строительства и территориального развития Мурманской области, </w:t>
            </w:r>
          </w:p>
          <w:p w:rsidR="002503B8" w:rsidRPr="00D0375D" w:rsidRDefault="002503B8" w:rsidP="00515B3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15B33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Министерство здравоохранения Мурманской области, под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ведомственные учреждения, ГОКУ «</w:t>
            </w:r>
            <w:r w:rsidRPr="00515B33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Управление капитального строительства Мурманской области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»</w:t>
            </w:r>
          </w:p>
        </w:tc>
      </w:tr>
      <w:tr w:rsidR="002503B8" w:rsidRPr="00D0375D">
        <w:trPr>
          <w:trHeight w:val="20"/>
        </w:trPr>
        <w:tc>
          <w:tcPr>
            <w:tcW w:w="5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3B8" w:rsidRPr="00D0375D" w:rsidRDefault="002503B8" w:rsidP="00D0375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9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3B8" w:rsidRPr="00D0375D" w:rsidRDefault="002503B8" w:rsidP="00D0375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3B8" w:rsidRPr="0080042F" w:rsidRDefault="002503B8" w:rsidP="0080042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03B8" w:rsidRPr="00D0375D" w:rsidRDefault="002503B8" w:rsidP="00D0375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2014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03B8" w:rsidRPr="002503B8" w:rsidRDefault="002503B8" w:rsidP="002503B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503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580 501,2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03B8" w:rsidRPr="002503B8" w:rsidRDefault="002503B8" w:rsidP="002503B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503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575 147,9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03B8" w:rsidRPr="002503B8" w:rsidRDefault="002503B8" w:rsidP="002503B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503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5 353,3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03B8" w:rsidRPr="002503B8" w:rsidRDefault="002503B8" w:rsidP="002503B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503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03B8" w:rsidRPr="002503B8" w:rsidRDefault="002503B8" w:rsidP="002503B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503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214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503B8" w:rsidRPr="00D0375D" w:rsidRDefault="002503B8" w:rsidP="00D0375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1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503B8" w:rsidRPr="00D0375D" w:rsidRDefault="002503B8" w:rsidP="00D0375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2503B8" w:rsidRPr="00D0375D">
        <w:trPr>
          <w:trHeight w:val="20"/>
        </w:trPr>
        <w:tc>
          <w:tcPr>
            <w:tcW w:w="5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3B8" w:rsidRPr="00D0375D" w:rsidRDefault="002503B8" w:rsidP="00D0375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9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3B8" w:rsidRPr="00D0375D" w:rsidRDefault="002503B8" w:rsidP="00D0375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3B8" w:rsidRPr="0080042F" w:rsidRDefault="002503B8" w:rsidP="0080042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03B8" w:rsidRPr="00D0375D" w:rsidRDefault="002503B8" w:rsidP="00D0375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2015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03B8" w:rsidRPr="002503B8" w:rsidRDefault="002503B8" w:rsidP="002503B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503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226 230,3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03B8" w:rsidRPr="002503B8" w:rsidRDefault="002503B8" w:rsidP="002503B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503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226 230,3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03B8" w:rsidRPr="002503B8" w:rsidRDefault="002503B8" w:rsidP="002503B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503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03B8" w:rsidRPr="002503B8" w:rsidRDefault="002503B8" w:rsidP="002503B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503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03B8" w:rsidRPr="002503B8" w:rsidRDefault="002503B8" w:rsidP="002503B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503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214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503B8" w:rsidRPr="00D0375D" w:rsidRDefault="002503B8" w:rsidP="00D0375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1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503B8" w:rsidRPr="00D0375D" w:rsidRDefault="002503B8" w:rsidP="00D0375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2503B8" w:rsidRPr="00D0375D">
        <w:trPr>
          <w:trHeight w:val="20"/>
        </w:trPr>
        <w:tc>
          <w:tcPr>
            <w:tcW w:w="5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3B8" w:rsidRPr="00D0375D" w:rsidRDefault="002503B8" w:rsidP="00D0375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9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3B8" w:rsidRPr="00D0375D" w:rsidRDefault="002503B8" w:rsidP="00D0375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3B8" w:rsidRPr="0080042F" w:rsidRDefault="002503B8" w:rsidP="0080042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03B8" w:rsidRPr="00D0375D" w:rsidRDefault="002503B8" w:rsidP="00D0375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2016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03B8" w:rsidRPr="002503B8" w:rsidRDefault="002503B8" w:rsidP="002503B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503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223 866,8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03B8" w:rsidRPr="002503B8" w:rsidRDefault="002503B8" w:rsidP="002503B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503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223 866,8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03B8" w:rsidRPr="002503B8" w:rsidRDefault="002503B8" w:rsidP="002503B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503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03B8" w:rsidRPr="002503B8" w:rsidRDefault="002503B8" w:rsidP="002503B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503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03B8" w:rsidRPr="002503B8" w:rsidRDefault="002503B8" w:rsidP="002503B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503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214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503B8" w:rsidRPr="00D0375D" w:rsidRDefault="002503B8" w:rsidP="00D0375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1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503B8" w:rsidRPr="00D0375D" w:rsidRDefault="002503B8" w:rsidP="00D0375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2503B8" w:rsidRPr="00D0375D">
        <w:trPr>
          <w:trHeight w:val="20"/>
        </w:trPr>
        <w:tc>
          <w:tcPr>
            <w:tcW w:w="5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3B8" w:rsidRPr="00D0375D" w:rsidRDefault="002503B8" w:rsidP="00D0375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9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3B8" w:rsidRPr="00D0375D" w:rsidRDefault="002503B8" w:rsidP="00D0375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3B8" w:rsidRPr="0080042F" w:rsidRDefault="002503B8" w:rsidP="0080042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03B8" w:rsidRPr="00D0375D" w:rsidRDefault="002503B8" w:rsidP="00D0375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2017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03B8" w:rsidRPr="002503B8" w:rsidRDefault="002503B8" w:rsidP="002503B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503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190 405,0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03B8" w:rsidRPr="002503B8" w:rsidRDefault="002503B8" w:rsidP="002503B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503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190 405,0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03B8" w:rsidRPr="002503B8" w:rsidRDefault="002503B8" w:rsidP="002503B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503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03B8" w:rsidRPr="002503B8" w:rsidRDefault="002503B8" w:rsidP="002503B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503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03B8" w:rsidRPr="002503B8" w:rsidRDefault="002503B8" w:rsidP="002503B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503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214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503B8" w:rsidRPr="00D0375D" w:rsidRDefault="002503B8" w:rsidP="00D0375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1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503B8" w:rsidRPr="00D0375D" w:rsidRDefault="002503B8" w:rsidP="00D0375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2503B8" w:rsidRPr="00D0375D">
        <w:trPr>
          <w:trHeight w:val="20"/>
        </w:trPr>
        <w:tc>
          <w:tcPr>
            <w:tcW w:w="5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3B8" w:rsidRPr="00D0375D" w:rsidRDefault="002503B8" w:rsidP="00D0375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9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3B8" w:rsidRPr="00D0375D" w:rsidRDefault="002503B8" w:rsidP="00D0375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3B8" w:rsidRPr="0080042F" w:rsidRDefault="002503B8" w:rsidP="0080042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03B8" w:rsidRPr="00D0375D" w:rsidRDefault="002503B8" w:rsidP="00D0375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2018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03B8" w:rsidRPr="002503B8" w:rsidRDefault="002503B8" w:rsidP="002503B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503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201 181,5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03B8" w:rsidRPr="002503B8" w:rsidRDefault="002503B8" w:rsidP="002503B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503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201 181,5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03B8" w:rsidRPr="002503B8" w:rsidRDefault="002503B8" w:rsidP="002503B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503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03B8" w:rsidRPr="002503B8" w:rsidRDefault="002503B8" w:rsidP="002503B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503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03B8" w:rsidRPr="002503B8" w:rsidRDefault="002503B8" w:rsidP="002503B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503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214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503B8" w:rsidRPr="00D0375D" w:rsidRDefault="002503B8" w:rsidP="00D0375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1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503B8" w:rsidRPr="00D0375D" w:rsidRDefault="002503B8" w:rsidP="00D0375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2503B8" w:rsidRPr="00D0375D">
        <w:trPr>
          <w:trHeight w:val="20"/>
        </w:trPr>
        <w:tc>
          <w:tcPr>
            <w:tcW w:w="5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3B8" w:rsidRPr="00D0375D" w:rsidRDefault="002503B8" w:rsidP="00D0375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9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3B8" w:rsidRPr="00D0375D" w:rsidRDefault="002503B8" w:rsidP="00D0375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3B8" w:rsidRPr="0080042F" w:rsidRDefault="002503B8" w:rsidP="0080042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03B8" w:rsidRPr="00D0375D" w:rsidRDefault="002503B8" w:rsidP="00D0375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2019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03B8" w:rsidRPr="002503B8" w:rsidRDefault="002503B8" w:rsidP="002503B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503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169 498,2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03B8" w:rsidRPr="002503B8" w:rsidRDefault="002503B8" w:rsidP="002503B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503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169 498,2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03B8" w:rsidRPr="002503B8" w:rsidRDefault="002503B8" w:rsidP="002503B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503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03B8" w:rsidRPr="002503B8" w:rsidRDefault="002503B8" w:rsidP="002503B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503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03B8" w:rsidRPr="002503B8" w:rsidRDefault="002503B8" w:rsidP="002503B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503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214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503B8" w:rsidRPr="00D0375D" w:rsidRDefault="002503B8" w:rsidP="00D0375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1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503B8" w:rsidRPr="00D0375D" w:rsidRDefault="002503B8" w:rsidP="00D0375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2503B8" w:rsidRPr="00D0375D" w:rsidTr="005F315D">
        <w:trPr>
          <w:trHeight w:val="256"/>
        </w:trPr>
        <w:tc>
          <w:tcPr>
            <w:tcW w:w="5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3B8" w:rsidRPr="00D0375D" w:rsidRDefault="002503B8" w:rsidP="00D0375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9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3B8" w:rsidRPr="00D0375D" w:rsidRDefault="002503B8" w:rsidP="00D0375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3B8" w:rsidRPr="0080042F" w:rsidRDefault="002503B8" w:rsidP="0080042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03B8" w:rsidRPr="00D0375D" w:rsidRDefault="002503B8" w:rsidP="00D0375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2020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03B8" w:rsidRPr="002503B8" w:rsidRDefault="002503B8" w:rsidP="002503B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503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225 877,8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03B8" w:rsidRPr="002503B8" w:rsidRDefault="002503B8" w:rsidP="002503B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503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225 877,8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03B8" w:rsidRPr="002503B8" w:rsidRDefault="002503B8" w:rsidP="002503B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503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03B8" w:rsidRPr="002503B8" w:rsidRDefault="002503B8" w:rsidP="002503B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503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03B8" w:rsidRPr="002503B8" w:rsidRDefault="002503B8" w:rsidP="002503B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503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21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3B8" w:rsidRPr="00D0375D" w:rsidRDefault="002503B8" w:rsidP="00D0375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3B8" w:rsidRPr="00D0375D" w:rsidRDefault="002503B8" w:rsidP="00D0375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2503B8" w:rsidRPr="00D0375D">
        <w:trPr>
          <w:trHeight w:val="20"/>
        </w:trPr>
        <w:tc>
          <w:tcPr>
            <w:tcW w:w="5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3B8" w:rsidRPr="00D0375D" w:rsidRDefault="002503B8" w:rsidP="00D0375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4.1.</w:t>
            </w:r>
          </w:p>
        </w:tc>
        <w:tc>
          <w:tcPr>
            <w:tcW w:w="29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3B8" w:rsidRPr="00D0375D" w:rsidRDefault="002503B8" w:rsidP="00D0375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D0375D">
              <w:rPr>
                <w:rFonts w:ascii="Times New Roman" w:hAnsi="Times New Roman" w:cs="Times New Roman"/>
                <w:sz w:val="16"/>
                <w:szCs w:val="16"/>
              </w:rPr>
              <w:t xml:space="preserve">Задача 4.1. Укрепление материально-технической базы учреждений здравоохранения </w:t>
            </w:r>
          </w:p>
        </w:tc>
        <w:tc>
          <w:tcPr>
            <w:tcW w:w="10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3B8" w:rsidRPr="0080042F" w:rsidRDefault="002503B8" w:rsidP="0080042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0042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2014-2020 годы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03B8" w:rsidRPr="00D0375D" w:rsidRDefault="002503B8" w:rsidP="00D0375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03B8" w:rsidRPr="002503B8" w:rsidRDefault="002503B8" w:rsidP="002503B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503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1 495 060,8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03B8" w:rsidRPr="002503B8" w:rsidRDefault="002503B8" w:rsidP="002503B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503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1 489 707,5</w:t>
            </w:r>
          </w:p>
        </w:tc>
        <w:tc>
          <w:tcPr>
            <w:tcW w:w="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03B8" w:rsidRPr="002503B8" w:rsidRDefault="002503B8" w:rsidP="002503B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503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5 353,3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03B8" w:rsidRPr="002503B8" w:rsidRDefault="002503B8" w:rsidP="002503B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503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03B8" w:rsidRPr="002503B8" w:rsidRDefault="002503B8" w:rsidP="002503B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503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21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3B8" w:rsidRPr="00D0375D" w:rsidRDefault="002503B8" w:rsidP="00D0375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3B8" w:rsidRPr="00515B33" w:rsidRDefault="002503B8" w:rsidP="00515B3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15B33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Министерство строительства и территориального развития Мурманской области, </w:t>
            </w:r>
          </w:p>
          <w:p w:rsidR="002503B8" w:rsidRPr="00D0375D" w:rsidRDefault="002503B8" w:rsidP="00515B3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15B33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Министерство здравоохранения Мурманской области,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ГОКУ «</w:t>
            </w:r>
            <w:r w:rsidRPr="00515B33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Управление капитального строительства Мурманской области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»</w:t>
            </w:r>
          </w:p>
        </w:tc>
      </w:tr>
      <w:tr w:rsidR="002503B8" w:rsidRPr="00D0375D">
        <w:trPr>
          <w:trHeight w:val="20"/>
        </w:trPr>
        <w:tc>
          <w:tcPr>
            <w:tcW w:w="5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3B8" w:rsidRPr="00D0375D" w:rsidRDefault="002503B8" w:rsidP="00D0375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9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3B8" w:rsidRPr="00D0375D" w:rsidRDefault="002503B8" w:rsidP="00D0375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3B8" w:rsidRPr="0080042F" w:rsidRDefault="002503B8" w:rsidP="0080042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03B8" w:rsidRPr="00D0375D" w:rsidRDefault="002503B8" w:rsidP="00D0375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2014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03B8" w:rsidRPr="002503B8" w:rsidRDefault="002503B8" w:rsidP="002503B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503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496 401,2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503B8" w:rsidRPr="002503B8" w:rsidRDefault="002503B8" w:rsidP="002503B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503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491 047,9</w:t>
            </w:r>
          </w:p>
        </w:tc>
        <w:tc>
          <w:tcPr>
            <w:tcW w:w="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503B8" w:rsidRPr="002503B8" w:rsidRDefault="002503B8" w:rsidP="002503B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503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5 353,3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503B8" w:rsidRPr="002503B8" w:rsidRDefault="002503B8" w:rsidP="002503B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503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503B8" w:rsidRPr="002503B8" w:rsidRDefault="002503B8" w:rsidP="002503B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503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21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3B8" w:rsidRPr="00D0375D" w:rsidRDefault="002503B8" w:rsidP="00D0375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3B8" w:rsidRPr="00D0375D" w:rsidRDefault="002503B8" w:rsidP="00D0375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2503B8" w:rsidRPr="00D0375D">
        <w:trPr>
          <w:trHeight w:val="20"/>
        </w:trPr>
        <w:tc>
          <w:tcPr>
            <w:tcW w:w="5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3B8" w:rsidRPr="00D0375D" w:rsidRDefault="002503B8" w:rsidP="00D0375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9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3B8" w:rsidRPr="00D0375D" w:rsidRDefault="002503B8" w:rsidP="00D0375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3B8" w:rsidRPr="0080042F" w:rsidRDefault="002503B8" w:rsidP="0080042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03B8" w:rsidRPr="00D0375D" w:rsidRDefault="002503B8" w:rsidP="00D0375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2015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03B8" w:rsidRPr="002503B8" w:rsidRDefault="002503B8" w:rsidP="002503B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503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213 130,3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503B8" w:rsidRPr="002503B8" w:rsidRDefault="002503B8" w:rsidP="002503B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503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213 130,3</w:t>
            </w:r>
          </w:p>
        </w:tc>
        <w:tc>
          <w:tcPr>
            <w:tcW w:w="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503B8" w:rsidRPr="002503B8" w:rsidRDefault="002503B8" w:rsidP="002503B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503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503B8" w:rsidRPr="002503B8" w:rsidRDefault="002503B8" w:rsidP="002503B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503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503B8" w:rsidRPr="002503B8" w:rsidRDefault="002503B8" w:rsidP="002503B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503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214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503B8" w:rsidRPr="00D0375D" w:rsidRDefault="002503B8" w:rsidP="00D0375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1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503B8" w:rsidRPr="00D0375D" w:rsidRDefault="002503B8" w:rsidP="00D0375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2503B8" w:rsidRPr="00D0375D">
        <w:trPr>
          <w:trHeight w:val="20"/>
        </w:trPr>
        <w:tc>
          <w:tcPr>
            <w:tcW w:w="5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3B8" w:rsidRPr="00D0375D" w:rsidRDefault="002503B8" w:rsidP="00D0375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9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3B8" w:rsidRPr="00D0375D" w:rsidRDefault="002503B8" w:rsidP="00D0375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3B8" w:rsidRPr="0080042F" w:rsidRDefault="002503B8" w:rsidP="0080042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03B8" w:rsidRPr="00D0375D" w:rsidRDefault="002503B8" w:rsidP="00D0375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2016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03B8" w:rsidRPr="002503B8" w:rsidRDefault="002503B8" w:rsidP="002503B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503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191 766,8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503B8" w:rsidRPr="002503B8" w:rsidRDefault="002503B8" w:rsidP="002503B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503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191 766,8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503B8" w:rsidRPr="002503B8" w:rsidRDefault="002503B8" w:rsidP="002503B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503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503B8" w:rsidRPr="002503B8" w:rsidRDefault="002503B8" w:rsidP="002503B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503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503B8" w:rsidRPr="002503B8" w:rsidRDefault="002503B8" w:rsidP="002503B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503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214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503B8" w:rsidRPr="00D0375D" w:rsidRDefault="002503B8" w:rsidP="00D0375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1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503B8" w:rsidRPr="00D0375D" w:rsidRDefault="002503B8" w:rsidP="00D0375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2503B8" w:rsidRPr="00D0375D">
        <w:trPr>
          <w:trHeight w:val="20"/>
        </w:trPr>
        <w:tc>
          <w:tcPr>
            <w:tcW w:w="5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3B8" w:rsidRPr="00D0375D" w:rsidRDefault="002503B8" w:rsidP="00D0375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9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3B8" w:rsidRPr="00D0375D" w:rsidRDefault="002503B8" w:rsidP="00D0375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3B8" w:rsidRPr="0080042F" w:rsidRDefault="002503B8" w:rsidP="0080042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03B8" w:rsidRPr="00D0375D" w:rsidRDefault="002503B8" w:rsidP="00D0375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2017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03B8" w:rsidRPr="002503B8" w:rsidRDefault="002503B8" w:rsidP="002503B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503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149 205,0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503B8" w:rsidRPr="002503B8" w:rsidRDefault="002503B8" w:rsidP="002503B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503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149 205,0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503B8" w:rsidRPr="002503B8" w:rsidRDefault="002503B8" w:rsidP="002503B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503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503B8" w:rsidRPr="002503B8" w:rsidRDefault="002503B8" w:rsidP="002503B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503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503B8" w:rsidRPr="002503B8" w:rsidRDefault="002503B8" w:rsidP="002503B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503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214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503B8" w:rsidRPr="00D0375D" w:rsidRDefault="002503B8" w:rsidP="00D0375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1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503B8" w:rsidRPr="00D0375D" w:rsidRDefault="002503B8" w:rsidP="00D0375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2503B8" w:rsidRPr="00D0375D">
        <w:trPr>
          <w:trHeight w:val="20"/>
        </w:trPr>
        <w:tc>
          <w:tcPr>
            <w:tcW w:w="5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3B8" w:rsidRPr="00D0375D" w:rsidRDefault="002503B8" w:rsidP="00D0375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9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3B8" w:rsidRPr="00D0375D" w:rsidRDefault="002503B8" w:rsidP="00D0375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3B8" w:rsidRPr="0080042F" w:rsidRDefault="002503B8" w:rsidP="0080042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03B8" w:rsidRPr="00D0375D" w:rsidRDefault="002503B8" w:rsidP="00D0375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2018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03B8" w:rsidRPr="002503B8" w:rsidRDefault="002503B8" w:rsidP="002503B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503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134 881,5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503B8" w:rsidRPr="002503B8" w:rsidRDefault="002503B8" w:rsidP="002503B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503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134 881,5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503B8" w:rsidRPr="002503B8" w:rsidRDefault="002503B8" w:rsidP="002503B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503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503B8" w:rsidRPr="002503B8" w:rsidRDefault="002503B8" w:rsidP="002503B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503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503B8" w:rsidRPr="002503B8" w:rsidRDefault="002503B8" w:rsidP="002503B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503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214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503B8" w:rsidRPr="00D0375D" w:rsidRDefault="002503B8" w:rsidP="00D0375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1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503B8" w:rsidRPr="00D0375D" w:rsidRDefault="002503B8" w:rsidP="00D0375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2503B8" w:rsidRPr="00D0375D">
        <w:trPr>
          <w:trHeight w:val="20"/>
        </w:trPr>
        <w:tc>
          <w:tcPr>
            <w:tcW w:w="5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3B8" w:rsidRPr="00D0375D" w:rsidRDefault="002503B8" w:rsidP="00D0375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9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3B8" w:rsidRPr="00D0375D" w:rsidRDefault="002503B8" w:rsidP="00D0375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3B8" w:rsidRPr="0080042F" w:rsidRDefault="002503B8" w:rsidP="0080042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03B8" w:rsidRPr="00D0375D" w:rsidRDefault="002503B8" w:rsidP="00D0375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2019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03B8" w:rsidRPr="002503B8" w:rsidRDefault="002503B8" w:rsidP="002503B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503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139 998,2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503B8" w:rsidRPr="002503B8" w:rsidRDefault="002503B8" w:rsidP="002503B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503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139 998,2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503B8" w:rsidRPr="002503B8" w:rsidRDefault="002503B8" w:rsidP="002503B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503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503B8" w:rsidRPr="002503B8" w:rsidRDefault="002503B8" w:rsidP="002503B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503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503B8" w:rsidRPr="002503B8" w:rsidRDefault="002503B8" w:rsidP="002503B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503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214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503B8" w:rsidRPr="00D0375D" w:rsidRDefault="002503B8" w:rsidP="00D0375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1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503B8" w:rsidRPr="00D0375D" w:rsidRDefault="002503B8" w:rsidP="00D0375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2503B8" w:rsidRPr="00D0375D">
        <w:trPr>
          <w:trHeight w:val="20"/>
        </w:trPr>
        <w:tc>
          <w:tcPr>
            <w:tcW w:w="5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3B8" w:rsidRPr="00D0375D" w:rsidRDefault="002503B8" w:rsidP="00D0375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9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3B8" w:rsidRPr="00D0375D" w:rsidRDefault="002503B8" w:rsidP="00D0375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3B8" w:rsidRPr="0080042F" w:rsidRDefault="002503B8" w:rsidP="0080042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03B8" w:rsidRPr="00D0375D" w:rsidRDefault="002503B8" w:rsidP="00D0375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2020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03B8" w:rsidRPr="002503B8" w:rsidRDefault="002503B8" w:rsidP="002503B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503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169 677,8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503B8" w:rsidRPr="002503B8" w:rsidRDefault="002503B8" w:rsidP="002503B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503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169 677,8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503B8" w:rsidRPr="002503B8" w:rsidRDefault="002503B8" w:rsidP="002503B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503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503B8" w:rsidRPr="002503B8" w:rsidRDefault="002503B8" w:rsidP="002503B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503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503B8" w:rsidRPr="002503B8" w:rsidRDefault="002503B8" w:rsidP="002503B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503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21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3B8" w:rsidRPr="00D0375D" w:rsidRDefault="002503B8" w:rsidP="00D0375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3B8" w:rsidRPr="00D0375D" w:rsidRDefault="002503B8" w:rsidP="00D0375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2503B8" w:rsidRPr="00D0375D">
        <w:trPr>
          <w:trHeight w:val="20"/>
        </w:trPr>
        <w:tc>
          <w:tcPr>
            <w:tcW w:w="5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3B8" w:rsidRPr="00D0375D" w:rsidRDefault="002503B8" w:rsidP="00D0375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4.1.1.</w:t>
            </w:r>
          </w:p>
        </w:tc>
        <w:tc>
          <w:tcPr>
            <w:tcW w:w="29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3B8" w:rsidRPr="0080042F" w:rsidRDefault="002503B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0042F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4.1.1. Строительство и реконструкция зданий подведомственных учреждений</w:t>
            </w:r>
          </w:p>
        </w:tc>
        <w:tc>
          <w:tcPr>
            <w:tcW w:w="10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3B8" w:rsidRPr="0080042F" w:rsidRDefault="002503B8" w:rsidP="0080042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0042F">
              <w:rPr>
                <w:rFonts w:ascii="Times New Roman" w:hAnsi="Times New Roman" w:cs="Times New Roman"/>
                <w:sz w:val="16"/>
                <w:szCs w:val="16"/>
              </w:rPr>
              <w:t>2014-2019</w:t>
            </w:r>
            <w:r w:rsidRPr="0080042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годы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03B8" w:rsidRPr="00D0375D" w:rsidRDefault="002503B8" w:rsidP="00D0375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03B8" w:rsidRPr="002503B8" w:rsidRDefault="002503B8" w:rsidP="002503B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503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299 123,0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03B8" w:rsidRPr="002503B8" w:rsidRDefault="002503B8" w:rsidP="002503B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503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299 123,0</w:t>
            </w:r>
          </w:p>
        </w:tc>
        <w:tc>
          <w:tcPr>
            <w:tcW w:w="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03B8" w:rsidRPr="002503B8" w:rsidRDefault="002503B8" w:rsidP="002503B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503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03B8" w:rsidRPr="002503B8" w:rsidRDefault="002503B8" w:rsidP="002503B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503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03B8" w:rsidRPr="002503B8" w:rsidRDefault="002503B8" w:rsidP="002503B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503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21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3B8" w:rsidRPr="00D0375D" w:rsidRDefault="002503B8" w:rsidP="00D0375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р</w:t>
            </w:r>
            <w:r w:rsidRPr="00D0375D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асширение сети учреждений здравоохранения. Увеличение доступности медицинских услуг для населения Мурманской области. Соблюдение порядков оказания медицинской помощи</w:t>
            </w:r>
          </w:p>
        </w:tc>
        <w:tc>
          <w:tcPr>
            <w:tcW w:w="25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3B8" w:rsidRPr="00D0375D" w:rsidRDefault="002503B8" w:rsidP="00D0375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Министерство строительства и территориального развития Мурманской области</w:t>
            </w:r>
          </w:p>
        </w:tc>
      </w:tr>
      <w:tr w:rsidR="002503B8" w:rsidRPr="00D0375D">
        <w:trPr>
          <w:trHeight w:val="20"/>
        </w:trPr>
        <w:tc>
          <w:tcPr>
            <w:tcW w:w="5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3B8" w:rsidRPr="00D0375D" w:rsidRDefault="002503B8" w:rsidP="00D0375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9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3B8" w:rsidRPr="0080042F" w:rsidRDefault="002503B8" w:rsidP="00D0375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3B8" w:rsidRPr="0080042F" w:rsidRDefault="002503B8" w:rsidP="0080042F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03B8" w:rsidRPr="00D0375D" w:rsidRDefault="002503B8" w:rsidP="00D0375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2014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03B8" w:rsidRPr="002503B8" w:rsidRDefault="002503B8" w:rsidP="002503B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503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199 723,0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03B8" w:rsidRPr="002503B8" w:rsidRDefault="002503B8" w:rsidP="002503B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503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199 723,0</w:t>
            </w:r>
          </w:p>
        </w:tc>
        <w:tc>
          <w:tcPr>
            <w:tcW w:w="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03B8" w:rsidRPr="002503B8" w:rsidRDefault="002503B8" w:rsidP="002503B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503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03B8" w:rsidRPr="002503B8" w:rsidRDefault="002503B8" w:rsidP="002503B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503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03B8" w:rsidRPr="002503B8" w:rsidRDefault="002503B8" w:rsidP="002503B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503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214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503B8" w:rsidRPr="00D0375D" w:rsidRDefault="002503B8" w:rsidP="00D0375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1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503B8" w:rsidRPr="00D0375D" w:rsidRDefault="002503B8" w:rsidP="00D0375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2503B8" w:rsidRPr="00D0375D">
        <w:trPr>
          <w:trHeight w:val="20"/>
        </w:trPr>
        <w:tc>
          <w:tcPr>
            <w:tcW w:w="5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3B8" w:rsidRPr="00D0375D" w:rsidRDefault="002503B8" w:rsidP="00D0375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9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3B8" w:rsidRPr="0080042F" w:rsidRDefault="002503B8" w:rsidP="00D0375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3B8" w:rsidRPr="0080042F" w:rsidRDefault="002503B8" w:rsidP="0080042F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03B8" w:rsidRPr="00D0375D" w:rsidRDefault="002503B8" w:rsidP="00D0375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2015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03B8" w:rsidRPr="002503B8" w:rsidRDefault="002503B8" w:rsidP="002503B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503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54 200,0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03B8" w:rsidRPr="002503B8" w:rsidRDefault="002503B8" w:rsidP="002503B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503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54 200,0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03B8" w:rsidRPr="002503B8" w:rsidRDefault="002503B8" w:rsidP="002503B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503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03B8" w:rsidRPr="002503B8" w:rsidRDefault="002503B8" w:rsidP="002503B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503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03B8" w:rsidRPr="002503B8" w:rsidRDefault="002503B8" w:rsidP="002503B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503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214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503B8" w:rsidRPr="00D0375D" w:rsidRDefault="002503B8" w:rsidP="00D0375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1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503B8" w:rsidRPr="00D0375D" w:rsidRDefault="002503B8" w:rsidP="00D0375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2503B8" w:rsidRPr="00D0375D">
        <w:trPr>
          <w:trHeight w:val="20"/>
        </w:trPr>
        <w:tc>
          <w:tcPr>
            <w:tcW w:w="5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3B8" w:rsidRPr="00D0375D" w:rsidRDefault="002503B8" w:rsidP="00D0375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9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3B8" w:rsidRPr="0080042F" w:rsidRDefault="002503B8" w:rsidP="00D0375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3B8" w:rsidRPr="0080042F" w:rsidRDefault="002503B8" w:rsidP="0080042F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03B8" w:rsidRPr="00D0375D" w:rsidRDefault="002503B8" w:rsidP="00D0375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2016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03B8" w:rsidRPr="002503B8" w:rsidRDefault="002503B8" w:rsidP="002503B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503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03B8" w:rsidRPr="002503B8" w:rsidRDefault="002503B8" w:rsidP="002503B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503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03B8" w:rsidRPr="002503B8" w:rsidRDefault="002503B8" w:rsidP="002503B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503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03B8" w:rsidRPr="002503B8" w:rsidRDefault="002503B8" w:rsidP="002503B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503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03B8" w:rsidRPr="002503B8" w:rsidRDefault="002503B8" w:rsidP="002503B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503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214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503B8" w:rsidRPr="00D0375D" w:rsidRDefault="002503B8" w:rsidP="00D0375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1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503B8" w:rsidRPr="00D0375D" w:rsidRDefault="002503B8" w:rsidP="00D0375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2503B8" w:rsidRPr="00D0375D">
        <w:trPr>
          <w:trHeight w:val="20"/>
        </w:trPr>
        <w:tc>
          <w:tcPr>
            <w:tcW w:w="5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3B8" w:rsidRPr="00D0375D" w:rsidRDefault="002503B8" w:rsidP="00D0375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9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3B8" w:rsidRPr="0080042F" w:rsidRDefault="002503B8" w:rsidP="00D0375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3B8" w:rsidRPr="0080042F" w:rsidRDefault="002503B8" w:rsidP="0080042F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03B8" w:rsidRPr="00D0375D" w:rsidRDefault="002503B8" w:rsidP="00D0375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2017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03B8" w:rsidRPr="002503B8" w:rsidRDefault="002503B8" w:rsidP="002503B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503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03B8" w:rsidRPr="002503B8" w:rsidRDefault="002503B8" w:rsidP="002503B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503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03B8" w:rsidRPr="002503B8" w:rsidRDefault="002503B8" w:rsidP="002503B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503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03B8" w:rsidRPr="002503B8" w:rsidRDefault="002503B8" w:rsidP="002503B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503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03B8" w:rsidRPr="002503B8" w:rsidRDefault="002503B8" w:rsidP="002503B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503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214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503B8" w:rsidRPr="00D0375D" w:rsidRDefault="002503B8" w:rsidP="00D0375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1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503B8" w:rsidRPr="00D0375D" w:rsidRDefault="002503B8" w:rsidP="00D0375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2503B8" w:rsidRPr="00D0375D">
        <w:trPr>
          <w:trHeight w:val="20"/>
        </w:trPr>
        <w:tc>
          <w:tcPr>
            <w:tcW w:w="5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3B8" w:rsidRPr="00D0375D" w:rsidRDefault="002503B8" w:rsidP="00D0375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9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3B8" w:rsidRPr="0080042F" w:rsidRDefault="002503B8" w:rsidP="00D0375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3B8" w:rsidRPr="0080042F" w:rsidRDefault="002503B8" w:rsidP="0080042F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03B8" w:rsidRPr="00D0375D" w:rsidRDefault="002503B8" w:rsidP="00D0375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2018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03B8" w:rsidRPr="002503B8" w:rsidRDefault="002503B8" w:rsidP="002503B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503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30 200,0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03B8" w:rsidRPr="002503B8" w:rsidRDefault="002503B8" w:rsidP="002503B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503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30 200,0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03B8" w:rsidRPr="002503B8" w:rsidRDefault="002503B8" w:rsidP="002503B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503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03B8" w:rsidRPr="002503B8" w:rsidRDefault="002503B8" w:rsidP="002503B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503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03B8" w:rsidRPr="002503B8" w:rsidRDefault="002503B8" w:rsidP="002503B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503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214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503B8" w:rsidRPr="00D0375D" w:rsidRDefault="002503B8" w:rsidP="00D0375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1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503B8" w:rsidRPr="00D0375D" w:rsidRDefault="002503B8" w:rsidP="00D0375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2503B8" w:rsidRPr="00D0375D">
        <w:trPr>
          <w:trHeight w:val="20"/>
        </w:trPr>
        <w:tc>
          <w:tcPr>
            <w:tcW w:w="5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3B8" w:rsidRPr="00D0375D" w:rsidRDefault="002503B8" w:rsidP="00D0375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9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3B8" w:rsidRPr="0080042F" w:rsidRDefault="002503B8" w:rsidP="00D0375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3B8" w:rsidRPr="0080042F" w:rsidRDefault="002503B8" w:rsidP="0080042F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03B8" w:rsidRPr="00D0375D" w:rsidRDefault="002503B8" w:rsidP="00D0375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2019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03B8" w:rsidRPr="002503B8" w:rsidRDefault="002503B8" w:rsidP="002503B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503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15 000,0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03B8" w:rsidRPr="002503B8" w:rsidRDefault="002503B8" w:rsidP="002503B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503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15 000,0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03B8" w:rsidRPr="002503B8" w:rsidRDefault="002503B8" w:rsidP="002503B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503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03B8" w:rsidRPr="002503B8" w:rsidRDefault="002503B8" w:rsidP="002503B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503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03B8" w:rsidRPr="002503B8" w:rsidRDefault="002503B8" w:rsidP="002503B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503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214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503B8" w:rsidRPr="00D0375D" w:rsidRDefault="002503B8" w:rsidP="00D0375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1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503B8" w:rsidRPr="00D0375D" w:rsidRDefault="002503B8" w:rsidP="00D0375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2503B8" w:rsidRPr="00D0375D">
        <w:trPr>
          <w:trHeight w:val="20"/>
        </w:trPr>
        <w:tc>
          <w:tcPr>
            <w:tcW w:w="5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3B8" w:rsidRPr="00D0375D" w:rsidRDefault="002503B8" w:rsidP="00D0375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9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3B8" w:rsidRPr="0080042F" w:rsidRDefault="002503B8" w:rsidP="00D0375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3B8" w:rsidRPr="0080042F" w:rsidRDefault="002503B8" w:rsidP="0080042F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03B8" w:rsidRPr="00D0375D" w:rsidRDefault="002503B8" w:rsidP="00D0375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2020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03B8" w:rsidRPr="002503B8" w:rsidRDefault="002503B8" w:rsidP="002503B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503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03B8" w:rsidRPr="002503B8" w:rsidRDefault="002503B8" w:rsidP="002503B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503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03B8" w:rsidRPr="002503B8" w:rsidRDefault="002503B8" w:rsidP="002503B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503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03B8" w:rsidRPr="002503B8" w:rsidRDefault="002503B8" w:rsidP="002503B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503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03B8" w:rsidRPr="002503B8" w:rsidRDefault="002503B8" w:rsidP="002503B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503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214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503B8" w:rsidRPr="00D0375D" w:rsidRDefault="002503B8" w:rsidP="00D0375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1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503B8" w:rsidRPr="00D0375D" w:rsidRDefault="002503B8" w:rsidP="00D0375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2503B8" w:rsidRPr="00D0375D">
        <w:trPr>
          <w:trHeight w:val="20"/>
        </w:trPr>
        <w:tc>
          <w:tcPr>
            <w:tcW w:w="5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3B8" w:rsidRPr="00D0375D" w:rsidRDefault="002503B8" w:rsidP="00D0375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4.1.2.</w:t>
            </w:r>
          </w:p>
        </w:tc>
        <w:tc>
          <w:tcPr>
            <w:tcW w:w="29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3B8" w:rsidRPr="0080042F" w:rsidRDefault="002503B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0042F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4.1.2. Капитальные и текущие ремонты объектов подведомственных учреждений (в т.ч. приобретение оборудования)</w:t>
            </w:r>
          </w:p>
        </w:tc>
        <w:tc>
          <w:tcPr>
            <w:tcW w:w="104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3B8" w:rsidRPr="0080042F" w:rsidRDefault="002503B8" w:rsidP="0080042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0042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2014-2020 годы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03B8" w:rsidRPr="00D0375D" w:rsidRDefault="002503B8" w:rsidP="00D0375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03B8" w:rsidRPr="002503B8" w:rsidRDefault="002503B8" w:rsidP="002503B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503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1 195 937,8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03B8" w:rsidRPr="002503B8" w:rsidRDefault="002503B8" w:rsidP="002503B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503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1 190 584,5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03B8" w:rsidRPr="002503B8" w:rsidRDefault="002503B8" w:rsidP="002503B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503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5 353,3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03B8" w:rsidRPr="002503B8" w:rsidRDefault="002503B8" w:rsidP="002503B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503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03B8" w:rsidRPr="002503B8" w:rsidRDefault="002503B8" w:rsidP="002503B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503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214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503B8" w:rsidRPr="00D0375D" w:rsidRDefault="002503B8" w:rsidP="00D0375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п</w:t>
            </w:r>
            <w:r w:rsidRPr="00D0375D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овышение безопасности процессов, связанных с функционированием подведомственных учреждений. Сокращение материального ущерба от чрезвычайных ситуаций</w:t>
            </w:r>
          </w:p>
        </w:tc>
        <w:tc>
          <w:tcPr>
            <w:tcW w:w="251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503B8" w:rsidRPr="00D0375D" w:rsidRDefault="002503B8" w:rsidP="00D0375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Министерство здравоохра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нения Мурманской области, ГОКУ «</w:t>
            </w:r>
            <w:r w:rsidRPr="00D0375D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Управление капитального с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троительства Мурманской области»</w:t>
            </w:r>
          </w:p>
        </w:tc>
      </w:tr>
      <w:tr w:rsidR="002503B8" w:rsidRPr="00D0375D">
        <w:trPr>
          <w:trHeight w:val="20"/>
        </w:trPr>
        <w:tc>
          <w:tcPr>
            <w:tcW w:w="5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3B8" w:rsidRPr="00D0375D" w:rsidRDefault="002503B8" w:rsidP="00D0375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9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3B8" w:rsidRPr="00D0375D" w:rsidRDefault="002503B8" w:rsidP="00D0375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3B8" w:rsidRPr="0080042F" w:rsidRDefault="002503B8" w:rsidP="0080042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03B8" w:rsidRPr="00D0375D" w:rsidRDefault="002503B8" w:rsidP="00D0375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2014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03B8" w:rsidRPr="002503B8" w:rsidRDefault="002503B8" w:rsidP="002503B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503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296 678,2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03B8" w:rsidRPr="002503B8" w:rsidRDefault="002503B8" w:rsidP="002503B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503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291 324,9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03B8" w:rsidRPr="002503B8" w:rsidRDefault="002503B8" w:rsidP="002503B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503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5 353,3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03B8" w:rsidRPr="002503B8" w:rsidRDefault="002503B8" w:rsidP="002503B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503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03B8" w:rsidRPr="002503B8" w:rsidRDefault="002503B8" w:rsidP="002503B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503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214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503B8" w:rsidRPr="00D0375D" w:rsidRDefault="002503B8" w:rsidP="00D0375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1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503B8" w:rsidRPr="00D0375D" w:rsidRDefault="002503B8" w:rsidP="00D0375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2503B8" w:rsidRPr="00D0375D">
        <w:trPr>
          <w:trHeight w:val="20"/>
        </w:trPr>
        <w:tc>
          <w:tcPr>
            <w:tcW w:w="5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3B8" w:rsidRPr="00D0375D" w:rsidRDefault="002503B8" w:rsidP="00D0375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9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3B8" w:rsidRPr="00D0375D" w:rsidRDefault="002503B8" w:rsidP="00D0375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3B8" w:rsidRPr="0080042F" w:rsidRDefault="002503B8" w:rsidP="0080042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03B8" w:rsidRPr="00D0375D" w:rsidRDefault="002503B8" w:rsidP="00D0375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2015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03B8" w:rsidRPr="002503B8" w:rsidRDefault="002503B8" w:rsidP="002503B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503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158 930,3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03B8" w:rsidRPr="002503B8" w:rsidRDefault="002503B8" w:rsidP="002503B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503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158 930,3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03B8" w:rsidRPr="002503B8" w:rsidRDefault="002503B8" w:rsidP="002503B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503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03B8" w:rsidRPr="002503B8" w:rsidRDefault="002503B8" w:rsidP="002503B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503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03B8" w:rsidRPr="002503B8" w:rsidRDefault="002503B8" w:rsidP="002503B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503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214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503B8" w:rsidRPr="00D0375D" w:rsidRDefault="002503B8" w:rsidP="00D0375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1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503B8" w:rsidRPr="00D0375D" w:rsidRDefault="002503B8" w:rsidP="00D0375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2503B8" w:rsidRPr="00D0375D">
        <w:trPr>
          <w:trHeight w:val="20"/>
        </w:trPr>
        <w:tc>
          <w:tcPr>
            <w:tcW w:w="5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3B8" w:rsidRPr="00D0375D" w:rsidRDefault="002503B8" w:rsidP="00D0375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9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3B8" w:rsidRPr="00D0375D" w:rsidRDefault="002503B8" w:rsidP="00D0375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3B8" w:rsidRPr="0080042F" w:rsidRDefault="002503B8" w:rsidP="0080042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03B8" w:rsidRPr="00D0375D" w:rsidRDefault="002503B8" w:rsidP="00D0375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2016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03B8" w:rsidRPr="002503B8" w:rsidRDefault="002503B8" w:rsidP="002503B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503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191 766,8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03B8" w:rsidRPr="002503B8" w:rsidRDefault="002503B8" w:rsidP="002503B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503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191 766,8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03B8" w:rsidRPr="002503B8" w:rsidRDefault="002503B8" w:rsidP="002503B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503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03B8" w:rsidRPr="002503B8" w:rsidRDefault="002503B8" w:rsidP="002503B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503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03B8" w:rsidRPr="002503B8" w:rsidRDefault="002503B8" w:rsidP="002503B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503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214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503B8" w:rsidRPr="00D0375D" w:rsidRDefault="002503B8" w:rsidP="00D0375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1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503B8" w:rsidRPr="00D0375D" w:rsidRDefault="002503B8" w:rsidP="00D0375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2503B8" w:rsidRPr="00D0375D">
        <w:trPr>
          <w:trHeight w:val="20"/>
        </w:trPr>
        <w:tc>
          <w:tcPr>
            <w:tcW w:w="5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3B8" w:rsidRPr="00D0375D" w:rsidRDefault="002503B8" w:rsidP="00D0375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9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3B8" w:rsidRPr="00D0375D" w:rsidRDefault="002503B8" w:rsidP="00D0375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3B8" w:rsidRPr="0080042F" w:rsidRDefault="002503B8" w:rsidP="0080042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03B8" w:rsidRPr="00D0375D" w:rsidRDefault="002503B8" w:rsidP="00D0375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2017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03B8" w:rsidRPr="002503B8" w:rsidRDefault="002503B8" w:rsidP="002503B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503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149 205,0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03B8" w:rsidRPr="002503B8" w:rsidRDefault="002503B8" w:rsidP="002503B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503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149 205,0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03B8" w:rsidRPr="002503B8" w:rsidRDefault="002503B8" w:rsidP="002503B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503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03B8" w:rsidRPr="002503B8" w:rsidRDefault="002503B8" w:rsidP="002503B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503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03B8" w:rsidRPr="002503B8" w:rsidRDefault="002503B8" w:rsidP="002503B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503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214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503B8" w:rsidRPr="00D0375D" w:rsidRDefault="002503B8" w:rsidP="00D0375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1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503B8" w:rsidRPr="00D0375D" w:rsidRDefault="002503B8" w:rsidP="00D0375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2503B8" w:rsidRPr="00D0375D">
        <w:trPr>
          <w:trHeight w:val="20"/>
        </w:trPr>
        <w:tc>
          <w:tcPr>
            <w:tcW w:w="5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3B8" w:rsidRPr="00D0375D" w:rsidRDefault="002503B8" w:rsidP="00D0375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9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3B8" w:rsidRPr="00D0375D" w:rsidRDefault="002503B8" w:rsidP="00D0375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3B8" w:rsidRPr="0080042F" w:rsidRDefault="002503B8" w:rsidP="0080042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03B8" w:rsidRPr="00D0375D" w:rsidRDefault="002503B8" w:rsidP="00D0375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2018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03B8" w:rsidRPr="002503B8" w:rsidRDefault="002503B8" w:rsidP="002503B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503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104 681,5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03B8" w:rsidRPr="002503B8" w:rsidRDefault="002503B8" w:rsidP="002503B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503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104 681,5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03B8" w:rsidRPr="002503B8" w:rsidRDefault="002503B8" w:rsidP="002503B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503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03B8" w:rsidRPr="002503B8" w:rsidRDefault="002503B8" w:rsidP="002503B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503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03B8" w:rsidRPr="002503B8" w:rsidRDefault="002503B8" w:rsidP="002503B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503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214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503B8" w:rsidRPr="00D0375D" w:rsidRDefault="002503B8" w:rsidP="00D0375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1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503B8" w:rsidRPr="00D0375D" w:rsidRDefault="002503B8" w:rsidP="00D0375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2503B8" w:rsidRPr="00D0375D">
        <w:trPr>
          <w:trHeight w:val="20"/>
        </w:trPr>
        <w:tc>
          <w:tcPr>
            <w:tcW w:w="5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3B8" w:rsidRPr="00D0375D" w:rsidRDefault="002503B8" w:rsidP="00D0375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9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3B8" w:rsidRPr="00D0375D" w:rsidRDefault="002503B8" w:rsidP="00D0375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3B8" w:rsidRPr="0080042F" w:rsidRDefault="002503B8" w:rsidP="0080042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03B8" w:rsidRPr="00D0375D" w:rsidRDefault="002503B8" w:rsidP="00D0375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2019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03B8" w:rsidRPr="002503B8" w:rsidRDefault="002503B8" w:rsidP="002503B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503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124 998,2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03B8" w:rsidRPr="002503B8" w:rsidRDefault="002503B8" w:rsidP="002503B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503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124 998,2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03B8" w:rsidRPr="002503B8" w:rsidRDefault="002503B8" w:rsidP="002503B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503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03B8" w:rsidRPr="002503B8" w:rsidRDefault="002503B8" w:rsidP="002503B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503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03B8" w:rsidRPr="002503B8" w:rsidRDefault="002503B8" w:rsidP="002503B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503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214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503B8" w:rsidRPr="00D0375D" w:rsidRDefault="002503B8" w:rsidP="00D0375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1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503B8" w:rsidRPr="00D0375D" w:rsidRDefault="002503B8" w:rsidP="00D0375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2503B8" w:rsidRPr="00D0375D">
        <w:trPr>
          <w:trHeight w:val="20"/>
        </w:trPr>
        <w:tc>
          <w:tcPr>
            <w:tcW w:w="5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3B8" w:rsidRPr="00D0375D" w:rsidRDefault="002503B8" w:rsidP="00D0375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9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3B8" w:rsidRPr="00D0375D" w:rsidRDefault="002503B8" w:rsidP="00D0375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3B8" w:rsidRPr="0080042F" w:rsidRDefault="002503B8" w:rsidP="0080042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03B8" w:rsidRPr="00D0375D" w:rsidRDefault="002503B8" w:rsidP="00D0375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2020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03B8" w:rsidRPr="002503B8" w:rsidRDefault="002503B8" w:rsidP="002503B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503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169 677,8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03B8" w:rsidRPr="002503B8" w:rsidRDefault="002503B8" w:rsidP="002503B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503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169 677,8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03B8" w:rsidRPr="002503B8" w:rsidRDefault="002503B8" w:rsidP="002503B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503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03B8" w:rsidRPr="002503B8" w:rsidRDefault="002503B8" w:rsidP="002503B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503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03B8" w:rsidRPr="002503B8" w:rsidRDefault="002503B8" w:rsidP="002503B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503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214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503B8" w:rsidRPr="00D0375D" w:rsidRDefault="002503B8" w:rsidP="00D0375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1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503B8" w:rsidRPr="00D0375D" w:rsidRDefault="002503B8" w:rsidP="00D0375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2503B8" w:rsidRPr="00D0375D">
        <w:trPr>
          <w:trHeight w:val="20"/>
        </w:trPr>
        <w:tc>
          <w:tcPr>
            <w:tcW w:w="5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3B8" w:rsidRPr="00D0375D" w:rsidRDefault="002503B8" w:rsidP="00D0375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4.2.</w:t>
            </w:r>
          </w:p>
        </w:tc>
        <w:tc>
          <w:tcPr>
            <w:tcW w:w="29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3B8" w:rsidRPr="00D0375D" w:rsidRDefault="002503B8" w:rsidP="00D0375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D0375D">
              <w:rPr>
                <w:rFonts w:ascii="Times New Roman" w:hAnsi="Times New Roman" w:cs="Times New Roman"/>
                <w:sz w:val="16"/>
                <w:szCs w:val="16"/>
              </w:rPr>
              <w:t>Задача 4.2. Модернизация автомобильного парка подведомственных учреждений</w:t>
            </w:r>
          </w:p>
        </w:tc>
        <w:tc>
          <w:tcPr>
            <w:tcW w:w="104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3B8" w:rsidRPr="0080042F" w:rsidRDefault="002503B8" w:rsidP="0080042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0042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2014-2020 годы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03B8" w:rsidRPr="00D0375D" w:rsidRDefault="002503B8" w:rsidP="00D0375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03B8" w:rsidRPr="002503B8" w:rsidRDefault="002503B8" w:rsidP="002503B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503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322 500,0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03B8" w:rsidRPr="002503B8" w:rsidRDefault="002503B8" w:rsidP="002503B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503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322 500,0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03B8" w:rsidRPr="002503B8" w:rsidRDefault="002503B8" w:rsidP="002503B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503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03B8" w:rsidRPr="002503B8" w:rsidRDefault="002503B8" w:rsidP="002503B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503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03B8" w:rsidRPr="002503B8" w:rsidRDefault="002503B8" w:rsidP="002503B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503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214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503B8" w:rsidRPr="00D0375D" w:rsidRDefault="002503B8" w:rsidP="00D0375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1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503B8" w:rsidRPr="00D0375D" w:rsidRDefault="002503B8" w:rsidP="00D0375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Министерство здравоохранения Мурманской области, подведомственные учреждения</w:t>
            </w:r>
          </w:p>
        </w:tc>
      </w:tr>
      <w:tr w:rsidR="002503B8" w:rsidRPr="00D0375D">
        <w:trPr>
          <w:trHeight w:val="20"/>
        </w:trPr>
        <w:tc>
          <w:tcPr>
            <w:tcW w:w="5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3B8" w:rsidRPr="00D0375D" w:rsidRDefault="002503B8" w:rsidP="00D0375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9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3B8" w:rsidRPr="00D0375D" w:rsidRDefault="002503B8" w:rsidP="00D0375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3B8" w:rsidRPr="0080042F" w:rsidRDefault="002503B8" w:rsidP="0080042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03B8" w:rsidRPr="00D0375D" w:rsidRDefault="002503B8" w:rsidP="00D0375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2014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03B8" w:rsidRPr="002503B8" w:rsidRDefault="002503B8" w:rsidP="002503B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503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84 100,0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503B8" w:rsidRPr="002503B8" w:rsidRDefault="002503B8" w:rsidP="002503B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503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84 100,0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503B8" w:rsidRPr="002503B8" w:rsidRDefault="002503B8" w:rsidP="002503B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503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503B8" w:rsidRPr="002503B8" w:rsidRDefault="002503B8" w:rsidP="002503B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503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503B8" w:rsidRPr="002503B8" w:rsidRDefault="002503B8" w:rsidP="002503B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503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214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503B8" w:rsidRPr="00D0375D" w:rsidRDefault="002503B8" w:rsidP="00D0375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1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503B8" w:rsidRPr="00D0375D" w:rsidRDefault="002503B8" w:rsidP="00D0375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2503B8" w:rsidRPr="00D0375D">
        <w:trPr>
          <w:trHeight w:val="20"/>
        </w:trPr>
        <w:tc>
          <w:tcPr>
            <w:tcW w:w="5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3B8" w:rsidRPr="00D0375D" w:rsidRDefault="002503B8" w:rsidP="00D0375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9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3B8" w:rsidRPr="00D0375D" w:rsidRDefault="002503B8" w:rsidP="00D0375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3B8" w:rsidRPr="0080042F" w:rsidRDefault="002503B8" w:rsidP="0080042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03B8" w:rsidRPr="00D0375D" w:rsidRDefault="002503B8" w:rsidP="00D0375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2015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03B8" w:rsidRPr="002503B8" w:rsidRDefault="002503B8" w:rsidP="002503B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503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13 100,0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503B8" w:rsidRPr="002503B8" w:rsidRDefault="002503B8" w:rsidP="002503B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503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13 100,0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503B8" w:rsidRPr="002503B8" w:rsidRDefault="002503B8" w:rsidP="002503B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503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503B8" w:rsidRPr="002503B8" w:rsidRDefault="002503B8" w:rsidP="002503B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503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503B8" w:rsidRPr="002503B8" w:rsidRDefault="002503B8" w:rsidP="002503B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503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214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503B8" w:rsidRPr="00D0375D" w:rsidRDefault="002503B8" w:rsidP="00D0375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1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503B8" w:rsidRPr="00D0375D" w:rsidRDefault="002503B8" w:rsidP="00D0375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2503B8" w:rsidRPr="00D0375D">
        <w:trPr>
          <w:trHeight w:val="20"/>
        </w:trPr>
        <w:tc>
          <w:tcPr>
            <w:tcW w:w="5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3B8" w:rsidRPr="00D0375D" w:rsidRDefault="002503B8" w:rsidP="00D0375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9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3B8" w:rsidRPr="00D0375D" w:rsidRDefault="002503B8" w:rsidP="00D0375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3B8" w:rsidRPr="0080042F" w:rsidRDefault="002503B8" w:rsidP="0080042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03B8" w:rsidRPr="00D0375D" w:rsidRDefault="002503B8" w:rsidP="00D0375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2016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03B8" w:rsidRPr="002503B8" w:rsidRDefault="002503B8" w:rsidP="002503B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503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32 100,0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503B8" w:rsidRPr="002503B8" w:rsidRDefault="002503B8" w:rsidP="002503B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503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32 100,0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503B8" w:rsidRPr="002503B8" w:rsidRDefault="002503B8" w:rsidP="002503B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503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503B8" w:rsidRPr="002503B8" w:rsidRDefault="002503B8" w:rsidP="002503B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503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503B8" w:rsidRPr="002503B8" w:rsidRDefault="002503B8" w:rsidP="002503B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503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214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503B8" w:rsidRPr="00D0375D" w:rsidRDefault="002503B8" w:rsidP="00D0375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1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503B8" w:rsidRPr="00D0375D" w:rsidRDefault="002503B8" w:rsidP="00D0375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2503B8" w:rsidRPr="00D0375D">
        <w:trPr>
          <w:trHeight w:val="20"/>
        </w:trPr>
        <w:tc>
          <w:tcPr>
            <w:tcW w:w="5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3B8" w:rsidRPr="00D0375D" w:rsidRDefault="002503B8" w:rsidP="00D0375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9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3B8" w:rsidRPr="00D0375D" w:rsidRDefault="002503B8" w:rsidP="00D0375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3B8" w:rsidRPr="0080042F" w:rsidRDefault="002503B8" w:rsidP="0080042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03B8" w:rsidRPr="00D0375D" w:rsidRDefault="002503B8" w:rsidP="00D0375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2017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03B8" w:rsidRPr="002503B8" w:rsidRDefault="002503B8" w:rsidP="002503B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503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41 200,0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503B8" w:rsidRPr="002503B8" w:rsidRDefault="002503B8" w:rsidP="002503B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503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41 200,0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503B8" w:rsidRPr="002503B8" w:rsidRDefault="002503B8" w:rsidP="002503B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503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503B8" w:rsidRPr="002503B8" w:rsidRDefault="002503B8" w:rsidP="002503B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503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503B8" w:rsidRPr="002503B8" w:rsidRDefault="002503B8" w:rsidP="002503B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503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214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503B8" w:rsidRPr="00D0375D" w:rsidRDefault="002503B8" w:rsidP="00D0375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1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503B8" w:rsidRPr="00D0375D" w:rsidRDefault="002503B8" w:rsidP="00D0375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2503B8" w:rsidRPr="00D0375D">
        <w:trPr>
          <w:trHeight w:val="20"/>
        </w:trPr>
        <w:tc>
          <w:tcPr>
            <w:tcW w:w="5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3B8" w:rsidRPr="00D0375D" w:rsidRDefault="002503B8" w:rsidP="00D0375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9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3B8" w:rsidRPr="00D0375D" w:rsidRDefault="002503B8" w:rsidP="00D0375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3B8" w:rsidRPr="0080042F" w:rsidRDefault="002503B8" w:rsidP="0080042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03B8" w:rsidRPr="00D0375D" w:rsidRDefault="002503B8" w:rsidP="00D0375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2018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03B8" w:rsidRPr="002503B8" w:rsidRDefault="002503B8" w:rsidP="002503B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503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66 300,0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503B8" w:rsidRPr="002503B8" w:rsidRDefault="002503B8" w:rsidP="002503B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503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66 300,0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503B8" w:rsidRPr="002503B8" w:rsidRDefault="002503B8" w:rsidP="002503B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503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503B8" w:rsidRPr="002503B8" w:rsidRDefault="002503B8" w:rsidP="002503B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503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503B8" w:rsidRPr="002503B8" w:rsidRDefault="002503B8" w:rsidP="002503B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503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214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503B8" w:rsidRPr="00D0375D" w:rsidRDefault="002503B8" w:rsidP="00D0375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1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503B8" w:rsidRPr="00D0375D" w:rsidRDefault="002503B8" w:rsidP="00D0375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2503B8" w:rsidRPr="00D0375D">
        <w:trPr>
          <w:trHeight w:val="20"/>
        </w:trPr>
        <w:tc>
          <w:tcPr>
            <w:tcW w:w="5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3B8" w:rsidRPr="00D0375D" w:rsidRDefault="002503B8" w:rsidP="00D0375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9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3B8" w:rsidRPr="00D0375D" w:rsidRDefault="002503B8" w:rsidP="00D0375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3B8" w:rsidRPr="0080042F" w:rsidRDefault="002503B8" w:rsidP="0080042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03B8" w:rsidRPr="00D0375D" w:rsidRDefault="002503B8" w:rsidP="00D0375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2019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03B8" w:rsidRPr="002503B8" w:rsidRDefault="002503B8" w:rsidP="002503B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503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29 500,0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503B8" w:rsidRPr="002503B8" w:rsidRDefault="002503B8" w:rsidP="002503B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503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29 500,0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503B8" w:rsidRPr="002503B8" w:rsidRDefault="002503B8" w:rsidP="002503B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503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503B8" w:rsidRPr="002503B8" w:rsidRDefault="002503B8" w:rsidP="002503B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503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503B8" w:rsidRPr="002503B8" w:rsidRDefault="002503B8" w:rsidP="002503B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503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214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503B8" w:rsidRPr="00D0375D" w:rsidRDefault="002503B8" w:rsidP="00D0375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1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503B8" w:rsidRPr="00D0375D" w:rsidRDefault="002503B8" w:rsidP="00D0375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2503B8" w:rsidRPr="00D0375D">
        <w:trPr>
          <w:trHeight w:val="20"/>
        </w:trPr>
        <w:tc>
          <w:tcPr>
            <w:tcW w:w="5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3B8" w:rsidRPr="00D0375D" w:rsidRDefault="002503B8" w:rsidP="00D0375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9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3B8" w:rsidRPr="00D0375D" w:rsidRDefault="002503B8" w:rsidP="00D0375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3B8" w:rsidRPr="0080042F" w:rsidRDefault="002503B8" w:rsidP="0080042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03B8" w:rsidRPr="00D0375D" w:rsidRDefault="002503B8" w:rsidP="00D0375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2020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03B8" w:rsidRPr="002503B8" w:rsidRDefault="002503B8" w:rsidP="002503B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503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56 200,0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503B8" w:rsidRPr="002503B8" w:rsidRDefault="002503B8" w:rsidP="002503B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503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56 200,0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503B8" w:rsidRPr="002503B8" w:rsidRDefault="002503B8" w:rsidP="002503B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503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503B8" w:rsidRPr="002503B8" w:rsidRDefault="002503B8" w:rsidP="002503B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503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503B8" w:rsidRPr="002503B8" w:rsidRDefault="002503B8" w:rsidP="002503B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503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214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503B8" w:rsidRPr="00D0375D" w:rsidRDefault="002503B8" w:rsidP="00D0375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1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503B8" w:rsidRPr="00D0375D" w:rsidRDefault="002503B8" w:rsidP="00D0375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2503B8" w:rsidRPr="00D0375D">
        <w:trPr>
          <w:trHeight w:val="20"/>
        </w:trPr>
        <w:tc>
          <w:tcPr>
            <w:tcW w:w="5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3B8" w:rsidRPr="00D0375D" w:rsidRDefault="002503B8" w:rsidP="00D0375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4.2.1.</w:t>
            </w:r>
          </w:p>
        </w:tc>
        <w:tc>
          <w:tcPr>
            <w:tcW w:w="29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3B8" w:rsidRPr="00D0375D" w:rsidRDefault="002503B8" w:rsidP="00D0375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D0375D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4.2.1. Приобретение автотранспорта для подведомственных учреждений</w:t>
            </w:r>
          </w:p>
        </w:tc>
        <w:tc>
          <w:tcPr>
            <w:tcW w:w="104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3B8" w:rsidRPr="0080042F" w:rsidRDefault="002503B8" w:rsidP="0080042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0042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2014-2020 годы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03B8" w:rsidRPr="00D0375D" w:rsidRDefault="002503B8" w:rsidP="00D0375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03B8" w:rsidRPr="002503B8" w:rsidRDefault="002503B8" w:rsidP="002503B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503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322 500,0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03B8" w:rsidRPr="002503B8" w:rsidRDefault="002503B8" w:rsidP="002503B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503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322 500,0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03B8" w:rsidRPr="002503B8" w:rsidRDefault="002503B8" w:rsidP="002503B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503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03B8" w:rsidRPr="002503B8" w:rsidRDefault="002503B8" w:rsidP="002503B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503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03B8" w:rsidRPr="002503B8" w:rsidRDefault="002503B8" w:rsidP="002503B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503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21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503B8" w:rsidRPr="00D0375D" w:rsidRDefault="002503B8" w:rsidP="00D0375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п</w:t>
            </w:r>
            <w:r w:rsidRPr="00D0375D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овышение безопасности дорожного движения</w:t>
            </w:r>
          </w:p>
        </w:tc>
        <w:tc>
          <w:tcPr>
            <w:tcW w:w="25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503B8" w:rsidRPr="00D0375D" w:rsidRDefault="002503B8" w:rsidP="00BF2D7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Министерство здравоохранения Мурманской области, подведомственные учреждения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»</w:t>
            </w:r>
          </w:p>
        </w:tc>
      </w:tr>
      <w:tr w:rsidR="002503B8" w:rsidRPr="00D0375D">
        <w:trPr>
          <w:trHeight w:val="20"/>
        </w:trPr>
        <w:tc>
          <w:tcPr>
            <w:tcW w:w="5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3B8" w:rsidRPr="00D0375D" w:rsidRDefault="002503B8" w:rsidP="00D0375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9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3B8" w:rsidRPr="00D0375D" w:rsidRDefault="002503B8" w:rsidP="00D0375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3B8" w:rsidRPr="00D0375D" w:rsidRDefault="002503B8" w:rsidP="00D0375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03B8" w:rsidRPr="00D0375D" w:rsidRDefault="002503B8" w:rsidP="00D0375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2014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03B8" w:rsidRPr="002503B8" w:rsidRDefault="002503B8" w:rsidP="002503B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503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84 100,0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03B8" w:rsidRPr="002503B8" w:rsidRDefault="002503B8" w:rsidP="002503B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503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84 100,0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03B8" w:rsidRPr="002503B8" w:rsidRDefault="002503B8" w:rsidP="002503B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503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03B8" w:rsidRPr="002503B8" w:rsidRDefault="002503B8" w:rsidP="002503B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503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03B8" w:rsidRPr="002503B8" w:rsidRDefault="002503B8" w:rsidP="002503B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503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21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503B8" w:rsidRPr="00D0375D" w:rsidRDefault="002503B8" w:rsidP="00D0375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503B8" w:rsidRPr="00D0375D" w:rsidRDefault="002503B8" w:rsidP="00D0375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2503B8" w:rsidRPr="00D0375D">
        <w:trPr>
          <w:trHeight w:val="20"/>
        </w:trPr>
        <w:tc>
          <w:tcPr>
            <w:tcW w:w="5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3B8" w:rsidRPr="00D0375D" w:rsidRDefault="002503B8" w:rsidP="00D0375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9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3B8" w:rsidRPr="00D0375D" w:rsidRDefault="002503B8" w:rsidP="00D0375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3B8" w:rsidRPr="00D0375D" w:rsidRDefault="002503B8" w:rsidP="00D0375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03B8" w:rsidRPr="00D0375D" w:rsidRDefault="002503B8" w:rsidP="00D0375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2015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03B8" w:rsidRPr="002503B8" w:rsidRDefault="002503B8" w:rsidP="002503B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503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13 100,0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03B8" w:rsidRPr="002503B8" w:rsidRDefault="002503B8" w:rsidP="002503B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503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13 100,0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03B8" w:rsidRPr="002503B8" w:rsidRDefault="002503B8" w:rsidP="002503B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503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03B8" w:rsidRPr="002503B8" w:rsidRDefault="002503B8" w:rsidP="002503B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503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03B8" w:rsidRPr="002503B8" w:rsidRDefault="002503B8" w:rsidP="002503B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503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21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503B8" w:rsidRPr="00D0375D" w:rsidRDefault="002503B8" w:rsidP="00D0375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503B8" w:rsidRPr="00D0375D" w:rsidRDefault="002503B8" w:rsidP="00D0375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2503B8" w:rsidRPr="00D0375D">
        <w:trPr>
          <w:trHeight w:val="20"/>
        </w:trPr>
        <w:tc>
          <w:tcPr>
            <w:tcW w:w="5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3B8" w:rsidRPr="00D0375D" w:rsidRDefault="002503B8" w:rsidP="00D0375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9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3B8" w:rsidRPr="00D0375D" w:rsidRDefault="002503B8" w:rsidP="00D0375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3B8" w:rsidRPr="00D0375D" w:rsidRDefault="002503B8" w:rsidP="00D0375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03B8" w:rsidRPr="00D0375D" w:rsidRDefault="002503B8" w:rsidP="00D0375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2016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03B8" w:rsidRPr="002503B8" w:rsidRDefault="002503B8" w:rsidP="002503B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503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32 100,0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03B8" w:rsidRPr="002503B8" w:rsidRDefault="002503B8" w:rsidP="002503B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503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32 100,0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03B8" w:rsidRPr="002503B8" w:rsidRDefault="002503B8" w:rsidP="002503B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503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03B8" w:rsidRPr="002503B8" w:rsidRDefault="002503B8" w:rsidP="002503B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503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03B8" w:rsidRPr="002503B8" w:rsidRDefault="002503B8" w:rsidP="002503B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503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21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503B8" w:rsidRPr="00D0375D" w:rsidRDefault="002503B8" w:rsidP="00D0375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503B8" w:rsidRPr="00D0375D" w:rsidRDefault="002503B8" w:rsidP="00D0375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2503B8" w:rsidRPr="00D0375D">
        <w:trPr>
          <w:trHeight w:val="20"/>
        </w:trPr>
        <w:tc>
          <w:tcPr>
            <w:tcW w:w="5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3B8" w:rsidRPr="00D0375D" w:rsidRDefault="002503B8" w:rsidP="00D0375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9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3B8" w:rsidRPr="00D0375D" w:rsidRDefault="002503B8" w:rsidP="00D0375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3B8" w:rsidRPr="00D0375D" w:rsidRDefault="002503B8" w:rsidP="00D0375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03B8" w:rsidRPr="00D0375D" w:rsidRDefault="002503B8" w:rsidP="00D0375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2017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03B8" w:rsidRPr="002503B8" w:rsidRDefault="002503B8" w:rsidP="002503B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503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41 200,0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03B8" w:rsidRPr="002503B8" w:rsidRDefault="002503B8" w:rsidP="002503B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503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41 200,0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03B8" w:rsidRPr="002503B8" w:rsidRDefault="002503B8" w:rsidP="002503B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503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03B8" w:rsidRPr="002503B8" w:rsidRDefault="002503B8" w:rsidP="002503B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503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03B8" w:rsidRPr="002503B8" w:rsidRDefault="002503B8" w:rsidP="002503B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503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21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503B8" w:rsidRPr="00D0375D" w:rsidRDefault="002503B8" w:rsidP="00D0375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503B8" w:rsidRPr="00D0375D" w:rsidRDefault="002503B8" w:rsidP="00D0375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2503B8" w:rsidRPr="00D0375D">
        <w:trPr>
          <w:trHeight w:val="20"/>
        </w:trPr>
        <w:tc>
          <w:tcPr>
            <w:tcW w:w="5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3B8" w:rsidRPr="00D0375D" w:rsidRDefault="002503B8" w:rsidP="00D0375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9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3B8" w:rsidRPr="00D0375D" w:rsidRDefault="002503B8" w:rsidP="00D0375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3B8" w:rsidRPr="00D0375D" w:rsidRDefault="002503B8" w:rsidP="00D0375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03B8" w:rsidRPr="00D0375D" w:rsidRDefault="002503B8" w:rsidP="00D0375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2018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03B8" w:rsidRPr="002503B8" w:rsidRDefault="002503B8" w:rsidP="002503B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503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66 300,0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03B8" w:rsidRPr="002503B8" w:rsidRDefault="002503B8" w:rsidP="002503B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503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66 300,0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03B8" w:rsidRPr="002503B8" w:rsidRDefault="002503B8" w:rsidP="002503B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503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03B8" w:rsidRPr="002503B8" w:rsidRDefault="002503B8" w:rsidP="002503B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503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03B8" w:rsidRPr="002503B8" w:rsidRDefault="002503B8" w:rsidP="002503B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503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21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503B8" w:rsidRPr="00D0375D" w:rsidRDefault="002503B8" w:rsidP="00D0375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503B8" w:rsidRPr="00D0375D" w:rsidRDefault="002503B8" w:rsidP="00D0375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2503B8" w:rsidRPr="00D0375D">
        <w:trPr>
          <w:trHeight w:val="20"/>
        </w:trPr>
        <w:tc>
          <w:tcPr>
            <w:tcW w:w="5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3B8" w:rsidRPr="00D0375D" w:rsidRDefault="002503B8" w:rsidP="00D0375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9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3B8" w:rsidRPr="00D0375D" w:rsidRDefault="002503B8" w:rsidP="00D0375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3B8" w:rsidRPr="00D0375D" w:rsidRDefault="002503B8" w:rsidP="00D0375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03B8" w:rsidRPr="00D0375D" w:rsidRDefault="002503B8" w:rsidP="00D0375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2019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03B8" w:rsidRPr="002503B8" w:rsidRDefault="002503B8" w:rsidP="002503B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503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29 500,0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03B8" w:rsidRPr="002503B8" w:rsidRDefault="002503B8" w:rsidP="002503B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503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29 500,0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03B8" w:rsidRPr="002503B8" w:rsidRDefault="002503B8" w:rsidP="002503B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503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03B8" w:rsidRPr="002503B8" w:rsidRDefault="002503B8" w:rsidP="002503B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503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03B8" w:rsidRPr="002503B8" w:rsidRDefault="002503B8" w:rsidP="002503B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503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21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503B8" w:rsidRPr="00D0375D" w:rsidRDefault="002503B8" w:rsidP="00D0375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503B8" w:rsidRPr="00D0375D" w:rsidRDefault="002503B8" w:rsidP="00D0375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2503B8" w:rsidRPr="00D0375D">
        <w:trPr>
          <w:trHeight w:val="20"/>
        </w:trPr>
        <w:tc>
          <w:tcPr>
            <w:tcW w:w="5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3B8" w:rsidRPr="00D0375D" w:rsidRDefault="002503B8" w:rsidP="00D0375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9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3B8" w:rsidRPr="00D0375D" w:rsidRDefault="002503B8" w:rsidP="00D0375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3B8" w:rsidRPr="00D0375D" w:rsidRDefault="002503B8" w:rsidP="00D0375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03B8" w:rsidRPr="00D0375D" w:rsidRDefault="002503B8" w:rsidP="00D0375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2020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03B8" w:rsidRPr="002503B8" w:rsidRDefault="002503B8" w:rsidP="002503B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503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56 200,0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03B8" w:rsidRPr="002503B8" w:rsidRDefault="002503B8" w:rsidP="002503B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503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56 200,0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03B8" w:rsidRPr="002503B8" w:rsidRDefault="002503B8" w:rsidP="002503B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503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03B8" w:rsidRPr="002503B8" w:rsidRDefault="002503B8" w:rsidP="002503B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503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03B8" w:rsidRPr="002503B8" w:rsidRDefault="002503B8" w:rsidP="002503B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503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21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503B8" w:rsidRPr="00D0375D" w:rsidRDefault="002503B8" w:rsidP="00D0375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503B8" w:rsidRPr="00D0375D" w:rsidRDefault="002503B8" w:rsidP="00D0375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</w:tbl>
    <w:p w:rsidR="008D27E0" w:rsidRDefault="008D27E0" w:rsidP="00D0375D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  <w:sectPr w:rsidR="008D27E0" w:rsidSect="008D27E0">
          <w:pgSz w:w="16838" w:h="11905" w:orient="landscape" w:code="9"/>
          <w:pgMar w:top="1701" w:right="1134" w:bottom="851" w:left="1134" w:header="720" w:footer="720" w:gutter="0"/>
          <w:cols w:space="720"/>
          <w:noEndnote/>
          <w:docGrid w:linePitch="299"/>
        </w:sectPr>
      </w:pPr>
    </w:p>
    <w:p w:rsidR="00751F04" w:rsidRDefault="0082357C" w:rsidP="00751F04">
      <w:pPr>
        <w:tabs>
          <w:tab w:val="left" w:pos="1648"/>
          <w:tab w:val="left" w:pos="5387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8</w:t>
      </w:r>
      <w:r w:rsidR="00751F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.3. </w:t>
      </w:r>
      <w:r w:rsidR="00751F04" w:rsidRPr="00D0375D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751F04">
        <w:rPr>
          <w:rFonts w:ascii="Times New Roman" w:hAnsi="Times New Roman" w:cs="Times New Roman"/>
          <w:sz w:val="28"/>
          <w:szCs w:val="28"/>
        </w:rPr>
        <w:t xml:space="preserve">к подпрограмме 4 </w:t>
      </w:r>
      <w:r w:rsidR="00751F04" w:rsidRPr="003A69BF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751F04" w:rsidRPr="003A69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Развитие инфраструктуры системы здравоохранения</w:t>
      </w:r>
      <w:r w:rsidR="00751F04" w:rsidRPr="003A69BF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751F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изложить в редакции:</w:t>
      </w:r>
    </w:p>
    <w:p w:rsidR="00751F04" w:rsidRDefault="00751F04" w:rsidP="00751F04">
      <w:pPr>
        <w:pStyle w:val="a3"/>
        <w:autoSpaceDE w:val="0"/>
        <w:autoSpaceDN w:val="0"/>
        <w:adjustRightInd w:val="0"/>
        <w:spacing w:after="0" w:line="240" w:lineRule="auto"/>
        <w:ind w:left="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751F04" w:rsidRPr="00667687" w:rsidRDefault="00751F04" w:rsidP="00751F04">
      <w:pPr>
        <w:pStyle w:val="a3"/>
        <w:autoSpaceDE w:val="0"/>
        <w:autoSpaceDN w:val="0"/>
        <w:adjustRightInd w:val="0"/>
        <w:spacing w:after="0" w:line="240" w:lineRule="auto"/>
        <w:ind w:left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667687">
        <w:rPr>
          <w:rFonts w:ascii="Times New Roman" w:hAnsi="Times New Roman" w:cs="Times New Roman"/>
          <w:sz w:val="28"/>
          <w:szCs w:val="28"/>
        </w:rPr>
        <w:t>«Мероприятия с эффектом энергосбережения и повышения энергоэффективности и показатели в области энергосбережения и повышения энергетической эффективности на 2015 год</w:t>
      </w:r>
    </w:p>
    <w:p w:rsidR="00751F04" w:rsidRDefault="00751F04" w:rsidP="00751F04">
      <w:pPr>
        <w:pStyle w:val="a3"/>
        <w:autoSpaceDE w:val="0"/>
        <w:autoSpaceDN w:val="0"/>
        <w:adjustRightInd w:val="0"/>
        <w:spacing w:after="60"/>
        <w:ind w:left="0"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tbl>
      <w:tblPr>
        <w:tblW w:w="1038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99"/>
        <w:gridCol w:w="1733"/>
        <w:gridCol w:w="885"/>
        <w:gridCol w:w="851"/>
        <w:gridCol w:w="606"/>
        <w:gridCol w:w="528"/>
        <w:gridCol w:w="709"/>
        <w:gridCol w:w="2125"/>
        <w:gridCol w:w="1026"/>
        <w:gridCol w:w="1418"/>
      </w:tblGrid>
      <w:tr w:rsidR="00751F04" w:rsidTr="00121E5D">
        <w:tc>
          <w:tcPr>
            <w:tcW w:w="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F04" w:rsidRDefault="00751F04" w:rsidP="00121E5D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№ п.п.</w:t>
            </w:r>
          </w:p>
        </w:tc>
        <w:tc>
          <w:tcPr>
            <w:tcW w:w="17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F04" w:rsidRDefault="00751F04" w:rsidP="00121E5D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мероприятия</w:t>
            </w:r>
          </w:p>
        </w:tc>
        <w:tc>
          <w:tcPr>
            <w:tcW w:w="35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F04" w:rsidRDefault="00751F04" w:rsidP="00121E5D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Объемы и источники финансирования (тыс. руб.)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F04" w:rsidRDefault="00751F04" w:rsidP="00121E5D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Показатель в области энергосбережения и повышения энергоэффективности</w:t>
            </w:r>
          </w:p>
        </w:tc>
        <w:tc>
          <w:tcPr>
            <w:tcW w:w="10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F04" w:rsidRDefault="00751F04" w:rsidP="00121E5D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Значение показателя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F04" w:rsidRDefault="00751F04" w:rsidP="00121E5D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Соисполнители, участники</w:t>
            </w:r>
          </w:p>
        </w:tc>
      </w:tr>
      <w:tr w:rsidR="00751F04" w:rsidTr="00121E5D">
        <w:tc>
          <w:tcPr>
            <w:tcW w:w="22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F04" w:rsidRDefault="00751F04" w:rsidP="00121E5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F04" w:rsidRDefault="00751F04" w:rsidP="00121E5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F04" w:rsidRDefault="00751F04" w:rsidP="00121E5D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Всего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F04" w:rsidRDefault="00751F04" w:rsidP="00121E5D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F04" w:rsidRDefault="00751F04" w:rsidP="00121E5D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ФБ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F04" w:rsidRDefault="00751F04" w:rsidP="00121E5D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МБ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F04" w:rsidRDefault="00751F04" w:rsidP="00121E5D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ВБС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F04" w:rsidRDefault="00751F04" w:rsidP="00121E5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F04" w:rsidRDefault="00751F04" w:rsidP="00121E5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F04" w:rsidRDefault="00751F04" w:rsidP="00121E5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51F04" w:rsidTr="00121E5D"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F04" w:rsidRDefault="00751F04" w:rsidP="00121E5D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F04" w:rsidRDefault="00751F04" w:rsidP="00121E5D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Реконструкция основной части здания главного корпуса городской больницы в осях 11-22 в г.</w:t>
            </w:r>
            <w:r w:rsidR="00667687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Кировске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F04" w:rsidRDefault="00751F04" w:rsidP="00121E5D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18 700,0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F04" w:rsidRDefault="00751F04" w:rsidP="00121E5D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18 700,0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F04" w:rsidRDefault="00751F04" w:rsidP="00121E5D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F04" w:rsidRDefault="00751F04" w:rsidP="00121E5D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F04" w:rsidRDefault="00751F04" w:rsidP="00121E5D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F04" w:rsidRDefault="00751F04" w:rsidP="00121E5D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-108"/>
              <w:jc w:val="both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51F04" w:rsidRDefault="00751F04" w:rsidP="00121E5D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-108"/>
              <w:jc w:val="both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51F04" w:rsidRDefault="00751F04" w:rsidP="00121E5D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-108"/>
              <w:jc w:val="both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51F04" w:rsidRDefault="00751F04" w:rsidP="00121E5D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-108"/>
              <w:jc w:val="both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51F04" w:rsidRDefault="00751F04" w:rsidP="00121E5D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-108"/>
              <w:jc w:val="both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51F04" w:rsidRDefault="00751F04" w:rsidP="00121E5D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-108"/>
              <w:jc w:val="both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51F04" w:rsidRDefault="00751F04" w:rsidP="00121E5D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-108"/>
              <w:jc w:val="both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51F04" w:rsidRDefault="00751F04" w:rsidP="00121E5D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-108"/>
              <w:jc w:val="both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51F04" w:rsidRDefault="00751F04" w:rsidP="00121E5D">
            <w:pPr>
              <w:pStyle w:val="a3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Удельный расход тепловой энергии, потребляемой объектами здравоохранения в Мурманской области (Гкал/кв.м).</w:t>
            </w:r>
          </w:p>
          <w:p w:rsidR="00751F04" w:rsidRDefault="00751F04" w:rsidP="00667687">
            <w:pPr>
              <w:pStyle w:val="a3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Удельный расход электрической энергии, потребляемой объектами здравоохранения в Мурманской области (кВт*ч/кв.м).</w:t>
            </w:r>
          </w:p>
        </w:tc>
        <w:tc>
          <w:tcPr>
            <w:tcW w:w="10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F04" w:rsidRDefault="00751F04" w:rsidP="00121E5D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51F04" w:rsidRDefault="00751F04" w:rsidP="00121E5D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51F04" w:rsidRDefault="00751F04" w:rsidP="00121E5D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51F04" w:rsidRDefault="00751F04" w:rsidP="00121E5D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51F04" w:rsidRDefault="00751F04" w:rsidP="00121E5D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51F04" w:rsidRDefault="00751F04" w:rsidP="00121E5D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51F04" w:rsidRDefault="00751F04" w:rsidP="00121E5D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51F04" w:rsidRDefault="00751F04" w:rsidP="00121E5D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51F04" w:rsidRDefault="00751F04" w:rsidP="00121E5D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51F04" w:rsidRDefault="00751F04" w:rsidP="00121E5D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51F04" w:rsidRDefault="00751F04" w:rsidP="00121E5D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0,26</w:t>
            </w:r>
          </w:p>
          <w:p w:rsidR="00751F04" w:rsidRDefault="00751F04" w:rsidP="00121E5D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51F04" w:rsidRDefault="00751F04" w:rsidP="00121E5D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51F04" w:rsidRDefault="00751F04" w:rsidP="00121E5D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51F04" w:rsidRDefault="00751F04" w:rsidP="00121E5D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51F04" w:rsidRDefault="00751F04" w:rsidP="00121E5D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51F04" w:rsidRDefault="00751F04" w:rsidP="00121E5D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51F04" w:rsidRDefault="00751F04" w:rsidP="00121E5D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61,9</w:t>
            </w:r>
          </w:p>
          <w:p w:rsidR="00751F04" w:rsidRDefault="00751F04" w:rsidP="00121E5D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F04" w:rsidRDefault="00751F04" w:rsidP="00121E5D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Министерство строительства Мурманской области, ГОКУ «УКС Мурманской области»</w:t>
            </w:r>
          </w:p>
        </w:tc>
      </w:tr>
      <w:tr w:rsidR="00751F04" w:rsidTr="00121E5D"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F04" w:rsidRDefault="00751F04" w:rsidP="00121E5D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F04" w:rsidRDefault="00751F04" w:rsidP="00E56201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Комплекс работ по реконструкции стационара областного противотуберкулез</w:t>
            </w:r>
            <w:r w:rsidR="00E56201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ноо диспансера по адресу</w:t>
            </w:r>
            <w:r w:rsidR="00E56201">
              <w:rPr>
                <w:rFonts w:ascii="Times New Roman" w:hAnsi="Times New Roman" w:cs="Times New Roman"/>
                <w:sz w:val="16"/>
                <w:szCs w:val="16"/>
              </w:rPr>
              <w:t>: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г. Мурманск, ул. Лобова, 12         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F04" w:rsidRDefault="00751F04" w:rsidP="00121E5D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6000,0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F04" w:rsidRDefault="00751F04" w:rsidP="00121E5D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6000,0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F04" w:rsidRDefault="00751F04" w:rsidP="00121E5D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F04" w:rsidRDefault="00751F04" w:rsidP="00121E5D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F04" w:rsidRDefault="00751F04" w:rsidP="00121E5D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F04" w:rsidRDefault="00751F04" w:rsidP="00121E5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F04" w:rsidRDefault="00751F04" w:rsidP="00121E5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F04" w:rsidRDefault="00751F04" w:rsidP="00121E5D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Министерство строительства Мурманской области, ГОКУ «УКС Мурманской области»</w:t>
            </w:r>
          </w:p>
        </w:tc>
      </w:tr>
      <w:tr w:rsidR="00751F04" w:rsidTr="00121E5D"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F04" w:rsidRDefault="00751F04" w:rsidP="00121E5D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3.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F04" w:rsidRDefault="00751F04" w:rsidP="00121E5D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Реконструкция пищеблока Мончегорской центральной районной больницы (ГОБУЗ «Мончегорская ЦРБ» г. Мончегорск, ул. Кирова,</w:t>
            </w:r>
            <w:r w:rsidR="00E56201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6)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F04" w:rsidRDefault="00751F04" w:rsidP="00121E5D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22 100,0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F04" w:rsidRDefault="00751F04" w:rsidP="00121E5D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22 100,0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F04" w:rsidRDefault="00751F04" w:rsidP="00121E5D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F04" w:rsidRDefault="00751F04" w:rsidP="00121E5D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F04" w:rsidRDefault="00751F04" w:rsidP="00121E5D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F04" w:rsidRDefault="00751F04" w:rsidP="00121E5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F04" w:rsidRDefault="00751F04" w:rsidP="00121E5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F04" w:rsidRDefault="00751F04" w:rsidP="00121E5D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Министерство строительства Мурманской области, ГОКУ «УКС Мурманской области»</w:t>
            </w:r>
          </w:p>
        </w:tc>
      </w:tr>
      <w:tr w:rsidR="00751F04" w:rsidTr="00121E5D"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F04" w:rsidRDefault="00751F04" w:rsidP="00121E5D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4.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F04" w:rsidRDefault="00751F04" w:rsidP="00121E5D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Реконструкция здания в г. Заполярный под акушерско-гинекологический стационар Печенгской ЦРБ (разработка ПСД)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F04" w:rsidRDefault="00751F04" w:rsidP="00121E5D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F04" w:rsidRDefault="00751F04" w:rsidP="00121E5D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F04" w:rsidRDefault="00751F04" w:rsidP="00121E5D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F04" w:rsidRDefault="00751F04" w:rsidP="00121E5D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F04" w:rsidRDefault="00751F04" w:rsidP="00121E5D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F04" w:rsidRDefault="00751F04" w:rsidP="00121E5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F04" w:rsidRDefault="00751F04" w:rsidP="00121E5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F04" w:rsidRDefault="00751F04" w:rsidP="00121E5D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Министерство строительства Мурманской области, ГОКУ «УКС Мурманской области»</w:t>
            </w:r>
          </w:p>
        </w:tc>
      </w:tr>
      <w:tr w:rsidR="00751F04" w:rsidTr="00121E5D"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F04" w:rsidRDefault="00751F04" w:rsidP="00121E5D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5.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F04" w:rsidRDefault="00751F04" w:rsidP="00121E5D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Капитальные и текущие ремонты объектов подведомственных учреждений  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F04" w:rsidRDefault="00751F04" w:rsidP="00121E5D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142830,3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F04" w:rsidRDefault="00751F04" w:rsidP="00121E5D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142830,3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F04" w:rsidRDefault="00751F04" w:rsidP="00121E5D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F04" w:rsidRDefault="00751F04" w:rsidP="00121E5D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F04" w:rsidRDefault="00751F04" w:rsidP="00121E5D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F04" w:rsidRDefault="00751F04" w:rsidP="00121E5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F04" w:rsidRDefault="00751F04" w:rsidP="00121E5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F04" w:rsidRDefault="00751F04" w:rsidP="00121E5D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Министерство здравоохранения Мурманской области, подведомствен</w:t>
            </w:r>
            <w:r w:rsidR="0066768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ные учреждения, ГОКУ «УКС Мурманской области</w:t>
            </w:r>
          </w:p>
        </w:tc>
      </w:tr>
      <w:tr w:rsidR="00751F04" w:rsidTr="00121E5D">
        <w:trPr>
          <w:trHeight w:val="172"/>
        </w:trPr>
        <w:tc>
          <w:tcPr>
            <w:tcW w:w="22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F04" w:rsidRDefault="00751F04" w:rsidP="00121E5D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outlineLvl w:val="1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ИТОГО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F04" w:rsidRDefault="00751F04" w:rsidP="00121E5D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outlineLvl w:val="1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189630,3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F04" w:rsidRDefault="00751F04" w:rsidP="00121E5D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outlineLvl w:val="1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189630,3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F04" w:rsidRDefault="00751F04" w:rsidP="00121E5D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outlineLvl w:val="1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0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F04" w:rsidRDefault="00751F04" w:rsidP="00121E5D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outlineLvl w:val="1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F04" w:rsidRDefault="00751F04" w:rsidP="00121E5D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outlineLvl w:val="1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0»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F04" w:rsidRDefault="00751F04" w:rsidP="00121E5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F04" w:rsidRDefault="00751F04" w:rsidP="00121E5D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outlineLvl w:val="1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</w:tbl>
    <w:p w:rsidR="00751F04" w:rsidRDefault="00751F04" w:rsidP="00751F04">
      <w:pPr>
        <w:pStyle w:val="a3"/>
        <w:autoSpaceDE w:val="0"/>
        <w:autoSpaceDN w:val="0"/>
        <w:adjustRightInd w:val="0"/>
        <w:spacing w:after="60"/>
        <w:ind w:left="0" w:firstLine="709"/>
        <w:jc w:val="center"/>
        <w:outlineLvl w:val="1"/>
        <w:rPr>
          <w:sz w:val="28"/>
          <w:szCs w:val="28"/>
        </w:rPr>
      </w:pPr>
    </w:p>
    <w:p w:rsidR="00751F04" w:rsidRDefault="00751F04" w:rsidP="00D0375D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  <w:sectPr w:rsidR="00751F04" w:rsidSect="008D27E0">
          <w:pgSz w:w="11905" w:h="16838" w:code="9"/>
          <w:pgMar w:top="1134" w:right="851" w:bottom="1134" w:left="1701" w:header="720" w:footer="720" w:gutter="0"/>
          <w:cols w:space="720"/>
          <w:noEndnote/>
          <w:docGrid w:linePitch="299"/>
        </w:sectPr>
      </w:pPr>
    </w:p>
    <w:bookmarkEnd w:id="1"/>
    <w:p w:rsidR="008D27E0" w:rsidRDefault="0082357C" w:rsidP="008D27E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9</w:t>
      </w:r>
      <w:r w:rsidR="008D27E0" w:rsidRPr="00D0375D">
        <w:rPr>
          <w:rFonts w:ascii="Times New Roman" w:eastAsia="Times New Roman" w:hAnsi="Times New Roman" w:cs="Times New Roman"/>
          <w:sz w:val="28"/>
          <w:szCs w:val="28"/>
          <w:lang w:eastAsia="ru-RU"/>
        </w:rPr>
        <w:t>. В приложении № 5 к Программе</w:t>
      </w:r>
      <w:r w:rsidR="008D27E0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8D27E0" w:rsidRPr="00D0375D" w:rsidRDefault="0082357C" w:rsidP="008D27E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8D27E0">
        <w:rPr>
          <w:rFonts w:ascii="Times New Roman" w:eastAsia="Times New Roman" w:hAnsi="Times New Roman" w:cs="Times New Roman"/>
          <w:sz w:val="28"/>
          <w:szCs w:val="28"/>
          <w:lang w:eastAsia="ru-RU"/>
        </w:rPr>
        <w:t>.1.</w:t>
      </w:r>
      <w:r w:rsidR="008D27E0" w:rsidRPr="00D037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D27E0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8D27E0" w:rsidRPr="00D0375D">
        <w:rPr>
          <w:rFonts w:ascii="Times New Roman" w:eastAsia="Times New Roman" w:hAnsi="Times New Roman" w:cs="Times New Roman"/>
          <w:sz w:val="28"/>
          <w:szCs w:val="28"/>
          <w:lang w:eastAsia="ru-RU"/>
        </w:rPr>
        <w:t>озицию «Финансовое обеспечение подпрограммы» паспорта подпрограммы 5 «Кадровое обеспечение</w:t>
      </w:r>
      <w:r w:rsidR="008D27E0" w:rsidRPr="00D037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системы здравоохранения</w:t>
      </w:r>
      <w:r w:rsidR="008D27E0" w:rsidRPr="00D0375D">
        <w:rPr>
          <w:rFonts w:ascii="Times New Roman" w:eastAsia="Times New Roman" w:hAnsi="Times New Roman" w:cs="Times New Roman"/>
          <w:sz w:val="28"/>
          <w:szCs w:val="28"/>
          <w:lang w:eastAsia="ru-RU"/>
        </w:rPr>
        <w:t>» изложить в редакции:</w:t>
      </w:r>
    </w:p>
    <w:p w:rsidR="008D27E0" w:rsidRDefault="008D27E0" w:rsidP="008D27E0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472" w:type="dxa"/>
        <w:tblInd w:w="93" w:type="dxa"/>
        <w:tblLook w:val="04A0"/>
      </w:tblPr>
      <w:tblGrid>
        <w:gridCol w:w="2992"/>
        <w:gridCol w:w="1480"/>
        <w:gridCol w:w="1720"/>
        <w:gridCol w:w="3280"/>
      </w:tblGrid>
      <w:tr w:rsidR="00F16A9E" w:rsidRPr="00F16A9E" w:rsidTr="00F16A9E">
        <w:trPr>
          <w:trHeight w:val="315"/>
        </w:trPr>
        <w:tc>
          <w:tcPr>
            <w:tcW w:w="2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A9E" w:rsidRPr="00F16A9E" w:rsidRDefault="00E56201" w:rsidP="00F16A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</w:t>
            </w:r>
            <w:r w:rsidR="00F16A9E" w:rsidRPr="00F16A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Финансовое обеспечение подпрограммы</w:t>
            </w:r>
          </w:p>
        </w:tc>
        <w:tc>
          <w:tcPr>
            <w:tcW w:w="6480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16A9E" w:rsidRPr="00F16A9E" w:rsidRDefault="00F16A9E" w:rsidP="00F16A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16A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Всего по подпрограмме:</w:t>
            </w:r>
          </w:p>
        </w:tc>
      </w:tr>
      <w:tr w:rsidR="00CE359A" w:rsidRPr="00F16A9E" w:rsidTr="00F16A9E">
        <w:trPr>
          <w:trHeight w:val="405"/>
        </w:trPr>
        <w:tc>
          <w:tcPr>
            <w:tcW w:w="2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E359A" w:rsidRPr="00F16A9E" w:rsidRDefault="00CE359A" w:rsidP="00F16A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E359A" w:rsidRPr="00F16A9E" w:rsidRDefault="00CE359A" w:rsidP="00F16A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16A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E359A" w:rsidRPr="00CE359A" w:rsidRDefault="00CE359A" w:rsidP="00CE359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E359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1889264,7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59A" w:rsidRPr="003D1F3D" w:rsidRDefault="00CE359A" w:rsidP="00F16A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  <w:lang w:eastAsia="ru-RU"/>
              </w:rPr>
            </w:pPr>
            <w:r w:rsidRPr="00CE35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тыс. рублей, в том числе:</w:t>
            </w:r>
          </w:p>
        </w:tc>
      </w:tr>
      <w:tr w:rsidR="00CE359A" w:rsidRPr="00F16A9E" w:rsidTr="00F16A9E">
        <w:trPr>
          <w:trHeight w:val="360"/>
        </w:trPr>
        <w:tc>
          <w:tcPr>
            <w:tcW w:w="2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E359A" w:rsidRPr="00F16A9E" w:rsidRDefault="00CE359A" w:rsidP="00F16A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E359A" w:rsidRPr="00F16A9E" w:rsidRDefault="00CE359A" w:rsidP="00F16A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16A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ОБ: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E359A" w:rsidRPr="00CE359A" w:rsidRDefault="00CE359A" w:rsidP="00CE359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E359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1882764,7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59A" w:rsidRPr="00F16A9E" w:rsidRDefault="00CE359A" w:rsidP="00F16A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16A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тыс. рублей, из них:</w:t>
            </w:r>
          </w:p>
        </w:tc>
      </w:tr>
      <w:tr w:rsidR="00CE359A" w:rsidRPr="00F16A9E" w:rsidTr="00F16A9E">
        <w:trPr>
          <w:trHeight w:val="390"/>
        </w:trPr>
        <w:tc>
          <w:tcPr>
            <w:tcW w:w="2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E359A" w:rsidRPr="00F16A9E" w:rsidRDefault="00CE359A" w:rsidP="00F16A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E359A" w:rsidRPr="00F16A9E" w:rsidRDefault="00CE359A" w:rsidP="00F16A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16A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2014 год: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E359A" w:rsidRPr="00CE359A" w:rsidRDefault="00CE359A" w:rsidP="00CE359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E359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251558,6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59A" w:rsidRPr="00F16A9E" w:rsidRDefault="00CE359A" w:rsidP="00F16A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16A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тыс. рублей,</w:t>
            </w:r>
          </w:p>
        </w:tc>
      </w:tr>
      <w:tr w:rsidR="00CE359A" w:rsidRPr="00F16A9E" w:rsidTr="00F16A9E">
        <w:trPr>
          <w:trHeight w:val="375"/>
        </w:trPr>
        <w:tc>
          <w:tcPr>
            <w:tcW w:w="2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E359A" w:rsidRPr="00F16A9E" w:rsidRDefault="00CE359A" w:rsidP="00F16A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E359A" w:rsidRPr="00F16A9E" w:rsidRDefault="00CE359A" w:rsidP="00F16A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16A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2015 год: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E359A" w:rsidRPr="00CE359A" w:rsidRDefault="00CE359A" w:rsidP="00CE359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E359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245749,8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59A" w:rsidRPr="00F16A9E" w:rsidRDefault="00CE359A" w:rsidP="00F16A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16A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тыс. рублей,</w:t>
            </w:r>
          </w:p>
        </w:tc>
      </w:tr>
      <w:tr w:rsidR="00CE359A" w:rsidRPr="00F16A9E" w:rsidTr="00F16A9E">
        <w:trPr>
          <w:trHeight w:val="375"/>
        </w:trPr>
        <w:tc>
          <w:tcPr>
            <w:tcW w:w="2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E359A" w:rsidRPr="00F16A9E" w:rsidRDefault="00CE359A" w:rsidP="00F16A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E359A" w:rsidRPr="00F16A9E" w:rsidRDefault="00CE359A" w:rsidP="00F16A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16A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2016 год: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E359A" w:rsidRPr="00CE359A" w:rsidRDefault="00CE359A" w:rsidP="00CE359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E359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252555,1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59A" w:rsidRPr="00F16A9E" w:rsidRDefault="00CE359A" w:rsidP="00F16A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16A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тыс. рублей,</w:t>
            </w:r>
          </w:p>
        </w:tc>
      </w:tr>
      <w:tr w:rsidR="00CE359A" w:rsidRPr="00F16A9E" w:rsidTr="00F16A9E">
        <w:trPr>
          <w:trHeight w:val="345"/>
        </w:trPr>
        <w:tc>
          <w:tcPr>
            <w:tcW w:w="2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E359A" w:rsidRPr="00F16A9E" w:rsidRDefault="00CE359A" w:rsidP="00F16A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E359A" w:rsidRPr="00F16A9E" w:rsidRDefault="00CE359A" w:rsidP="00F16A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16A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2017 год: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E359A" w:rsidRPr="00CE359A" w:rsidRDefault="00CE359A" w:rsidP="00CE359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E359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264679,3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59A" w:rsidRPr="00F16A9E" w:rsidRDefault="00CE359A" w:rsidP="00F16A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16A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тыс. рублей,</w:t>
            </w:r>
          </w:p>
        </w:tc>
      </w:tr>
      <w:tr w:rsidR="00CE359A" w:rsidRPr="00F16A9E" w:rsidTr="00F16A9E">
        <w:trPr>
          <w:trHeight w:val="360"/>
        </w:trPr>
        <w:tc>
          <w:tcPr>
            <w:tcW w:w="2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E359A" w:rsidRPr="00F16A9E" w:rsidRDefault="00CE359A" w:rsidP="00F16A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E359A" w:rsidRPr="00F16A9E" w:rsidRDefault="00CE359A" w:rsidP="00F16A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16A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2018 год: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E359A" w:rsidRPr="00CE359A" w:rsidRDefault="00CE359A" w:rsidP="00CE359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E359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287167,3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59A" w:rsidRPr="00F16A9E" w:rsidRDefault="00CE359A" w:rsidP="00F16A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16A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тыс. рублей,</w:t>
            </w:r>
          </w:p>
        </w:tc>
      </w:tr>
      <w:tr w:rsidR="00CE359A" w:rsidRPr="00F16A9E" w:rsidTr="00F16A9E">
        <w:trPr>
          <w:trHeight w:val="345"/>
        </w:trPr>
        <w:tc>
          <w:tcPr>
            <w:tcW w:w="2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E359A" w:rsidRPr="00F16A9E" w:rsidRDefault="00CE359A" w:rsidP="00F16A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E359A" w:rsidRPr="00F16A9E" w:rsidRDefault="00CE359A" w:rsidP="00F16A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16A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2019 год: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E359A" w:rsidRPr="00CE359A" w:rsidRDefault="00CE359A" w:rsidP="00CE359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E359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289687,3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59A" w:rsidRPr="00F16A9E" w:rsidRDefault="00CE359A" w:rsidP="00F16A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16A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тыс. рублей,</w:t>
            </w:r>
          </w:p>
        </w:tc>
      </w:tr>
      <w:tr w:rsidR="00CE359A" w:rsidRPr="00F16A9E" w:rsidTr="00F16A9E">
        <w:trPr>
          <w:trHeight w:val="345"/>
        </w:trPr>
        <w:tc>
          <w:tcPr>
            <w:tcW w:w="2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E359A" w:rsidRPr="00F16A9E" w:rsidRDefault="00CE359A" w:rsidP="00F16A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E359A" w:rsidRPr="00F16A9E" w:rsidRDefault="00CE359A" w:rsidP="00F16A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16A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2020 год: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E359A" w:rsidRPr="00CE359A" w:rsidRDefault="00CE359A" w:rsidP="00CE359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E359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291367,3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59A" w:rsidRPr="00F16A9E" w:rsidRDefault="00CE359A" w:rsidP="00F16A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16A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тыс. рублей.</w:t>
            </w:r>
          </w:p>
        </w:tc>
      </w:tr>
      <w:tr w:rsidR="00CE359A" w:rsidRPr="00F16A9E" w:rsidTr="00F16A9E">
        <w:trPr>
          <w:trHeight w:val="300"/>
        </w:trPr>
        <w:tc>
          <w:tcPr>
            <w:tcW w:w="2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E359A" w:rsidRPr="00F16A9E" w:rsidRDefault="00CE359A" w:rsidP="00F16A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E359A" w:rsidRPr="00F16A9E" w:rsidRDefault="00CE359A" w:rsidP="00F16A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16A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E359A" w:rsidRPr="00CE359A" w:rsidRDefault="00CE359A" w:rsidP="00CE359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59A" w:rsidRPr="00F16A9E" w:rsidRDefault="00CE359A" w:rsidP="00F16A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16A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CE359A" w:rsidRPr="00F16A9E" w:rsidTr="00F16A9E">
        <w:trPr>
          <w:trHeight w:val="360"/>
        </w:trPr>
        <w:tc>
          <w:tcPr>
            <w:tcW w:w="2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E359A" w:rsidRPr="00F16A9E" w:rsidRDefault="00CE359A" w:rsidP="00F16A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E359A" w:rsidRPr="00F16A9E" w:rsidRDefault="00CE359A" w:rsidP="00F16A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16A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ФБ: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E359A" w:rsidRPr="00CE359A" w:rsidRDefault="00CE359A" w:rsidP="00CE359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E359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6500,0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59A" w:rsidRPr="00F16A9E" w:rsidRDefault="00CE359A" w:rsidP="00F16A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16A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тыс. рублей, из них:</w:t>
            </w:r>
          </w:p>
        </w:tc>
      </w:tr>
      <w:tr w:rsidR="00CE359A" w:rsidRPr="00F16A9E" w:rsidTr="00F16A9E">
        <w:trPr>
          <w:trHeight w:val="360"/>
        </w:trPr>
        <w:tc>
          <w:tcPr>
            <w:tcW w:w="2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E359A" w:rsidRPr="00F16A9E" w:rsidRDefault="00CE359A" w:rsidP="00F16A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:rsidR="00CE359A" w:rsidRPr="00F16A9E" w:rsidRDefault="00CE359A" w:rsidP="00F16A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16A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2014 год:</w:t>
            </w:r>
          </w:p>
        </w:tc>
        <w:tc>
          <w:tcPr>
            <w:tcW w:w="172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:rsidR="00CE359A" w:rsidRPr="00CE359A" w:rsidRDefault="00CE359A" w:rsidP="00CE359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E359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4000,0</w:t>
            </w:r>
          </w:p>
        </w:tc>
        <w:tc>
          <w:tcPr>
            <w:tcW w:w="328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59A" w:rsidRPr="00F16A9E" w:rsidRDefault="00CE359A" w:rsidP="00F16A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16A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тыс. рублей,</w:t>
            </w:r>
          </w:p>
        </w:tc>
      </w:tr>
      <w:tr w:rsidR="00CE359A" w:rsidRPr="00F16A9E" w:rsidTr="00F16A9E">
        <w:trPr>
          <w:trHeight w:val="375"/>
        </w:trPr>
        <w:tc>
          <w:tcPr>
            <w:tcW w:w="2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E359A" w:rsidRPr="00F16A9E" w:rsidRDefault="00CE359A" w:rsidP="00F16A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359A" w:rsidRPr="00F16A9E" w:rsidRDefault="00CE359A" w:rsidP="00F16A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16A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2015 год: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359A" w:rsidRPr="00CE359A" w:rsidRDefault="00CE359A" w:rsidP="00CE359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E359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2500,0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59A" w:rsidRPr="00F16A9E" w:rsidRDefault="00CE359A" w:rsidP="00F16A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16A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тыс. рублей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».</w:t>
            </w:r>
          </w:p>
        </w:tc>
      </w:tr>
    </w:tbl>
    <w:p w:rsidR="008D27E0" w:rsidRPr="00D0375D" w:rsidRDefault="008D27E0" w:rsidP="008D27E0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D27E0" w:rsidRPr="00D0375D" w:rsidRDefault="0082357C" w:rsidP="008D27E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8D27E0">
        <w:rPr>
          <w:rFonts w:ascii="Times New Roman" w:eastAsia="Times New Roman" w:hAnsi="Times New Roman" w:cs="Times New Roman"/>
          <w:sz w:val="28"/>
          <w:szCs w:val="28"/>
          <w:lang w:eastAsia="ru-RU"/>
        </w:rPr>
        <w:t>.2</w:t>
      </w:r>
      <w:r w:rsidR="008D27E0" w:rsidRPr="00D037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8D27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Разделы </w:t>
      </w:r>
      <w:r w:rsidR="003422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3, </w:t>
      </w:r>
      <w:r w:rsidR="008D27E0">
        <w:rPr>
          <w:rFonts w:ascii="Times New Roman" w:eastAsia="Times New Roman" w:hAnsi="Times New Roman" w:cs="Times New Roman"/>
          <w:sz w:val="28"/>
          <w:szCs w:val="28"/>
          <w:lang w:eastAsia="ru-RU"/>
        </w:rPr>
        <w:t>4, 5</w:t>
      </w:r>
      <w:r w:rsidR="008D27E0" w:rsidRPr="00D037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изложить в редакции:</w:t>
      </w:r>
    </w:p>
    <w:p w:rsidR="008D27E0" w:rsidRPr="00D0375D" w:rsidRDefault="008D27E0" w:rsidP="008D27E0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8D27E0" w:rsidRPr="00D0375D" w:rsidSect="008D27E0">
          <w:pgSz w:w="11905" w:h="16838" w:code="9"/>
          <w:pgMar w:top="1134" w:right="851" w:bottom="1134" w:left="1701" w:header="720" w:footer="720" w:gutter="0"/>
          <w:cols w:space="720"/>
          <w:noEndnote/>
          <w:docGrid w:linePitch="299"/>
        </w:sectPr>
      </w:pPr>
    </w:p>
    <w:tbl>
      <w:tblPr>
        <w:tblW w:w="14506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25"/>
        <w:gridCol w:w="2410"/>
        <w:gridCol w:w="661"/>
        <w:gridCol w:w="567"/>
        <w:gridCol w:w="567"/>
        <w:gridCol w:w="567"/>
        <w:gridCol w:w="567"/>
        <w:gridCol w:w="567"/>
        <w:gridCol w:w="549"/>
        <w:gridCol w:w="426"/>
        <w:gridCol w:w="567"/>
        <w:gridCol w:w="426"/>
        <w:gridCol w:w="584"/>
        <w:gridCol w:w="425"/>
        <w:gridCol w:w="486"/>
        <w:gridCol w:w="407"/>
        <w:gridCol w:w="491"/>
        <w:gridCol w:w="391"/>
        <w:gridCol w:w="486"/>
        <w:gridCol w:w="379"/>
        <w:gridCol w:w="25"/>
        <w:gridCol w:w="1109"/>
        <w:gridCol w:w="25"/>
        <w:gridCol w:w="1035"/>
        <w:gridCol w:w="364"/>
      </w:tblGrid>
      <w:tr w:rsidR="00443525" w:rsidRPr="00D0375D" w:rsidTr="00E56201">
        <w:trPr>
          <w:gridAfter w:val="1"/>
          <w:wAfter w:w="364" w:type="dxa"/>
          <w:trHeight w:val="20"/>
        </w:trPr>
        <w:tc>
          <w:tcPr>
            <w:tcW w:w="14142" w:type="dxa"/>
            <w:gridSpan w:val="2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3525" w:rsidRPr="00E56201" w:rsidRDefault="00443525" w:rsidP="00EC5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5620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lastRenderedPageBreak/>
              <w:t>«3. Перечень показателей подпрограммы</w:t>
            </w:r>
          </w:p>
        </w:tc>
      </w:tr>
      <w:tr w:rsidR="00443525" w:rsidRPr="00D0375D" w:rsidTr="00E56201">
        <w:trPr>
          <w:trHeight w:val="20"/>
        </w:trPr>
        <w:tc>
          <w:tcPr>
            <w:tcW w:w="425" w:type="dxa"/>
            <w:vMerge w:val="restart"/>
            <w:shd w:val="clear" w:color="auto" w:fill="auto"/>
            <w:vAlign w:val="center"/>
            <w:hideMark/>
          </w:tcPr>
          <w:p w:rsidR="00443525" w:rsidRPr="00276B97" w:rsidRDefault="00443525" w:rsidP="00EC5E30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76B9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№ п/п</w:t>
            </w:r>
          </w:p>
        </w:tc>
        <w:tc>
          <w:tcPr>
            <w:tcW w:w="2410" w:type="dxa"/>
            <w:vMerge w:val="restart"/>
            <w:shd w:val="clear" w:color="auto" w:fill="auto"/>
            <w:vAlign w:val="center"/>
            <w:hideMark/>
          </w:tcPr>
          <w:p w:rsidR="00443525" w:rsidRPr="00276B97" w:rsidRDefault="00443525" w:rsidP="00EC5E30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76B9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Подпрограмма, показатель</w:t>
            </w:r>
          </w:p>
        </w:tc>
        <w:tc>
          <w:tcPr>
            <w:tcW w:w="661" w:type="dxa"/>
            <w:vMerge w:val="restart"/>
            <w:shd w:val="clear" w:color="auto" w:fill="auto"/>
            <w:vAlign w:val="center"/>
            <w:hideMark/>
          </w:tcPr>
          <w:p w:rsidR="00443525" w:rsidRPr="00276B97" w:rsidRDefault="00443525" w:rsidP="00EC5E30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76B9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Ед. изм.</w:t>
            </w:r>
          </w:p>
        </w:tc>
        <w:tc>
          <w:tcPr>
            <w:tcW w:w="8477" w:type="dxa"/>
            <w:gridSpan w:val="18"/>
            <w:shd w:val="clear" w:color="auto" w:fill="auto"/>
            <w:vAlign w:val="center"/>
            <w:hideMark/>
          </w:tcPr>
          <w:p w:rsidR="00443525" w:rsidRPr="00276B97" w:rsidRDefault="00443525" w:rsidP="00EC5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76B9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Значение показателя*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43525" w:rsidRPr="00276B97" w:rsidRDefault="00443525" w:rsidP="00EC5E30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76B9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Источник данных</w:t>
            </w:r>
          </w:p>
        </w:tc>
        <w:tc>
          <w:tcPr>
            <w:tcW w:w="1399" w:type="dxa"/>
            <w:gridSpan w:val="2"/>
            <w:shd w:val="clear" w:color="auto" w:fill="auto"/>
            <w:vAlign w:val="center"/>
            <w:hideMark/>
          </w:tcPr>
          <w:p w:rsidR="00443525" w:rsidRPr="00276B97" w:rsidRDefault="00443525" w:rsidP="00EC5E30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76B9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Соисполнитель, ответственный за выполнение показателя</w:t>
            </w:r>
          </w:p>
        </w:tc>
      </w:tr>
      <w:tr w:rsidR="00443525" w:rsidRPr="00D0375D" w:rsidTr="00E56201">
        <w:trPr>
          <w:trHeight w:val="20"/>
        </w:trPr>
        <w:tc>
          <w:tcPr>
            <w:tcW w:w="425" w:type="dxa"/>
            <w:vMerge/>
            <w:shd w:val="clear" w:color="auto" w:fill="auto"/>
            <w:vAlign w:val="center"/>
            <w:hideMark/>
          </w:tcPr>
          <w:p w:rsidR="00443525" w:rsidRPr="00276B97" w:rsidRDefault="00443525" w:rsidP="00EC5E30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  <w:hideMark/>
          </w:tcPr>
          <w:p w:rsidR="00443525" w:rsidRPr="00276B97" w:rsidRDefault="00443525" w:rsidP="00EC5E30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661" w:type="dxa"/>
            <w:vMerge/>
            <w:shd w:val="clear" w:color="auto" w:fill="auto"/>
            <w:vAlign w:val="center"/>
            <w:hideMark/>
          </w:tcPr>
          <w:p w:rsidR="00443525" w:rsidRPr="00276B97" w:rsidRDefault="00443525" w:rsidP="00EC5E30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43525" w:rsidRPr="00276B97" w:rsidRDefault="00443525" w:rsidP="00EC5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76B9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2012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43525" w:rsidRPr="00276B97" w:rsidRDefault="00443525" w:rsidP="00EC5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76B9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2013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43525" w:rsidRPr="00276B97" w:rsidRDefault="00443525" w:rsidP="00EC5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76B9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2014</w:t>
            </w:r>
          </w:p>
        </w:tc>
        <w:tc>
          <w:tcPr>
            <w:tcW w:w="975" w:type="dxa"/>
            <w:gridSpan w:val="2"/>
            <w:shd w:val="clear" w:color="auto" w:fill="auto"/>
            <w:vAlign w:val="center"/>
            <w:hideMark/>
          </w:tcPr>
          <w:p w:rsidR="00443525" w:rsidRPr="00276B97" w:rsidRDefault="00443525" w:rsidP="00EC5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76B9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2015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443525" w:rsidRPr="00276B97" w:rsidRDefault="00443525" w:rsidP="00EC5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76B9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2016</w:t>
            </w:r>
          </w:p>
        </w:tc>
        <w:tc>
          <w:tcPr>
            <w:tcW w:w="1009" w:type="dxa"/>
            <w:gridSpan w:val="2"/>
            <w:shd w:val="clear" w:color="auto" w:fill="auto"/>
            <w:vAlign w:val="center"/>
            <w:hideMark/>
          </w:tcPr>
          <w:p w:rsidR="00443525" w:rsidRPr="00276B97" w:rsidRDefault="00443525" w:rsidP="00EC5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76B9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2017</w:t>
            </w:r>
          </w:p>
        </w:tc>
        <w:tc>
          <w:tcPr>
            <w:tcW w:w="893" w:type="dxa"/>
            <w:gridSpan w:val="2"/>
            <w:shd w:val="clear" w:color="auto" w:fill="auto"/>
            <w:vAlign w:val="center"/>
            <w:hideMark/>
          </w:tcPr>
          <w:p w:rsidR="00443525" w:rsidRPr="00276B97" w:rsidRDefault="00443525" w:rsidP="00EC5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76B9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2018</w:t>
            </w:r>
          </w:p>
        </w:tc>
        <w:tc>
          <w:tcPr>
            <w:tcW w:w="882" w:type="dxa"/>
            <w:gridSpan w:val="2"/>
            <w:shd w:val="clear" w:color="auto" w:fill="auto"/>
            <w:vAlign w:val="center"/>
            <w:hideMark/>
          </w:tcPr>
          <w:p w:rsidR="00443525" w:rsidRPr="00276B97" w:rsidRDefault="00443525" w:rsidP="00EC5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76B9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2019</w:t>
            </w:r>
          </w:p>
        </w:tc>
        <w:tc>
          <w:tcPr>
            <w:tcW w:w="865" w:type="dxa"/>
            <w:gridSpan w:val="2"/>
            <w:shd w:val="clear" w:color="auto" w:fill="auto"/>
            <w:vAlign w:val="center"/>
            <w:hideMark/>
          </w:tcPr>
          <w:p w:rsidR="00443525" w:rsidRPr="00276B97" w:rsidRDefault="00443525" w:rsidP="00EC5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76B9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2020</w:t>
            </w:r>
          </w:p>
        </w:tc>
        <w:tc>
          <w:tcPr>
            <w:tcW w:w="1134" w:type="dxa"/>
            <w:gridSpan w:val="2"/>
            <w:vMerge w:val="restart"/>
            <w:shd w:val="clear" w:color="auto" w:fill="auto"/>
            <w:vAlign w:val="center"/>
            <w:hideMark/>
          </w:tcPr>
          <w:p w:rsidR="00443525" w:rsidRPr="00276B97" w:rsidRDefault="00443525" w:rsidP="00EC5E30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424" w:type="dxa"/>
            <w:gridSpan w:val="3"/>
            <w:vMerge w:val="restart"/>
            <w:shd w:val="clear" w:color="auto" w:fill="auto"/>
            <w:vAlign w:val="center"/>
            <w:hideMark/>
          </w:tcPr>
          <w:p w:rsidR="00443525" w:rsidRPr="00276B97" w:rsidRDefault="00443525" w:rsidP="00EC5E30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443525" w:rsidRPr="00D0375D" w:rsidTr="00E56201">
        <w:trPr>
          <w:trHeight w:val="20"/>
        </w:trPr>
        <w:tc>
          <w:tcPr>
            <w:tcW w:w="425" w:type="dxa"/>
            <w:vMerge/>
            <w:shd w:val="clear" w:color="auto" w:fill="auto"/>
            <w:vAlign w:val="center"/>
            <w:hideMark/>
          </w:tcPr>
          <w:p w:rsidR="00443525" w:rsidRPr="00276B97" w:rsidRDefault="00443525" w:rsidP="00EC5E30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  <w:hideMark/>
          </w:tcPr>
          <w:p w:rsidR="00443525" w:rsidRPr="00276B97" w:rsidRDefault="00443525" w:rsidP="00EC5E30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661" w:type="dxa"/>
            <w:vMerge/>
            <w:shd w:val="clear" w:color="auto" w:fill="auto"/>
            <w:vAlign w:val="center"/>
            <w:hideMark/>
          </w:tcPr>
          <w:p w:rsidR="00443525" w:rsidRPr="00276B97" w:rsidRDefault="00443525" w:rsidP="00EC5E30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43525" w:rsidRPr="00276B97" w:rsidRDefault="00443525" w:rsidP="00EC5E30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76B9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Факт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43525" w:rsidRPr="00276B97" w:rsidRDefault="00443525" w:rsidP="00EC5E30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76B9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План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43525" w:rsidRPr="00276B97" w:rsidRDefault="00443525" w:rsidP="00EC5E30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76B9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Факт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43525" w:rsidRPr="00276B97" w:rsidRDefault="00443525" w:rsidP="00EC5E30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76B9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План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43525" w:rsidRPr="00276B97" w:rsidRDefault="00443525" w:rsidP="00EC5E30">
            <w:pPr>
              <w:spacing w:after="0" w:line="240" w:lineRule="auto"/>
              <w:ind w:left="-13" w:right="-61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76B9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Факт</w:t>
            </w:r>
          </w:p>
        </w:tc>
        <w:tc>
          <w:tcPr>
            <w:tcW w:w="549" w:type="dxa"/>
            <w:shd w:val="clear" w:color="auto" w:fill="auto"/>
            <w:vAlign w:val="center"/>
            <w:hideMark/>
          </w:tcPr>
          <w:p w:rsidR="00443525" w:rsidRPr="00276B97" w:rsidRDefault="00443525" w:rsidP="00EC5E30">
            <w:pPr>
              <w:spacing w:after="0" w:line="240" w:lineRule="auto"/>
              <w:ind w:left="-13" w:right="-61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76B9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План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443525" w:rsidRPr="00276B97" w:rsidRDefault="00443525" w:rsidP="00EC5E30">
            <w:pPr>
              <w:spacing w:after="0" w:line="240" w:lineRule="auto"/>
              <w:ind w:left="-13" w:right="-61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76B9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Факт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43525" w:rsidRPr="00276B97" w:rsidRDefault="00443525" w:rsidP="00EC5E30">
            <w:pPr>
              <w:spacing w:after="0" w:line="240" w:lineRule="auto"/>
              <w:ind w:left="-13" w:right="-61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76B9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План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443525" w:rsidRPr="00276B97" w:rsidRDefault="00443525" w:rsidP="00EC5E30">
            <w:pPr>
              <w:spacing w:after="0" w:line="240" w:lineRule="auto"/>
              <w:ind w:left="-13" w:right="-61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76B9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Факт</w:t>
            </w:r>
          </w:p>
        </w:tc>
        <w:tc>
          <w:tcPr>
            <w:tcW w:w="584" w:type="dxa"/>
            <w:shd w:val="clear" w:color="auto" w:fill="auto"/>
            <w:vAlign w:val="center"/>
            <w:hideMark/>
          </w:tcPr>
          <w:p w:rsidR="00443525" w:rsidRPr="00276B97" w:rsidRDefault="00443525" w:rsidP="00EC5E30">
            <w:pPr>
              <w:spacing w:after="0" w:line="240" w:lineRule="auto"/>
              <w:ind w:left="-13" w:right="-61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76B9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План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443525" w:rsidRPr="00276B97" w:rsidRDefault="00443525" w:rsidP="00EC5E30">
            <w:pPr>
              <w:spacing w:after="0" w:line="240" w:lineRule="auto"/>
              <w:ind w:left="-13" w:right="-61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76B9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Факт</w:t>
            </w:r>
          </w:p>
        </w:tc>
        <w:tc>
          <w:tcPr>
            <w:tcW w:w="486" w:type="dxa"/>
            <w:shd w:val="clear" w:color="auto" w:fill="auto"/>
            <w:vAlign w:val="center"/>
            <w:hideMark/>
          </w:tcPr>
          <w:p w:rsidR="00443525" w:rsidRPr="00276B97" w:rsidRDefault="00443525" w:rsidP="00EC5E30">
            <w:pPr>
              <w:spacing w:after="0" w:line="240" w:lineRule="auto"/>
              <w:ind w:left="-13" w:right="-61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76B9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План</w:t>
            </w:r>
          </w:p>
        </w:tc>
        <w:tc>
          <w:tcPr>
            <w:tcW w:w="407" w:type="dxa"/>
            <w:shd w:val="clear" w:color="auto" w:fill="auto"/>
            <w:vAlign w:val="center"/>
            <w:hideMark/>
          </w:tcPr>
          <w:p w:rsidR="00443525" w:rsidRPr="00276B97" w:rsidRDefault="00443525" w:rsidP="00EC5E30">
            <w:pPr>
              <w:spacing w:after="0" w:line="240" w:lineRule="auto"/>
              <w:ind w:left="-13" w:right="-61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76B9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Факт</w:t>
            </w:r>
          </w:p>
        </w:tc>
        <w:tc>
          <w:tcPr>
            <w:tcW w:w="491" w:type="dxa"/>
            <w:shd w:val="clear" w:color="auto" w:fill="auto"/>
            <w:vAlign w:val="center"/>
            <w:hideMark/>
          </w:tcPr>
          <w:p w:rsidR="00443525" w:rsidRPr="00276B97" w:rsidRDefault="00443525" w:rsidP="00EC5E30">
            <w:pPr>
              <w:spacing w:after="0" w:line="240" w:lineRule="auto"/>
              <w:ind w:left="-13" w:right="-61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76B9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План</w:t>
            </w:r>
          </w:p>
        </w:tc>
        <w:tc>
          <w:tcPr>
            <w:tcW w:w="391" w:type="dxa"/>
            <w:shd w:val="clear" w:color="auto" w:fill="auto"/>
            <w:vAlign w:val="center"/>
            <w:hideMark/>
          </w:tcPr>
          <w:p w:rsidR="00443525" w:rsidRPr="00276B97" w:rsidRDefault="00443525" w:rsidP="00EC5E30">
            <w:pPr>
              <w:spacing w:after="0" w:line="240" w:lineRule="auto"/>
              <w:ind w:left="-13" w:right="-68" w:hanging="109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76B9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Факт</w:t>
            </w:r>
          </w:p>
        </w:tc>
        <w:tc>
          <w:tcPr>
            <w:tcW w:w="486" w:type="dxa"/>
            <w:shd w:val="clear" w:color="auto" w:fill="auto"/>
            <w:vAlign w:val="center"/>
            <w:hideMark/>
          </w:tcPr>
          <w:p w:rsidR="00443525" w:rsidRPr="00276B97" w:rsidRDefault="00443525" w:rsidP="00EC5E30">
            <w:pPr>
              <w:spacing w:after="0" w:line="240" w:lineRule="auto"/>
              <w:ind w:left="-13" w:right="-61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76B9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План</w:t>
            </w:r>
          </w:p>
        </w:tc>
        <w:tc>
          <w:tcPr>
            <w:tcW w:w="379" w:type="dxa"/>
            <w:shd w:val="clear" w:color="auto" w:fill="auto"/>
            <w:vAlign w:val="center"/>
            <w:hideMark/>
          </w:tcPr>
          <w:p w:rsidR="00443525" w:rsidRPr="00276B97" w:rsidRDefault="00443525" w:rsidP="00EC5E30">
            <w:pPr>
              <w:spacing w:after="0" w:line="240" w:lineRule="auto"/>
              <w:ind w:left="-13" w:right="-61" w:hanging="135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76B9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Факт</w:t>
            </w:r>
          </w:p>
        </w:tc>
        <w:tc>
          <w:tcPr>
            <w:tcW w:w="1134" w:type="dxa"/>
            <w:gridSpan w:val="2"/>
            <w:vMerge/>
            <w:shd w:val="clear" w:color="auto" w:fill="auto"/>
            <w:vAlign w:val="center"/>
            <w:hideMark/>
          </w:tcPr>
          <w:p w:rsidR="00443525" w:rsidRPr="00276B97" w:rsidRDefault="00443525" w:rsidP="00EC5E30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424" w:type="dxa"/>
            <w:gridSpan w:val="3"/>
            <w:vMerge/>
            <w:shd w:val="clear" w:color="auto" w:fill="auto"/>
            <w:vAlign w:val="center"/>
            <w:hideMark/>
          </w:tcPr>
          <w:p w:rsidR="00443525" w:rsidRPr="00276B97" w:rsidRDefault="00443525" w:rsidP="00EC5E30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443525" w:rsidRPr="00D0375D" w:rsidTr="00E56201">
        <w:trPr>
          <w:trHeight w:val="20"/>
        </w:trPr>
        <w:tc>
          <w:tcPr>
            <w:tcW w:w="425" w:type="dxa"/>
            <w:shd w:val="clear" w:color="auto" w:fill="auto"/>
            <w:vAlign w:val="center"/>
            <w:hideMark/>
          </w:tcPr>
          <w:p w:rsidR="00443525" w:rsidRPr="00276B97" w:rsidRDefault="00443525" w:rsidP="00EC5E30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76B9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14081" w:type="dxa"/>
            <w:gridSpan w:val="24"/>
            <w:shd w:val="clear" w:color="auto" w:fill="auto"/>
            <w:vAlign w:val="center"/>
            <w:hideMark/>
          </w:tcPr>
          <w:p w:rsidR="00443525" w:rsidRPr="00276B97" w:rsidRDefault="00443525" w:rsidP="00EC5E30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76B9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Подпрограмма 5 «Кадровое обеспечение системы здравоохранения»</w:t>
            </w:r>
          </w:p>
        </w:tc>
      </w:tr>
      <w:tr w:rsidR="00443525" w:rsidRPr="00D0375D" w:rsidTr="00E56201">
        <w:trPr>
          <w:trHeight w:val="20"/>
        </w:trPr>
        <w:tc>
          <w:tcPr>
            <w:tcW w:w="425" w:type="dxa"/>
            <w:shd w:val="clear" w:color="auto" w:fill="auto"/>
            <w:vAlign w:val="center"/>
            <w:hideMark/>
          </w:tcPr>
          <w:p w:rsidR="00443525" w:rsidRPr="00276B97" w:rsidRDefault="00443525" w:rsidP="00EC5E30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76B9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14081" w:type="dxa"/>
            <w:gridSpan w:val="24"/>
            <w:shd w:val="clear" w:color="auto" w:fill="auto"/>
            <w:vAlign w:val="center"/>
            <w:hideMark/>
          </w:tcPr>
          <w:p w:rsidR="00443525" w:rsidRPr="00276B97" w:rsidRDefault="00443525" w:rsidP="00EC5E30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76B9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Показатели целей подпрограммы:</w:t>
            </w:r>
          </w:p>
        </w:tc>
      </w:tr>
      <w:tr w:rsidR="00EC5E30" w:rsidRPr="00D0375D" w:rsidTr="00E56201">
        <w:trPr>
          <w:trHeight w:val="20"/>
        </w:trPr>
        <w:tc>
          <w:tcPr>
            <w:tcW w:w="425" w:type="dxa"/>
            <w:shd w:val="clear" w:color="auto" w:fill="auto"/>
            <w:vAlign w:val="center"/>
            <w:hideMark/>
          </w:tcPr>
          <w:p w:rsidR="00EC5E30" w:rsidRPr="00276B97" w:rsidRDefault="00EC5E30" w:rsidP="00EC5E30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76B9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1.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EC5E30" w:rsidRPr="00276B97" w:rsidRDefault="00EC5E30" w:rsidP="00EC5E30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76B9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Соотношение врачей и среднего медицинского персонала</w:t>
            </w:r>
          </w:p>
        </w:tc>
        <w:tc>
          <w:tcPr>
            <w:tcW w:w="661" w:type="dxa"/>
            <w:shd w:val="clear" w:color="auto" w:fill="auto"/>
            <w:vAlign w:val="center"/>
            <w:hideMark/>
          </w:tcPr>
          <w:p w:rsidR="00EC5E30" w:rsidRPr="00276B97" w:rsidRDefault="00EC5E30" w:rsidP="00EC5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EC5E30" w:rsidRPr="00EC5E30" w:rsidRDefault="00EC5E30" w:rsidP="00EC5E3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EC5E3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1/2,6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EC5E30" w:rsidRPr="00EC5E30" w:rsidRDefault="00EC5E30" w:rsidP="00EC5E3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EC5E3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1/2,6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EC5E30" w:rsidRPr="00EC5E30" w:rsidRDefault="00EC5E30" w:rsidP="00EC5E3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EC5E3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1/2,6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EC5E30" w:rsidRPr="00EC5E30" w:rsidRDefault="00EC5E30" w:rsidP="00EC5E3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EC5E3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1/2,6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C5E30" w:rsidRPr="00EC5E30" w:rsidRDefault="00EC5E30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EC5E3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1/2,5</w:t>
            </w:r>
          </w:p>
        </w:tc>
        <w:tc>
          <w:tcPr>
            <w:tcW w:w="549" w:type="dxa"/>
            <w:shd w:val="clear" w:color="auto" w:fill="auto"/>
            <w:vAlign w:val="center"/>
            <w:hideMark/>
          </w:tcPr>
          <w:p w:rsidR="00EC5E30" w:rsidRPr="00EC5E30" w:rsidRDefault="00EC5E30" w:rsidP="00EC5E3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EC5E3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1/2,7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EC5E30" w:rsidRPr="00EC5E30" w:rsidRDefault="00EC5E30" w:rsidP="00EC5E3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EC5E30" w:rsidRPr="00EC5E30" w:rsidRDefault="00EC5E30" w:rsidP="00EC5E3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EC5E3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1/2,8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EC5E30" w:rsidRPr="00EC5E30" w:rsidRDefault="00EC5E30" w:rsidP="00EC5E3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584" w:type="dxa"/>
            <w:shd w:val="clear" w:color="auto" w:fill="auto"/>
            <w:vAlign w:val="center"/>
            <w:hideMark/>
          </w:tcPr>
          <w:p w:rsidR="00EC5E30" w:rsidRPr="00EC5E30" w:rsidRDefault="00EC5E30" w:rsidP="00EC5E3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EC5E3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1/2,9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EC5E30" w:rsidRPr="00EC5E30" w:rsidRDefault="00EC5E30" w:rsidP="00EC5E3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486" w:type="dxa"/>
            <w:shd w:val="clear" w:color="auto" w:fill="auto"/>
            <w:vAlign w:val="center"/>
            <w:hideMark/>
          </w:tcPr>
          <w:p w:rsidR="00EC5E30" w:rsidRPr="00EC5E30" w:rsidRDefault="00EC5E30" w:rsidP="00EC5E3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EC5E3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1/3,0</w:t>
            </w:r>
          </w:p>
        </w:tc>
        <w:tc>
          <w:tcPr>
            <w:tcW w:w="407" w:type="dxa"/>
            <w:shd w:val="clear" w:color="auto" w:fill="auto"/>
            <w:vAlign w:val="center"/>
            <w:hideMark/>
          </w:tcPr>
          <w:p w:rsidR="00EC5E30" w:rsidRPr="00EC5E30" w:rsidRDefault="00EC5E30" w:rsidP="00EC5E3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491" w:type="dxa"/>
            <w:shd w:val="clear" w:color="auto" w:fill="auto"/>
            <w:vAlign w:val="center"/>
            <w:hideMark/>
          </w:tcPr>
          <w:p w:rsidR="00EC5E30" w:rsidRPr="00EC5E30" w:rsidRDefault="00EC5E30" w:rsidP="00EC5E3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EC5E3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1/3,0</w:t>
            </w:r>
          </w:p>
        </w:tc>
        <w:tc>
          <w:tcPr>
            <w:tcW w:w="391" w:type="dxa"/>
            <w:shd w:val="clear" w:color="auto" w:fill="auto"/>
            <w:vAlign w:val="center"/>
            <w:hideMark/>
          </w:tcPr>
          <w:p w:rsidR="00EC5E30" w:rsidRPr="00EC5E30" w:rsidRDefault="00EC5E30" w:rsidP="00EC5E3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486" w:type="dxa"/>
            <w:shd w:val="clear" w:color="auto" w:fill="auto"/>
            <w:vAlign w:val="center"/>
            <w:hideMark/>
          </w:tcPr>
          <w:p w:rsidR="00EC5E30" w:rsidRPr="00EC5E30" w:rsidRDefault="00EC5E30" w:rsidP="00EC5E3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EC5E3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1/3,0</w:t>
            </w:r>
          </w:p>
        </w:tc>
        <w:tc>
          <w:tcPr>
            <w:tcW w:w="379" w:type="dxa"/>
            <w:shd w:val="clear" w:color="auto" w:fill="auto"/>
            <w:vAlign w:val="center"/>
            <w:hideMark/>
          </w:tcPr>
          <w:p w:rsidR="00EC5E30" w:rsidRPr="00EC5E30" w:rsidRDefault="00EC5E30" w:rsidP="00EC5E3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EC5E30" w:rsidRPr="00276B97" w:rsidRDefault="00EC5E30" w:rsidP="00EC5E30">
            <w:pPr>
              <w:spacing w:after="0" w:line="240" w:lineRule="auto"/>
              <w:ind w:right="-114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76B9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форма ФСН №17 «Сведения о медицинских и фармацевтических работниках»</w:t>
            </w:r>
          </w:p>
        </w:tc>
        <w:tc>
          <w:tcPr>
            <w:tcW w:w="1424" w:type="dxa"/>
            <w:gridSpan w:val="3"/>
            <w:shd w:val="clear" w:color="auto" w:fill="auto"/>
            <w:vAlign w:val="center"/>
            <w:hideMark/>
          </w:tcPr>
          <w:p w:rsidR="00EC5E30" w:rsidRPr="00276B97" w:rsidRDefault="00EC5E30" w:rsidP="00EC5E30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76B9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Министерство здравоохранения Мурманской области</w:t>
            </w:r>
          </w:p>
        </w:tc>
      </w:tr>
      <w:tr w:rsidR="00EC5E30" w:rsidRPr="00D0375D" w:rsidTr="00E56201">
        <w:trPr>
          <w:trHeight w:val="20"/>
        </w:trPr>
        <w:tc>
          <w:tcPr>
            <w:tcW w:w="425" w:type="dxa"/>
            <w:shd w:val="clear" w:color="auto" w:fill="auto"/>
            <w:vAlign w:val="center"/>
            <w:hideMark/>
          </w:tcPr>
          <w:p w:rsidR="00EC5E30" w:rsidRPr="00276B97" w:rsidRDefault="00EC5E30" w:rsidP="00EC5E30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76B9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2.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EC5E30" w:rsidRPr="00276B97" w:rsidRDefault="00EC5E30" w:rsidP="00EC5E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276B97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Обеспеченность врачами сельского населения</w:t>
            </w:r>
          </w:p>
        </w:tc>
        <w:tc>
          <w:tcPr>
            <w:tcW w:w="661" w:type="dxa"/>
            <w:shd w:val="clear" w:color="auto" w:fill="auto"/>
            <w:vAlign w:val="center"/>
            <w:hideMark/>
          </w:tcPr>
          <w:p w:rsidR="00EC5E30" w:rsidRPr="00276B97" w:rsidRDefault="00EC5E30" w:rsidP="00EC5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76B9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на 10 тыс. сельского населения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EC5E30" w:rsidRPr="00EC5E30" w:rsidRDefault="00EC5E30" w:rsidP="00EC5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EC5E3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18,1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EC5E30" w:rsidRPr="00EC5E30" w:rsidRDefault="00EC5E30" w:rsidP="00EC5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EC5E3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18,1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EC5E30" w:rsidRPr="00EC5E30" w:rsidRDefault="00EC5E30" w:rsidP="00EC5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EC5E3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19,2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EC5E30" w:rsidRPr="00EC5E30" w:rsidRDefault="00EC5E30" w:rsidP="00EC5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EC5E3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18,1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C5E30" w:rsidRPr="00EC5E30" w:rsidRDefault="00EC5E30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EC5E3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19,2</w:t>
            </w:r>
          </w:p>
        </w:tc>
        <w:tc>
          <w:tcPr>
            <w:tcW w:w="549" w:type="dxa"/>
            <w:shd w:val="clear" w:color="auto" w:fill="auto"/>
            <w:vAlign w:val="center"/>
            <w:hideMark/>
          </w:tcPr>
          <w:p w:rsidR="00EC5E30" w:rsidRPr="00EC5E30" w:rsidRDefault="00EC5E30" w:rsidP="00EC5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EC5E3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18,1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EC5E30" w:rsidRPr="00EC5E30" w:rsidRDefault="00EC5E30" w:rsidP="00EC5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EC5E30" w:rsidRPr="00EC5E30" w:rsidRDefault="00EC5E30" w:rsidP="00EC5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EC5E3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18,1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EC5E30" w:rsidRPr="00EC5E30" w:rsidRDefault="00EC5E30" w:rsidP="00EC5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584" w:type="dxa"/>
            <w:shd w:val="clear" w:color="auto" w:fill="auto"/>
            <w:vAlign w:val="center"/>
            <w:hideMark/>
          </w:tcPr>
          <w:p w:rsidR="00EC5E30" w:rsidRPr="00EC5E30" w:rsidRDefault="00EC5E30" w:rsidP="00EC5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EC5E3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18,1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EC5E30" w:rsidRPr="00EC5E30" w:rsidRDefault="00EC5E30" w:rsidP="00EC5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86" w:type="dxa"/>
            <w:shd w:val="clear" w:color="auto" w:fill="auto"/>
            <w:vAlign w:val="center"/>
            <w:hideMark/>
          </w:tcPr>
          <w:p w:rsidR="00EC5E30" w:rsidRPr="00EC5E30" w:rsidRDefault="00EC5E30" w:rsidP="00EC5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EC5E3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18,1</w:t>
            </w:r>
          </w:p>
        </w:tc>
        <w:tc>
          <w:tcPr>
            <w:tcW w:w="407" w:type="dxa"/>
            <w:shd w:val="clear" w:color="auto" w:fill="auto"/>
            <w:vAlign w:val="center"/>
            <w:hideMark/>
          </w:tcPr>
          <w:p w:rsidR="00EC5E30" w:rsidRPr="00EC5E30" w:rsidRDefault="00EC5E30" w:rsidP="00EC5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center"/>
            <w:hideMark/>
          </w:tcPr>
          <w:p w:rsidR="00EC5E30" w:rsidRPr="00EC5E30" w:rsidRDefault="00EC5E30" w:rsidP="00EC5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EC5E3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18,1</w:t>
            </w:r>
          </w:p>
        </w:tc>
        <w:tc>
          <w:tcPr>
            <w:tcW w:w="391" w:type="dxa"/>
            <w:shd w:val="clear" w:color="auto" w:fill="auto"/>
            <w:vAlign w:val="center"/>
            <w:hideMark/>
          </w:tcPr>
          <w:p w:rsidR="00EC5E30" w:rsidRPr="00EC5E30" w:rsidRDefault="00EC5E30" w:rsidP="00EC5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86" w:type="dxa"/>
            <w:shd w:val="clear" w:color="auto" w:fill="auto"/>
            <w:vAlign w:val="center"/>
            <w:hideMark/>
          </w:tcPr>
          <w:p w:rsidR="00EC5E30" w:rsidRPr="00EC5E30" w:rsidRDefault="00EC5E30" w:rsidP="00EC5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EC5E3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18,1</w:t>
            </w:r>
          </w:p>
        </w:tc>
        <w:tc>
          <w:tcPr>
            <w:tcW w:w="379" w:type="dxa"/>
            <w:shd w:val="clear" w:color="auto" w:fill="auto"/>
            <w:vAlign w:val="center"/>
            <w:hideMark/>
          </w:tcPr>
          <w:p w:rsidR="00EC5E30" w:rsidRPr="00EC5E30" w:rsidRDefault="00EC5E30" w:rsidP="00EC5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EC5E30" w:rsidRPr="00276B97" w:rsidRDefault="00EC5E30" w:rsidP="00EC5E30">
            <w:pPr>
              <w:spacing w:after="0" w:line="240" w:lineRule="auto"/>
              <w:ind w:right="-114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76B9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форма ФСН №17 «Сведения о медицинских и фармацевтических работниках»</w:t>
            </w:r>
          </w:p>
        </w:tc>
        <w:tc>
          <w:tcPr>
            <w:tcW w:w="1424" w:type="dxa"/>
            <w:gridSpan w:val="3"/>
            <w:shd w:val="clear" w:color="auto" w:fill="auto"/>
            <w:vAlign w:val="center"/>
            <w:hideMark/>
          </w:tcPr>
          <w:p w:rsidR="00EC5E30" w:rsidRPr="00276B97" w:rsidRDefault="00EC5E30" w:rsidP="00EC5E30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76B9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Министерство здравоохранения Мурманской области</w:t>
            </w:r>
          </w:p>
        </w:tc>
      </w:tr>
      <w:tr w:rsidR="00443525" w:rsidRPr="00D0375D" w:rsidTr="00E56201">
        <w:trPr>
          <w:trHeight w:val="20"/>
        </w:trPr>
        <w:tc>
          <w:tcPr>
            <w:tcW w:w="425" w:type="dxa"/>
            <w:shd w:val="clear" w:color="auto" w:fill="auto"/>
            <w:vAlign w:val="center"/>
            <w:hideMark/>
          </w:tcPr>
          <w:p w:rsidR="00443525" w:rsidRPr="00276B97" w:rsidRDefault="00443525" w:rsidP="00EC5E30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76B9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14081" w:type="dxa"/>
            <w:gridSpan w:val="24"/>
            <w:shd w:val="clear" w:color="auto" w:fill="auto"/>
            <w:vAlign w:val="center"/>
            <w:hideMark/>
          </w:tcPr>
          <w:p w:rsidR="00443525" w:rsidRPr="00276B97" w:rsidRDefault="00443525" w:rsidP="00EC5E30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76B9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Показатели задач подпрограммы:</w:t>
            </w:r>
          </w:p>
        </w:tc>
      </w:tr>
      <w:tr w:rsidR="00443525" w:rsidRPr="00D0375D" w:rsidTr="00E56201">
        <w:trPr>
          <w:trHeight w:val="20"/>
        </w:trPr>
        <w:tc>
          <w:tcPr>
            <w:tcW w:w="425" w:type="dxa"/>
            <w:shd w:val="clear" w:color="auto" w:fill="auto"/>
            <w:vAlign w:val="center"/>
            <w:hideMark/>
          </w:tcPr>
          <w:p w:rsidR="00443525" w:rsidRPr="00276B97" w:rsidRDefault="00443525" w:rsidP="00EC5E30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76B9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14081" w:type="dxa"/>
            <w:gridSpan w:val="24"/>
            <w:shd w:val="clear" w:color="auto" w:fill="auto"/>
            <w:vAlign w:val="center"/>
            <w:hideMark/>
          </w:tcPr>
          <w:p w:rsidR="00443525" w:rsidRPr="00276B97" w:rsidRDefault="00443525" w:rsidP="00EC5E30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76B9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Задача 1 «Обеспечение учреждений здравоохранения квалифицированными кадрами»</w:t>
            </w:r>
          </w:p>
        </w:tc>
      </w:tr>
      <w:tr w:rsidR="00EC5E30" w:rsidRPr="00D0375D" w:rsidTr="00E56201">
        <w:trPr>
          <w:trHeight w:val="20"/>
        </w:trPr>
        <w:tc>
          <w:tcPr>
            <w:tcW w:w="425" w:type="dxa"/>
            <w:shd w:val="clear" w:color="auto" w:fill="auto"/>
            <w:vAlign w:val="center"/>
            <w:hideMark/>
          </w:tcPr>
          <w:p w:rsidR="00EC5E30" w:rsidRPr="00276B97" w:rsidRDefault="00EC5E30" w:rsidP="00EC5E30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76B9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1.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EC5E30" w:rsidRPr="00276B97" w:rsidRDefault="00EC5E30" w:rsidP="00EC5E30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76B9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Укомплектованность штатных должностей медицинских организаций врачами, оказывающими первичную медико-санитарную помощь</w:t>
            </w:r>
          </w:p>
        </w:tc>
        <w:tc>
          <w:tcPr>
            <w:tcW w:w="661" w:type="dxa"/>
            <w:shd w:val="clear" w:color="auto" w:fill="auto"/>
            <w:vAlign w:val="center"/>
            <w:hideMark/>
          </w:tcPr>
          <w:p w:rsidR="00EC5E30" w:rsidRPr="00276B97" w:rsidRDefault="00EC5E30" w:rsidP="00EC5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76B9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%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C5E30" w:rsidRPr="00EC5E30" w:rsidRDefault="00EC5E30" w:rsidP="00EC5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EC5E3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82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EC5E30" w:rsidRPr="00EC5E30" w:rsidRDefault="00EC5E30" w:rsidP="00EC5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EC5E3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82,1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EC5E30" w:rsidRPr="00EC5E30" w:rsidRDefault="00EC5E30" w:rsidP="00EC5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EC5E3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82,2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EC5E30" w:rsidRPr="00EC5E30" w:rsidRDefault="00EC5E30" w:rsidP="00EC5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EC5E3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82,2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EC5E30" w:rsidRPr="00EC5E30" w:rsidRDefault="00EC5E30" w:rsidP="00EC5E3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EC5E3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82,2</w:t>
            </w:r>
          </w:p>
        </w:tc>
        <w:tc>
          <w:tcPr>
            <w:tcW w:w="549" w:type="dxa"/>
            <w:shd w:val="clear" w:color="auto" w:fill="auto"/>
            <w:vAlign w:val="center"/>
            <w:hideMark/>
          </w:tcPr>
          <w:p w:rsidR="00EC5E30" w:rsidRPr="00EC5E30" w:rsidRDefault="00EC5E30" w:rsidP="00EC5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EC5E3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82,3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EC5E30" w:rsidRPr="00EC5E30" w:rsidRDefault="00EC5E30" w:rsidP="00EC5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EC5E30" w:rsidRPr="00EC5E30" w:rsidRDefault="00EC5E30" w:rsidP="00EC5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EC5E3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82,4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EC5E30" w:rsidRPr="00EC5E30" w:rsidRDefault="00EC5E30" w:rsidP="00EC5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584" w:type="dxa"/>
            <w:shd w:val="clear" w:color="auto" w:fill="auto"/>
            <w:vAlign w:val="center"/>
            <w:hideMark/>
          </w:tcPr>
          <w:p w:rsidR="00EC5E30" w:rsidRPr="00EC5E30" w:rsidRDefault="00EC5E30" w:rsidP="00EC5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EC5E3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82,5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EC5E30" w:rsidRPr="00EC5E30" w:rsidRDefault="00EC5E30" w:rsidP="00EC5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86" w:type="dxa"/>
            <w:shd w:val="clear" w:color="auto" w:fill="auto"/>
            <w:vAlign w:val="center"/>
            <w:hideMark/>
          </w:tcPr>
          <w:p w:rsidR="00EC5E30" w:rsidRPr="00EC5E30" w:rsidRDefault="00EC5E30" w:rsidP="00EC5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EC5E3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82,5</w:t>
            </w:r>
          </w:p>
        </w:tc>
        <w:tc>
          <w:tcPr>
            <w:tcW w:w="407" w:type="dxa"/>
            <w:shd w:val="clear" w:color="auto" w:fill="auto"/>
            <w:vAlign w:val="center"/>
            <w:hideMark/>
          </w:tcPr>
          <w:p w:rsidR="00EC5E30" w:rsidRPr="00EC5E30" w:rsidRDefault="00EC5E30" w:rsidP="00EC5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center"/>
            <w:hideMark/>
          </w:tcPr>
          <w:p w:rsidR="00EC5E30" w:rsidRPr="00EC5E30" w:rsidRDefault="00EC5E30" w:rsidP="00EC5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EC5E3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82,5</w:t>
            </w:r>
          </w:p>
        </w:tc>
        <w:tc>
          <w:tcPr>
            <w:tcW w:w="391" w:type="dxa"/>
            <w:shd w:val="clear" w:color="auto" w:fill="auto"/>
            <w:vAlign w:val="center"/>
            <w:hideMark/>
          </w:tcPr>
          <w:p w:rsidR="00EC5E30" w:rsidRPr="00EC5E30" w:rsidRDefault="00EC5E30" w:rsidP="00EC5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86" w:type="dxa"/>
            <w:shd w:val="clear" w:color="auto" w:fill="auto"/>
            <w:vAlign w:val="center"/>
            <w:hideMark/>
          </w:tcPr>
          <w:p w:rsidR="00EC5E30" w:rsidRPr="00EC5E30" w:rsidRDefault="00EC5E30" w:rsidP="00EC5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EC5E3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82,5</w:t>
            </w:r>
          </w:p>
        </w:tc>
        <w:tc>
          <w:tcPr>
            <w:tcW w:w="379" w:type="dxa"/>
            <w:shd w:val="clear" w:color="auto" w:fill="auto"/>
            <w:vAlign w:val="center"/>
            <w:hideMark/>
          </w:tcPr>
          <w:p w:rsidR="00EC5E30" w:rsidRPr="00EC5E30" w:rsidRDefault="00EC5E30" w:rsidP="00EC5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EC5E30" w:rsidRPr="00276B97" w:rsidRDefault="00EC5E30" w:rsidP="00EC5E30">
            <w:pPr>
              <w:spacing w:after="0" w:line="240" w:lineRule="auto"/>
              <w:ind w:right="-114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76B9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форма ФСН №30 «Сведения о медицинских и фармацевтических работниках»</w:t>
            </w:r>
          </w:p>
        </w:tc>
        <w:tc>
          <w:tcPr>
            <w:tcW w:w="1424" w:type="dxa"/>
            <w:gridSpan w:val="3"/>
            <w:shd w:val="clear" w:color="auto" w:fill="auto"/>
            <w:vAlign w:val="center"/>
            <w:hideMark/>
          </w:tcPr>
          <w:p w:rsidR="00EC5E30" w:rsidRPr="00276B97" w:rsidRDefault="00EC5E30" w:rsidP="00EC5E30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76B9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Министерство здравоохранения Мурманской области</w:t>
            </w:r>
          </w:p>
        </w:tc>
      </w:tr>
      <w:tr w:rsidR="00EC5E30" w:rsidRPr="00D0375D" w:rsidTr="00E56201">
        <w:trPr>
          <w:trHeight w:val="20"/>
        </w:trPr>
        <w:tc>
          <w:tcPr>
            <w:tcW w:w="425" w:type="dxa"/>
            <w:shd w:val="clear" w:color="auto" w:fill="auto"/>
            <w:vAlign w:val="center"/>
            <w:hideMark/>
          </w:tcPr>
          <w:p w:rsidR="00EC5E30" w:rsidRPr="00276B97" w:rsidRDefault="00EC5E30" w:rsidP="00EC5E30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76B9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2.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EC5E30" w:rsidRPr="00276B97" w:rsidRDefault="00EC5E30" w:rsidP="00EC5E30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76B9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Укомплектованность штатных должностей медицинских организаций средним медицинским персоналом, оказывающим первичную медико-санитарную помощь</w:t>
            </w:r>
          </w:p>
        </w:tc>
        <w:tc>
          <w:tcPr>
            <w:tcW w:w="661" w:type="dxa"/>
            <w:shd w:val="clear" w:color="auto" w:fill="auto"/>
            <w:vAlign w:val="center"/>
            <w:hideMark/>
          </w:tcPr>
          <w:p w:rsidR="00EC5E30" w:rsidRPr="00276B97" w:rsidRDefault="00EC5E30" w:rsidP="00EC5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76B9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%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C5E30" w:rsidRPr="00EC5E30" w:rsidRDefault="00EC5E30" w:rsidP="00EC5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EC5E3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82,5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C5E30" w:rsidRPr="00EC5E30" w:rsidRDefault="00EC5E30" w:rsidP="00EC5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EC5E3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82,6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EC5E30" w:rsidRPr="00EC5E30" w:rsidRDefault="00EC5E30" w:rsidP="00EC5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EC5E3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87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EC5E30" w:rsidRPr="00EC5E30" w:rsidRDefault="00EC5E30" w:rsidP="00EC5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EC5E3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82,7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EC5E30" w:rsidRPr="00EC5E30" w:rsidRDefault="00EC5E30" w:rsidP="00EC5E3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EC5E3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87</w:t>
            </w:r>
          </w:p>
        </w:tc>
        <w:tc>
          <w:tcPr>
            <w:tcW w:w="549" w:type="dxa"/>
            <w:shd w:val="clear" w:color="auto" w:fill="auto"/>
            <w:vAlign w:val="center"/>
            <w:hideMark/>
          </w:tcPr>
          <w:p w:rsidR="00EC5E30" w:rsidRPr="00EC5E30" w:rsidRDefault="00EC5E30" w:rsidP="00EC5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EC5E3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82,8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EC5E30" w:rsidRPr="00EC5E30" w:rsidRDefault="00EC5E30" w:rsidP="00EC5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EC5E30" w:rsidRPr="00EC5E30" w:rsidRDefault="00EC5E30" w:rsidP="00EC5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EC5E3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82,9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EC5E30" w:rsidRPr="00EC5E30" w:rsidRDefault="00EC5E30" w:rsidP="00EC5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584" w:type="dxa"/>
            <w:shd w:val="clear" w:color="auto" w:fill="auto"/>
            <w:vAlign w:val="center"/>
            <w:hideMark/>
          </w:tcPr>
          <w:p w:rsidR="00EC5E30" w:rsidRPr="00EC5E30" w:rsidRDefault="00EC5E30" w:rsidP="00EC5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EC5E3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83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EC5E30" w:rsidRPr="00EC5E30" w:rsidRDefault="00EC5E30" w:rsidP="00EC5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86" w:type="dxa"/>
            <w:shd w:val="clear" w:color="auto" w:fill="auto"/>
            <w:vAlign w:val="center"/>
            <w:hideMark/>
          </w:tcPr>
          <w:p w:rsidR="00EC5E30" w:rsidRPr="00EC5E30" w:rsidRDefault="00EC5E30" w:rsidP="00EC5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EC5E3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83</w:t>
            </w:r>
          </w:p>
        </w:tc>
        <w:tc>
          <w:tcPr>
            <w:tcW w:w="407" w:type="dxa"/>
            <w:shd w:val="clear" w:color="auto" w:fill="auto"/>
            <w:vAlign w:val="center"/>
            <w:hideMark/>
          </w:tcPr>
          <w:p w:rsidR="00EC5E30" w:rsidRPr="00EC5E30" w:rsidRDefault="00EC5E30" w:rsidP="00EC5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center"/>
            <w:hideMark/>
          </w:tcPr>
          <w:p w:rsidR="00EC5E30" w:rsidRPr="00EC5E30" w:rsidRDefault="00EC5E30" w:rsidP="00EC5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EC5E3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83</w:t>
            </w:r>
          </w:p>
        </w:tc>
        <w:tc>
          <w:tcPr>
            <w:tcW w:w="391" w:type="dxa"/>
            <w:shd w:val="clear" w:color="auto" w:fill="auto"/>
            <w:vAlign w:val="center"/>
            <w:hideMark/>
          </w:tcPr>
          <w:p w:rsidR="00EC5E30" w:rsidRPr="00EC5E30" w:rsidRDefault="00EC5E30" w:rsidP="00EC5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86" w:type="dxa"/>
            <w:shd w:val="clear" w:color="auto" w:fill="auto"/>
            <w:vAlign w:val="center"/>
            <w:hideMark/>
          </w:tcPr>
          <w:p w:rsidR="00EC5E30" w:rsidRPr="00EC5E30" w:rsidRDefault="00EC5E30" w:rsidP="00EC5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EC5E3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83</w:t>
            </w:r>
          </w:p>
        </w:tc>
        <w:tc>
          <w:tcPr>
            <w:tcW w:w="379" w:type="dxa"/>
            <w:shd w:val="clear" w:color="auto" w:fill="auto"/>
            <w:vAlign w:val="center"/>
            <w:hideMark/>
          </w:tcPr>
          <w:p w:rsidR="00EC5E30" w:rsidRPr="00EC5E30" w:rsidRDefault="00EC5E30" w:rsidP="00EC5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EC5E30" w:rsidRPr="00276B97" w:rsidRDefault="00EC5E30" w:rsidP="00EC5E30">
            <w:pPr>
              <w:spacing w:after="0" w:line="240" w:lineRule="auto"/>
              <w:ind w:right="-114"/>
              <w:rPr>
                <w:sz w:val="10"/>
                <w:szCs w:val="10"/>
              </w:rPr>
            </w:pPr>
            <w:r w:rsidRPr="00276B9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форма ФСН №30 «Сведения о медицинских и фармацевтических работниках»</w:t>
            </w:r>
          </w:p>
        </w:tc>
        <w:tc>
          <w:tcPr>
            <w:tcW w:w="1424" w:type="dxa"/>
            <w:gridSpan w:val="3"/>
            <w:shd w:val="clear" w:color="auto" w:fill="auto"/>
            <w:vAlign w:val="center"/>
            <w:hideMark/>
          </w:tcPr>
          <w:p w:rsidR="00EC5E30" w:rsidRPr="00276B97" w:rsidRDefault="00EC5E30" w:rsidP="00EC5E30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76B9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Министерство здравоохранения Мурманской области</w:t>
            </w:r>
          </w:p>
        </w:tc>
      </w:tr>
      <w:tr w:rsidR="00EC5E30" w:rsidRPr="00D0375D" w:rsidTr="00E56201">
        <w:trPr>
          <w:trHeight w:val="20"/>
        </w:trPr>
        <w:tc>
          <w:tcPr>
            <w:tcW w:w="425" w:type="dxa"/>
            <w:shd w:val="clear" w:color="auto" w:fill="auto"/>
            <w:vAlign w:val="center"/>
            <w:hideMark/>
          </w:tcPr>
          <w:p w:rsidR="00EC5E30" w:rsidRPr="00276B97" w:rsidRDefault="00EC5E30" w:rsidP="00EC5E30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76B9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3.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EC5E30" w:rsidRPr="00276B97" w:rsidRDefault="00EC5E30" w:rsidP="00EC5E30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76B9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Дефицит врачей в медицинских организациях Мурманской области</w:t>
            </w:r>
          </w:p>
        </w:tc>
        <w:tc>
          <w:tcPr>
            <w:tcW w:w="661" w:type="dxa"/>
            <w:shd w:val="clear" w:color="auto" w:fill="auto"/>
            <w:vAlign w:val="center"/>
            <w:hideMark/>
          </w:tcPr>
          <w:p w:rsidR="00EC5E30" w:rsidRPr="00276B97" w:rsidRDefault="00EC5E30" w:rsidP="00EC5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76B9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чел.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C5E30" w:rsidRPr="00EC5E30" w:rsidRDefault="00EC5E30" w:rsidP="00EC5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EC5E3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1508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EC5E30" w:rsidRPr="00EC5E30" w:rsidRDefault="00EC5E30" w:rsidP="00EC5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EC5E3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1327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EC5E30" w:rsidRPr="00EC5E30" w:rsidRDefault="00EC5E30" w:rsidP="00EC5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EC5E3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1352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EC5E30" w:rsidRPr="00EC5E30" w:rsidRDefault="00EC5E30" w:rsidP="00EC5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EC5E3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1326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EC5E30" w:rsidRPr="00EC5E30" w:rsidRDefault="00EC5E30" w:rsidP="00EC5E3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EC5E3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1376</w:t>
            </w:r>
          </w:p>
        </w:tc>
        <w:tc>
          <w:tcPr>
            <w:tcW w:w="549" w:type="dxa"/>
            <w:shd w:val="clear" w:color="auto" w:fill="auto"/>
            <w:vAlign w:val="center"/>
            <w:hideMark/>
          </w:tcPr>
          <w:p w:rsidR="00EC5E30" w:rsidRPr="00EC5E30" w:rsidRDefault="00EC5E30" w:rsidP="00EC5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EC5E3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1325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EC5E30" w:rsidRPr="00EC5E30" w:rsidRDefault="00EC5E30" w:rsidP="00EC5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EC5E30" w:rsidRPr="00EC5E30" w:rsidRDefault="00EC5E30" w:rsidP="00EC5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EC5E3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1324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EC5E30" w:rsidRPr="00EC5E30" w:rsidRDefault="00EC5E30" w:rsidP="00EC5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584" w:type="dxa"/>
            <w:shd w:val="clear" w:color="auto" w:fill="auto"/>
            <w:vAlign w:val="center"/>
            <w:hideMark/>
          </w:tcPr>
          <w:p w:rsidR="00EC5E30" w:rsidRPr="00EC5E30" w:rsidRDefault="00EC5E30" w:rsidP="00EC5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EC5E3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1323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EC5E30" w:rsidRPr="00EC5E30" w:rsidRDefault="00EC5E30" w:rsidP="00EC5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86" w:type="dxa"/>
            <w:shd w:val="clear" w:color="auto" w:fill="auto"/>
            <w:vAlign w:val="center"/>
            <w:hideMark/>
          </w:tcPr>
          <w:p w:rsidR="00EC5E30" w:rsidRPr="00EC5E30" w:rsidRDefault="00EC5E30" w:rsidP="00EC5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EC5E3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1323</w:t>
            </w:r>
          </w:p>
        </w:tc>
        <w:tc>
          <w:tcPr>
            <w:tcW w:w="407" w:type="dxa"/>
            <w:shd w:val="clear" w:color="auto" w:fill="auto"/>
            <w:vAlign w:val="center"/>
            <w:hideMark/>
          </w:tcPr>
          <w:p w:rsidR="00EC5E30" w:rsidRPr="00EC5E30" w:rsidRDefault="00EC5E30" w:rsidP="00EC5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center"/>
            <w:hideMark/>
          </w:tcPr>
          <w:p w:rsidR="00EC5E30" w:rsidRPr="00EC5E30" w:rsidRDefault="00EC5E30" w:rsidP="00EC5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EC5E3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1323</w:t>
            </w:r>
          </w:p>
        </w:tc>
        <w:tc>
          <w:tcPr>
            <w:tcW w:w="391" w:type="dxa"/>
            <w:shd w:val="clear" w:color="auto" w:fill="auto"/>
            <w:vAlign w:val="center"/>
            <w:hideMark/>
          </w:tcPr>
          <w:p w:rsidR="00EC5E30" w:rsidRPr="00EC5E30" w:rsidRDefault="00EC5E30" w:rsidP="00EC5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86" w:type="dxa"/>
            <w:shd w:val="clear" w:color="auto" w:fill="auto"/>
            <w:vAlign w:val="center"/>
            <w:hideMark/>
          </w:tcPr>
          <w:p w:rsidR="00EC5E30" w:rsidRPr="00EC5E30" w:rsidRDefault="00EC5E30" w:rsidP="00EC5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EC5E3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1323</w:t>
            </w:r>
          </w:p>
        </w:tc>
        <w:tc>
          <w:tcPr>
            <w:tcW w:w="379" w:type="dxa"/>
            <w:shd w:val="clear" w:color="auto" w:fill="auto"/>
            <w:vAlign w:val="center"/>
            <w:hideMark/>
          </w:tcPr>
          <w:p w:rsidR="00EC5E30" w:rsidRPr="00EC5E30" w:rsidRDefault="00EC5E30" w:rsidP="00EC5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EC5E30" w:rsidRPr="00276B97" w:rsidRDefault="00EC5E30" w:rsidP="00EC5E30">
            <w:pPr>
              <w:spacing w:after="0" w:line="240" w:lineRule="auto"/>
              <w:ind w:right="-114"/>
              <w:rPr>
                <w:sz w:val="10"/>
                <w:szCs w:val="10"/>
              </w:rPr>
            </w:pPr>
            <w:r w:rsidRPr="00276B9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форма ФСН №30 «Сведения о медицинских и фармацевтических работниках»</w:t>
            </w:r>
          </w:p>
        </w:tc>
        <w:tc>
          <w:tcPr>
            <w:tcW w:w="1424" w:type="dxa"/>
            <w:gridSpan w:val="3"/>
            <w:shd w:val="clear" w:color="auto" w:fill="auto"/>
            <w:vAlign w:val="center"/>
            <w:hideMark/>
          </w:tcPr>
          <w:p w:rsidR="00EC5E30" w:rsidRPr="00276B97" w:rsidRDefault="00EC5E30" w:rsidP="00EC5E30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76B9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Министерство здравоохранения Мурманской области</w:t>
            </w:r>
          </w:p>
        </w:tc>
      </w:tr>
      <w:tr w:rsidR="00EC5E30" w:rsidRPr="00D0375D" w:rsidTr="00E56201">
        <w:trPr>
          <w:trHeight w:val="20"/>
        </w:trPr>
        <w:tc>
          <w:tcPr>
            <w:tcW w:w="425" w:type="dxa"/>
            <w:shd w:val="clear" w:color="auto" w:fill="auto"/>
            <w:vAlign w:val="center"/>
            <w:hideMark/>
          </w:tcPr>
          <w:p w:rsidR="00EC5E30" w:rsidRPr="00276B97" w:rsidRDefault="00EC5E30" w:rsidP="00EC5E30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76B9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4.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EC5E30" w:rsidRPr="00276B97" w:rsidRDefault="00EC5E30" w:rsidP="00EC5E30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76B9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Дефицит средних медицинских работников  в медицинских организациях Мурманской области</w:t>
            </w:r>
          </w:p>
        </w:tc>
        <w:tc>
          <w:tcPr>
            <w:tcW w:w="661" w:type="dxa"/>
            <w:shd w:val="clear" w:color="auto" w:fill="auto"/>
            <w:vAlign w:val="center"/>
            <w:hideMark/>
          </w:tcPr>
          <w:p w:rsidR="00EC5E30" w:rsidRPr="00276B97" w:rsidRDefault="00EC5E30" w:rsidP="00EC5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76B9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чел.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C5E30" w:rsidRPr="00EC5E30" w:rsidRDefault="00EC5E30" w:rsidP="00EC5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EC5E3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2897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EC5E30" w:rsidRPr="00EC5E30" w:rsidRDefault="00EC5E30" w:rsidP="00EC5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EC5E3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2885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EC5E30" w:rsidRPr="00EC5E30" w:rsidRDefault="00EC5E30" w:rsidP="00EC5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EC5E3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3370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EC5E30" w:rsidRPr="00EC5E30" w:rsidRDefault="00EC5E30" w:rsidP="00EC5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EC5E3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2870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EC5E30" w:rsidRPr="00EC5E30" w:rsidRDefault="00EC5E30" w:rsidP="00EC5E3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EC5E3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3278</w:t>
            </w:r>
          </w:p>
        </w:tc>
        <w:tc>
          <w:tcPr>
            <w:tcW w:w="549" w:type="dxa"/>
            <w:shd w:val="clear" w:color="auto" w:fill="auto"/>
            <w:vAlign w:val="center"/>
            <w:hideMark/>
          </w:tcPr>
          <w:p w:rsidR="00EC5E30" w:rsidRPr="00EC5E30" w:rsidRDefault="00EC5E30" w:rsidP="00EC5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EC5E3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2855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EC5E30" w:rsidRPr="00EC5E30" w:rsidRDefault="00EC5E30" w:rsidP="00EC5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EC5E30" w:rsidRPr="00EC5E30" w:rsidRDefault="00EC5E30" w:rsidP="00EC5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EC5E3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2840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EC5E30" w:rsidRPr="00EC5E30" w:rsidRDefault="00EC5E30" w:rsidP="00EC5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584" w:type="dxa"/>
            <w:shd w:val="clear" w:color="auto" w:fill="auto"/>
            <w:vAlign w:val="center"/>
            <w:hideMark/>
          </w:tcPr>
          <w:p w:rsidR="00EC5E30" w:rsidRPr="00EC5E30" w:rsidRDefault="00EC5E30" w:rsidP="00EC5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EC5E3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2825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EC5E30" w:rsidRPr="00EC5E30" w:rsidRDefault="00EC5E30" w:rsidP="00EC5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86" w:type="dxa"/>
            <w:shd w:val="clear" w:color="auto" w:fill="auto"/>
            <w:vAlign w:val="center"/>
            <w:hideMark/>
          </w:tcPr>
          <w:p w:rsidR="00EC5E30" w:rsidRPr="00EC5E30" w:rsidRDefault="00EC5E30" w:rsidP="00EC5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EC5E3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2825</w:t>
            </w:r>
          </w:p>
        </w:tc>
        <w:tc>
          <w:tcPr>
            <w:tcW w:w="407" w:type="dxa"/>
            <w:shd w:val="clear" w:color="auto" w:fill="auto"/>
            <w:vAlign w:val="center"/>
            <w:hideMark/>
          </w:tcPr>
          <w:p w:rsidR="00EC5E30" w:rsidRPr="00EC5E30" w:rsidRDefault="00EC5E30" w:rsidP="00EC5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center"/>
            <w:hideMark/>
          </w:tcPr>
          <w:p w:rsidR="00EC5E30" w:rsidRPr="00EC5E30" w:rsidRDefault="00EC5E30" w:rsidP="00EC5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EC5E3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2825</w:t>
            </w:r>
          </w:p>
        </w:tc>
        <w:tc>
          <w:tcPr>
            <w:tcW w:w="391" w:type="dxa"/>
            <w:shd w:val="clear" w:color="auto" w:fill="auto"/>
            <w:vAlign w:val="center"/>
            <w:hideMark/>
          </w:tcPr>
          <w:p w:rsidR="00EC5E30" w:rsidRPr="00EC5E30" w:rsidRDefault="00EC5E30" w:rsidP="00EC5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86" w:type="dxa"/>
            <w:shd w:val="clear" w:color="auto" w:fill="auto"/>
            <w:vAlign w:val="center"/>
            <w:hideMark/>
          </w:tcPr>
          <w:p w:rsidR="00EC5E30" w:rsidRPr="00EC5E30" w:rsidRDefault="00EC5E30" w:rsidP="00EC5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EC5E3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2825</w:t>
            </w:r>
          </w:p>
        </w:tc>
        <w:tc>
          <w:tcPr>
            <w:tcW w:w="379" w:type="dxa"/>
            <w:shd w:val="clear" w:color="auto" w:fill="auto"/>
            <w:vAlign w:val="center"/>
            <w:hideMark/>
          </w:tcPr>
          <w:p w:rsidR="00EC5E30" w:rsidRPr="00EC5E30" w:rsidRDefault="00EC5E30" w:rsidP="00EC5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EC5E30" w:rsidRPr="00276B97" w:rsidRDefault="00EC5E30" w:rsidP="00EC5E30">
            <w:pPr>
              <w:spacing w:after="0" w:line="240" w:lineRule="auto"/>
              <w:ind w:right="-114"/>
              <w:rPr>
                <w:sz w:val="10"/>
                <w:szCs w:val="10"/>
              </w:rPr>
            </w:pPr>
            <w:r w:rsidRPr="00276B9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форма ФСН №30 «Сведения о медицинских и фармацевтических работниках»</w:t>
            </w:r>
          </w:p>
        </w:tc>
        <w:tc>
          <w:tcPr>
            <w:tcW w:w="1424" w:type="dxa"/>
            <w:gridSpan w:val="3"/>
            <w:shd w:val="clear" w:color="auto" w:fill="auto"/>
            <w:vAlign w:val="center"/>
            <w:hideMark/>
          </w:tcPr>
          <w:p w:rsidR="00EC5E30" w:rsidRPr="00276B97" w:rsidRDefault="00EC5E30" w:rsidP="00EC5E30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76B9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Министерство здравоохранения Мурманской области</w:t>
            </w:r>
          </w:p>
        </w:tc>
      </w:tr>
      <w:tr w:rsidR="00EC5E30" w:rsidRPr="00D0375D" w:rsidTr="00E56201">
        <w:trPr>
          <w:trHeight w:val="20"/>
        </w:trPr>
        <w:tc>
          <w:tcPr>
            <w:tcW w:w="425" w:type="dxa"/>
            <w:shd w:val="clear" w:color="auto" w:fill="auto"/>
            <w:vAlign w:val="center"/>
            <w:hideMark/>
          </w:tcPr>
          <w:p w:rsidR="00EC5E30" w:rsidRPr="00276B97" w:rsidRDefault="00EC5E30" w:rsidP="00EC5E30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76B9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5.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EC5E30" w:rsidRPr="00276B97" w:rsidRDefault="00EC5E30" w:rsidP="00EC5E30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76B9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Число подготовленных специалистов по программам послевузовского медицинского и фармацевтического образования в государственных образовательных учреждениях высшего и дополнительного профессионального образования</w:t>
            </w:r>
          </w:p>
        </w:tc>
        <w:tc>
          <w:tcPr>
            <w:tcW w:w="661" w:type="dxa"/>
            <w:shd w:val="clear" w:color="auto" w:fill="auto"/>
            <w:vAlign w:val="center"/>
            <w:hideMark/>
          </w:tcPr>
          <w:p w:rsidR="00EC5E30" w:rsidRPr="00276B97" w:rsidRDefault="00EC5E30" w:rsidP="00EC5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76B9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чел.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EC5E30" w:rsidRPr="00EC5E30" w:rsidRDefault="00EC5E30" w:rsidP="00EC5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EC5E30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45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EC5E30" w:rsidRPr="00EC5E30" w:rsidRDefault="00EC5E30" w:rsidP="00EC5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EC5E3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73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EC5E30" w:rsidRPr="00EC5E30" w:rsidRDefault="00EC5E30" w:rsidP="00EC5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EC5E3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73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EC5E30" w:rsidRPr="00EC5E30" w:rsidRDefault="00EC5E30" w:rsidP="00EC5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EC5E3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75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EC5E30" w:rsidRPr="00EC5E30" w:rsidRDefault="00EC5E30" w:rsidP="00EC5E3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EC5E3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75</w:t>
            </w:r>
          </w:p>
        </w:tc>
        <w:tc>
          <w:tcPr>
            <w:tcW w:w="549" w:type="dxa"/>
            <w:shd w:val="clear" w:color="auto" w:fill="auto"/>
            <w:vAlign w:val="center"/>
            <w:hideMark/>
          </w:tcPr>
          <w:p w:rsidR="00EC5E30" w:rsidRPr="00EC5E30" w:rsidRDefault="00EC5E30" w:rsidP="00EC5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EC5E3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75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EC5E30" w:rsidRPr="00EC5E30" w:rsidRDefault="00EC5E30" w:rsidP="00EC5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EC5E30" w:rsidRPr="00EC5E30" w:rsidRDefault="00EC5E30" w:rsidP="00EC5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EC5E3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75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EC5E30" w:rsidRPr="00EC5E30" w:rsidRDefault="00EC5E30" w:rsidP="00EC5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584" w:type="dxa"/>
            <w:shd w:val="clear" w:color="auto" w:fill="auto"/>
            <w:vAlign w:val="center"/>
            <w:hideMark/>
          </w:tcPr>
          <w:p w:rsidR="00EC5E30" w:rsidRPr="00EC5E30" w:rsidRDefault="00EC5E30" w:rsidP="00EC5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EC5E3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75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EC5E30" w:rsidRPr="00EC5E30" w:rsidRDefault="00EC5E30" w:rsidP="00EC5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86" w:type="dxa"/>
            <w:shd w:val="clear" w:color="auto" w:fill="auto"/>
            <w:vAlign w:val="center"/>
            <w:hideMark/>
          </w:tcPr>
          <w:p w:rsidR="00EC5E30" w:rsidRPr="00EC5E30" w:rsidRDefault="00EC5E30" w:rsidP="00EC5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EC5E3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75</w:t>
            </w:r>
          </w:p>
        </w:tc>
        <w:tc>
          <w:tcPr>
            <w:tcW w:w="407" w:type="dxa"/>
            <w:shd w:val="clear" w:color="auto" w:fill="auto"/>
            <w:vAlign w:val="center"/>
            <w:hideMark/>
          </w:tcPr>
          <w:p w:rsidR="00EC5E30" w:rsidRPr="00EC5E30" w:rsidRDefault="00EC5E30" w:rsidP="00EC5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center"/>
            <w:hideMark/>
          </w:tcPr>
          <w:p w:rsidR="00EC5E30" w:rsidRPr="00EC5E30" w:rsidRDefault="00EC5E30" w:rsidP="00EC5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EC5E3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75</w:t>
            </w:r>
          </w:p>
        </w:tc>
        <w:tc>
          <w:tcPr>
            <w:tcW w:w="391" w:type="dxa"/>
            <w:shd w:val="clear" w:color="auto" w:fill="auto"/>
            <w:vAlign w:val="center"/>
            <w:hideMark/>
          </w:tcPr>
          <w:p w:rsidR="00EC5E30" w:rsidRPr="00EC5E30" w:rsidRDefault="00EC5E30" w:rsidP="00EC5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86" w:type="dxa"/>
            <w:shd w:val="clear" w:color="auto" w:fill="auto"/>
            <w:vAlign w:val="center"/>
            <w:hideMark/>
          </w:tcPr>
          <w:p w:rsidR="00EC5E30" w:rsidRPr="00EC5E30" w:rsidRDefault="00EC5E30" w:rsidP="00EC5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EC5E3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75</w:t>
            </w:r>
          </w:p>
        </w:tc>
        <w:tc>
          <w:tcPr>
            <w:tcW w:w="379" w:type="dxa"/>
            <w:shd w:val="clear" w:color="auto" w:fill="auto"/>
            <w:vAlign w:val="center"/>
            <w:hideMark/>
          </w:tcPr>
          <w:p w:rsidR="00EC5E30" w:rsidRPr="00EC5E30" w:rsidRDefault="00EC5E30" w:rsidP="00EC5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EC5E30" w:rsidRPr="00276B97" w:rsidRDefault="00EC5E30" w:rsidP="00EC5E30">
            <w:pPr>
              <w:spacing w:after="0" w:line="240" w:lineRule="auto"/>
              <w:ind w:right="-114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76B9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ведомственный мониторинг</w:t>
            </w:r>
          </w:p>
        </w:tc>
        <w:tc>
          <w:tcPr>
            <w:tcW w:w="1424" w:type="dxa"/>
            <w:gridSpan w:val="3"/>
            <w:shd w:val="clear" w:color="auto" w:fill="auto"/>
            <w:vAlign w:val="center"/>
            <w:hideMark/>
          </w:tcPr>
          <w:p w:rsidR="00EC5E30" w:rsidRPr="00276B97" w:rsidRDefault="00EC5E30" w:rsidP="00EC5E30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76B9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Министерство здравоохранения Мурманской области</w:t>
            </w:r>
          </w:p>
        </w:tc>
      </w:tr>
      <w:tr w:rsidR="00EC5E30" w:rsidRPr="00D0375D" w:rsidTr="00E56201">
        <w:trPr>
          <w:trHeight w:val="20"/>
        </w:trPr>
        <w:tc>
          <w:tcPr>
            <w:tcW w:w="425" w:type="dxa"/>
            <w:shd w:val="clear" w:color="auto" w:fill="auto"/>
            <w:vAlign w:val="center"/>
            <w:hideMark/>
          </w:tcPr>
          <w:p w:rsidR="00EC5E30" w:rsidRPr="00276B97" w:rsidRDefault="00EC5E30" w:rsidP="00EC5E30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76B9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6.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EC5E30" w:rsidRPr="00276B97" w:rsidRDefault="00EC5E30" w:rsidP="00EC5E30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76B9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Количество медицинских работников, прошедших обучение по программам дополнительного медицинского и фармацевтического образования в государственных образовательных учреждениях  высшего и дополнительного профессионального  образования</w:t>
            </w:r>
          </w:p>
        </w:tc>
        <w:tc>
          <w:tcPr>
            <w:tcW w:w="661" w:type="dxa"/>
            <w:shd w:val="clear" w:color="auto" w:fill="auto"/>
            <w:vAlign w:val="center"/>
            <w:hideMark/>
          </w:tcPr>
          <w:p w:rsidR="00EC5E30" w:rsidRPr="00276B97" w:rsidRDefault="00EC5E30" w:rsidP="00EC5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76B9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чел.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C5E30" w:rsidRPr="00EC5E30" w:rsidRDefault="00EC5E30" w:rsidP="00EC5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EC5E3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2606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EC5E30" w:rsidRPr="00EC5E30" w:rsidRDefault="00EC5E30" w:rsidP="00EC5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EC5E3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2606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EC5E30" w:rsidRPr="00EC5E30" w:rsidRDefault="00EC5E30" w:rsidP="00EC5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EC5E3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2606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EC5E30" w:rsidRPr="00EC5E30" w:rsidRDefault="00EC5E30" w:rsidP="00EC5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EC5E3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2606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EC5E30" w:rsidRPr="00EC5E30" w:rsidRDefault="00EC5E30" w:rsidP="00EC5E3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EC5E3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2606</w:t>
            </w:r>
          </w:p>
        </w:tc>
        <w:tc>
          <w:tcPr>
            <w:tcW w:w="549" w:type="dxa"/>
            <w:shd w:val="clear" w:color="auto" w:fill="auto"/>
            <w:vAlign w:val="center"/>
            <w:hideMark/>
          </w:tcPr>
          <w:p w:rsidR="00EC5E30" w:rsidRPr="00EC5E30" w:rsidRDefault="00EC5E30" w:rsidP="00EC5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EC5E3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2606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EC5E30" w:rsidRPr="00EC5E30" w:rsidRDefault="00EC5E30" w:rsidP="00EC5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EC5E30" w:rsidRPr="00EC5E30" w:rsidRDefault="00EC5E30" w:rsidP="00EC5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EC5E3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2606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EC5E30" w:rsidRPr="00EC5E30" w:rsidRDefault="00EC5E30" w:rsidP="00EC5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584" w:type="dxa"/>
            <w:shd w:val="clear" w:color="auto" w:fill="auto"/>
            <w:vAlign w:val="center"/>
            <w:hideMark/>
          </w:tcPr>
          <w:p w:rsidR="00EC5E30" w:rsidRPr="00EC5E30" w:rsidRDefault="00EC5E30" w:rsidP="00EC5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EC5E3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2606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EC5E30" w:rsidRPr="00EC5E30" w:rsidRDefault="00EC5E30" w:rsidP="00EC5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86" w:type="dxa"/>
            <w:shd w:val="clear" w:color="auto" w:fill="auto"/>
            <w:vAlign w:val="center"/>
            <w:hideMark/>
          </w:tcPr>
          <w:p w:rsidR="00EC5E30" w:rsidRPr="00EC5E30" w:rsidRDefault="00EC5E30" w:rsidP="00EC5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EC5E3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2606</w:t>
            </w:r>
          </w:p>
        </w:tc>
        <w:tc>
          <w:tcPr>
            <w:tcW w:w="407" w:type="dxa"/>
            <w:shd w:val="clear" w:color="auto" w:fill="auto"/>
            <w:vAlign w:val="center"/>
            <w:hideMark/>
          </w:tcPr>
          <w:p w:rsidR="00EC5E30" w:rsidRPr="00EC5E30" w:rsidRDefault="00EC5E30" w:rsidP="00EC5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center"/>
            <w:hideMark/>
          </w:tcPr>
          <w:p w:rsidR="00EC5E30" w:rsidRPr="00EC5E30" w:rsidRDefault="00EC5E30" w:rsidP="00EC5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EC5E3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2606</w:t>
            </w:r>
          </w:p>
        </w:tc>
        <w:tc>
          <w:tcPr>
            <w:tcW w:w="391" w:type="dxa"/>
            <w:shd w:val="clear" w:color="auto" w:fill="auto"/>
            <w:vAlign w:val="center"/>
            <w:hideMark/>
          </w:tcPr>
          <w:p w:rsidR="00EC5E30" w:rsidRPr="00EC5E30" w:rsidRDefault="00EC5E30" w:rsidP="00EC5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86" w:type="dxa"/>
            <w:shd w:val="clear" w:color="auto" w:fill="auto"/>
            <w:vAlign w:val="center"/>
            <w:hideMark/>
          </w:tcPr>
          <w:p w:rsidR="00EC5E30" w:rsidRPr="00EC5E30" w:rsidRDefault="00EC5E30" w:rsidP="00EC5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EC5E3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2606</w:t>
            </w:r>
          </w:p>
        </w:tc>
        <w:tc>
          <w:tcPr>
            <w:tcW w:w="379" w:type="dxa"/>
            <w:shd w:val="clear" w:color="auto" w:fill="auto"/>
            <w:vAlign w:val="center"/>
            <w:hideMark/>
          </w:tcPr>
          <w:p w:rsidR="00EC5E30" w:rsidRPr="00EC5E30" w:rsidRDefault="00EC5E30" w:rsidP="00EC5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EC5E30" w:rsidRPr="00276B97" w:rsidRDefault="00EC5E30" w:rsidP="00EC5E30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76B9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ведомственный мониторинг</w:t>
            </w:r>
          </w:p>
        </w:tc>
        <w:tc>
          <w:tcPr>
            <w:tcW w:w="1424" w:type="dxa"/>
            <w:gridSpan w:val="3"/>
            <w:shd w:val="clear" w:color="auto" w:fill="auto"/>
            <w:vAlign w:val="center"/>
            <w:hideMark/>
          </w:tcPr>
          <w:p w:rsidR="00EC5E30" w:rsidRPr="00276B97" w:rsidRDefault="00EC5E30" w:rsidP="00EC5E30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76B9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Министерство здравоохранения Мурманской области</w:t>
            </w:r>
          </w:p>
        </w:tc>
      </w:tr>
      <w:tr w:rsidR="00EC5E30" w:rsidRPr="00D0375D" w:rsidTr="00E56201">
        <w:trPr>
          <w:trHeight w:val="20"/>
        </w:trPr>
        <w:tc>
          <w:tcPr>
            <w:tcW w:w="425" w:type="dxa"/>
            <w:shd w:val="clear" w:color="auto" w:fill="auto"/>
            <w:vAlign w:val="center"/>
            <w:hideMark/>
          </w:tcPr>
          <w:p w:rsidR="00EC5E30" w:rsidRPr="00276B97" w:rsidRDefault="00EC5E30" w:rsidP="00EC5E30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76B9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7.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EC5E30" w:rsidRPr="00276B97" w:rsidRDefault="00EC5E30" w:rsidP="00EC5E30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76B9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Число лиц,  направленных  на целевую подготовку </w:t>
            </w:r>
          </w:p>
        </w:tc>
        <w:tc>
          <w:tcPr>
            <w:tcW w:w="661" w:type="dxa"/>
            <w:shd w:val="clear" w:color="auto" w:fill="auto"/>
            <w:vAlign w:val="center"/>
            <w:hideMark/>
          </w:tcPr>
          <w:p w:rsidR="00EC5E30" w:rsidRPr="00276B97" w:rsidRDefault="00EC5E30" w:rsidP="00EC5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76B9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чел.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EC5E30" w:rsidRPr="00EC5E30" w:rsidRDefault="00EC5E30" w:rsidP="00EC5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EC5E3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185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EC5E30" w:rsidRPr="00EC5E30" w:rsidRDefault="00EC5E30" w:rsidP="00EC5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EC5E3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186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EC5E30" w:rsidRPr="00EC5E30" w:rsidRDefault="00EC5E30" w:rsidP="00EC5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EC5E3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91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EC5E30" w:rsidRPr="00EC5E30" w:rsidRDefault="00EC5E30" w:rsidP="00EC5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EC5E3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186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EC5E30" w:rsidRPr="00EC5E30" w:rsidRDefault="00EC5E30" w:rsidP="00EC5E3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EC5E3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101</w:t>
            </w:r>
          </w:p>
        </w:tc>
        <w:tc>
          <w:tcPr>
            <w:tcW w:w="549" w:type="dxa"/>
            <w:shd w:val="clear" w:color="auto" w:fill="auto"/>
            <w:vAlign w:val="center"/>
            <w:hideMark/>
          </w:tcPr>
          <w:p w:rsidR="00EC5E30" w:rsidRPr="00EC5E30" w:rsidRDefault="00EC5E30" w:rsidP="00EC5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EC5E3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186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EC5E30" w:rsidRPr="00EC5E30" w:rsidRDefault="00EC5E30" w:rsidP="00EC5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EC5E30" w:rsidRPr="00EC5E30" w:rsidRDefault="00EC5E30" w:rsidP="00EC5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EC5E3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186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EC5E30" w:rsidRPr="00EC5E30" w:rsidRDefault="00EC5E30" w:rsidP="00EC5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584" w:type="dxa"/>
            <w:shd w:val="clear" w:color="auto" w:fill="auto"/>
            <w:vAlign w:val="center"/>
            <w:hideMark/>
          </w:tcPr>
          <w:p w:rsidR="00EC5E30" w:rsidRPr="00EC5E30" w:rsidRDefault="00EC5E30" w:rsidP="00EC5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EC5E3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186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EC5E30" w:rsidRPr="00EC5E30" w:rsidRDefault="00EC5E30" w:rsidP="00EC5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86" w:type="dxa"/>
            <w:shd w:val="clear" w:color="auto" w:fill="auto"/>
            <w:vAlign w:val="center"/>
            <w:hideMark/>
          </w:tcPr>
          <w:p w:rsidR="00EC5E30" w:rsidRPr="00EC5E30" w:rsidRDefault="00EC5E30" w:rsidP="00EC5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EC5E3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186</w:t>
            </w:r>
          </w:p>
        </w:tc>
        <w:tc>
          <w:tcPr>
            <w:tcW w:w="407" w:type="dxa"/>
            <w:shd w:val="clear" w:color="auto" w:fill="auto"/>
            <w:vAlign w:val="center"/>
            <w:hideMark/>
          </w:tcPr>
          <w:p w:rsidR="00EC5E30" w:rsidRPr="00EC5E30" w:rsidRDefault="00EC5E30" w:rsidP="00EC5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center"/>
            <w:hideMark/>
          </w:tcPr>
          <w:p w:rsidR="00EC5E30" w:rsidRPr="00EC5E30" w:rsidRDefault="00EC5E30" w:rsidP="00EC5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EC5E3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186</w:t>
            </w:r>
          </w:p>
        </w:tc>
        <w:tc>
          <w:tcPr>
            <w:tcW w:w="391" w:type="dxa"/>
            <w:shd w:val="clear" w:color="auto" w:fill="auto"/>
            <w:vAlign w:val="center"/>
            <w:hideMark/>
          </w:tcPr>
          <w:p w:rsidR="00EC5E30" w:rsidRPr="00EC5E30" w:rsidRDefault="00EC5E30" w:rsidP="00EC5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86" w:type="dxa"/>
            <w:shd w:val="clear" w:color="auto" w:fill="auto"/>
            <w:vAlign w:val="center"/>
            <w:hideMark/>
          </w:tcPr>
          <w:p w:rsidR="00EC5E30" w:rsidRPr="00EC5E30" w:rsidRDefault="00EC5E30" w:rsidP="00EC5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EC5E3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186</w:t>
            </w:r>
          </w:p>
        </w:tc>
        <w:tc>
          <w:tcPr>
            <w:tcW w:w="379" w:type="dxa"/>
            <w:shd w:val="clear" w:color="auto" w:fill="auto"/>
            <w:vAlign w:val="center"/>
            <w:hideMark/>
          </w:tcPr>
          <w:p w:rsidR="00EC5E30" w:rsidRPr="00EC5E30" w:rsidRDefault="00EC5E30" w:rsidP="00EC5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EC5E30" w:rsidRPr="00276B97" w:rsidRDefault="00EC5E30" w:rsidP="00EC5E30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76B9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ведомственный мониторинг</w:t>
            </w:r>
          </w:p>
        </w:tc>
        <w:tc>
          <w:tcPr>
            <w:tcW w:w="1424" w:type="dxa"/>
            <w:gridSpan w:val="3"/>
            <w:shd w:val="clear" w:color="auto" w:fill="auto"/>
            <w:vAlign w:val="center"/>
            <w:hideMark/>
          </w:tcPr>
          <w:p w:rsidR="00EC5E30" w:rsidRPr="00276B97" w:rsidRDefault="00EC5E30" w:rsidP="00EC5E30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76B9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Министерство здравоохранения Мурманской области</w:t>
            </w:r>
          </w:p>
        </w:tc>
      </w:tr>
      <w:tr w:rsidR="00EC5E30" w:rsidRPr="00D0375D" w:rsidTr="00E56201">
        <w:trPr>
          <w:trHeight w:val="20"/>
        </w:trPr>
        <w:tc>
          <w:tcPr>
            <w:tcW w:w="425" w:type="dxa"/>
            <w:shd w:val="clear" w:color="auto" w:fill="auto"/>
            <w:vAlign w:val="center"/>
            <w:hideMark/>
          </w:tcPr>
          <w:p w:rsidR="00EC5E30" w:rsidRPr="00276B97" w:rsidRDefault="00EC5E30" w:rsidP="00EC5E30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76B9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8.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EC5E30" w:rsidRPr="00276B97" w:rsidRDefault="00EC5E30" w:rsidP="00EC5E30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76B9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Доля медицинских и фармацевтических специалистов, обучавшихся в рамках целевой подготовки для нужд Мурманской области, трудоустроившихся после завершения обучения в медицинские организации системы здравоохранения Мурманской области</w:t>
            </w:r>
          </w:p>
        </w:tc>
        <w:tc>
          <w:tcPr>
            <w:tcW w:w="661" w:type="dxa"/>
            <w:shd w:val="clear" w:color="auto" w:fill="auto"/>
            <w:vAlign w:val="center"/>
            <w:hideMark/>
          </w:tcPr>
          <w:p w:rsidR="00EC5E30" w:rsidRPr="00276B97" w:rsidRDefault="00EC5E30" w:rsidP="00EC5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76B9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%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C5E30" w:rsidRPr="00EC5E30" w:rsidRDefault="00EC5E30" w:rsidP="00EC5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EC5E3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73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EC5E30" w:rsidRPr="00EC5E30" w:rsidRDefault="00EC5E30" w:rsidP="00EC5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EC5E3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78,5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EC5E30" w:rsidRPr="00EC5E30" w:rsidRDefault="00EC5E30" w:rsidP="00EC5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EC5E3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81,7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EC5E30" w:rsidRPr="00EC5E30" w:rsidRDefault="00EC5E30" w:rsidP="00EC5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EC5E3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EC5E30" w:rsidRPr="00EC5E30" w:rsidRDefault="00EC5E30" w:rsidP="00EC5E3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EC5E3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85,7</w:t>
            </w:r>
          </w:p>
        </w:tc>
        <w:tc>
          <w:tcPr>
            <w:tcW w:w="549" w:type="dxa"/>
            <w:shd w:val="clear" w:color="auto" w:fill="auto"/>
            <w:vAlign w:val="center"/>
            <w:hideMark/>
          </w:tcPr>
          <w:p w:rsidR="00EC5E30" w:rsidRPr="00EC5E30" w:rsidRDefault="00EC5E30" w:rsidP="00EC5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EC5E3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85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EC5E30" w:rsidRPr="00EC5E30" w:rsidRDefault="00EC5E30" w:rsidP="00EC5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EC5E30" w:rsidRPr="00EC5E30" w:rsidRDefault="00EC5E30" w:rsidP="00EC5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EC5E3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90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EC5E30" w:rsidRPr="00EC5E30" w:rsidRDefault="00EC5E30" w:rsidP="00EC5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584" w:type="dxa"/>
            <w:shd w:val="clear" w:color="auto" w:fill="auto"/>
            <w:vAlign w:val="center"/>
            <w:hideMark/>
          </w:tcPr>
          <w:p w:rsidR="00EC5E30" w:rsidRPr="00EC5E30" w:rsidRDefault="00EC5E30" w:rsidP="00EC5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EC5E3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95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EC5E30" w:rsidRPr="00EC5E30" w:rsidRDefault="00EC5E30" w:rsidP="00EC5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86" w:type="dxa"/>
            <w:shd w:val="clear" w:color="auto" w:fill="auto"/>
            <w:vAlign w:val="center"/>
            <w:hideMark/>
          </w:tcPr>
          <w:p w:rsidR="00EC5E30" w:rsidRPr="00EC5E30" w:rsidRDefault="00EC5E30" w:rsidP="00EC5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EC5E3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95</w:t>
            </w:r>
          </w:p>
        </w:tc>
        <w:tc>
          <w:tcPr>
            <w:tcW w:w="407" w:type="dxa"/>
            <w:shd w:val="clear" w:color="auto" w:fill="auto"/>
            <w:vAlign w:val="center"/>
            <w:hideMark/>
          </w:tcPr>
          <w:p w:rsidR="00EC5E30" w:rsidRPr="00EC5E30" w:rsidRDefault="00EC5E30" w:rsidP="00EC5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center"/>
            <w:hideMark/>
          </w:tcPr>
          <w:p w:rsidR="00EC5E30" w:rsidRPr="00EC5E30" w:rsidRDefault="00EC5E30" w:rsidP="00EC5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EC5E3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95</w:t>
            </w:r>
          </w:p>
        </w:tc>
        <w:tc>
          <w:tcPr>
            <w:tcW w:w="391" w:type="dxa"/>
            <w:shd w:val="clear" w:color="auto" w:fill="auto"/>
            <w:vAlign w:val="center"/>
            <w:hideMark/>
          </w:tcPr>
          <w:p w:rsidR="00EC5E30" w:rsidRPr="00EC5E30" w:rsidRDefault="00EC5E30" w:rsidP="00EC5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86" w:type="dxa"/>
            <w:shd w:val="clear" w:color="auto" w:fill="auto"/>
            <w:vAlign w:val="center"/>
            <w:hideMark/>
          </w:tcPr>
          <w:p w:rsidR="00EC5E30" w:rsidRPr="00EC5E30" w:rsidRDefault="00EC5E30" w:rsidP="00EC5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EC5E3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95</w:t>
            </w:r>
          </w:p>
        </w:tc>
        <w:tc>
          <w:tcPr>
            <w:tcW w:w="379" w:type="dxa"/>
            <w:shd w:val="clear" w:color="auto" w:fill="auto"/>
            <w:vAlign w:val="center"/>
            <w:hideMark/>
          </w:tcPr>
          <w:p w:rsidR="00EC5E30" w:rsidRPr="00EC5E30" w:rsidRDefault="00EC5E30" w:rsidP="00EC5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EC5E30" w:rsidRPr="00276B97" w:rsidRDefault="00EC5E30" w:rsidP="00EC5E30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76B9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ведомственный мониторинг</w:t>
            </w:r>
          </w:p>
        </w:tc>
        <w:tc>
          <w:tcPr>
            <w:tcW w:w="1424" w:type="dxa"/>
            <w:gridSpan w:val="3"/>
            <w:shd w:val="clear" w:color="auto" w:fill="auto"/>
            <w:vAlign w:val="center"/>
            <w:hideMark/>
          </w:tcPr>
          <w:p w:rsidR="00EC5E30" w:rsidRPr="00276B97" w:rsidRDefault="00EC5E30" w:rsidP="00EC5E30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76B9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Министерство здравоохранения Мурманской области</w:t>
            </w:r>
          </w:p>
        </w:tc>
      </w:tr>
      <w:tr w:rsidR="00EC5E30" w:rsidRPr="00D0375D" w:rsidTr="00E56201">
        <w:trPr>
          <w:trHeight w:val="20"/>
        </w:trPr>
        <w:tc>
          <w:tcPr>
            <w:tcW w:w="425" w:type="dxa"/>
            <w:shd w:val="clear" w:color="auto" w:fill="auto"/>
            <w:vAlign w:val="center"/>
            <w:hideMark/>
          </w:tcPr>
          <w:p w:rsidR="00EC5E30" w:rsidRPr="00276B97" w:rsidRDefault="00EC5E30" w:rsidP="00EC5E30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76B9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9.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EC5E30" w:rsidRPr="00276B97" w:rsidRDefault="00EC5E30" w:rsidP="00EC5E30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76B9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Доля врачей, имеющих квалификационную категорию, из числа работающих в медицинских организациях Мурманской области</w:t>
            </w:r>
          </w:p>
        </w:tc>
        <w:tc>
          <w:tcPr>
            <w:tcW w:w="661" w:type="dxa"/>
            <w:shd w:val="clear" w:color="auto" w:fill="auto"/>
            <w:vAlign w:val="center"/>
            <w:hideMark/>
          </w:tcPr>
          <w:p w:rsidR="00EC5E30" w:rsidRPr="00276B97" w:rsidRDefault="00EC5E30" w:rsidP="00EC5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76B9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%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EC5E30" w:rsidRPr="00EC5E30" w:rsidRDefault="00EC5E30" w:rsidP="00EC5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EC5E3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54,2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EC5E30" w:rsidRPr="00EC5E30" w:rsidRDefault="00EC5E30" w:rsidP="00EC5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EC5E3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54,2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EC5E30" w:rsidRPr="00EC5E30" w:rsidRDefault="00EC5E30" w:rsidP="00EC5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EC5E3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49,7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EC5E30" w:rsidRPr="00EC5E30" w:rsidRDefault="00EC5E30" w:rsidP="00EC5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EC5E3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EC5E30" w:rsidRPr="00EC5E30" w:rsidRDefault="00EC5E30" w:rsidP="00EC5E3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EC5E3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46,1</w:t>
            </w:r>
          </w:p>
        </w:tc>
        <w:tc>
          <w:tcPr>
            <w:tcW w:w="549" w:type="dxa"/>
            <w:shd w:val="clear" w:color="auto" w:fill="auto"/>
            <w:vAlign w:val="center"/>
            <w:hideMark/>
          </w:tcPr>
          <w:p w:rsidR="00EC5E30" w:rsidRPr="00EC5E30" w:rsidRDefault="00EC5E30" w:rsidP="00EC5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EC5E3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EC5E30" w:rsidRPr="00EC5E30" w:rsidRDefault="00EC5E30" w:rsidP="00EC5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EC5E30" w:rsidRPr="00EC5E30" w:rsidRDefault="00EC5E30" w:rsidP="00EC5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EC5E3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52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EC5E30" w:rsidRPr="00EC5E30" w:rsidRDefault="00EC5E30" w:rsidP="00EC5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584" w:type="dxa"/>
            <w:shd w:val="clear" w:color="auto" w:fill="auto"/>
            <w:vAlign w:val="center"/>
            <w:hideMark/>
          </w:tcPr>
          <w:p w:rsidR="00EC5E30" w:rsidRPr="00EC5E30" w:rsidRDefault="00EC5E30" w:rsidP="00EC5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EC5E3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53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EC5E30" w:rsidRPr="00EC5E30" w:rsidRDefault="00EC5E30" w:rsidP="00EC5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86" w:type="dxa"/>
            <w:shd w:val="clear" w:color="auto" w:fill="auto"/>
            <w:vAlign w:val="center"/>
            <w:hideMark/>
          </w:tcPr>
          <w:p w:rsidR="00EC5E30" w:rsidRPr="00EC5E30" w:rsidRDefault="00EC5E30" w:rsidP="00EC5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EC5E3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54</w:t>
            </w:r>
          </w:p>
        </w:tc>
        <w:tc>
          <w:tcPr>
            <w:tcW w:w="407" w:type="dxa"/>
            <w:shd w:val="clear" w:color="auto" w:fill="auto"/>
            <w:vAlign w:val="center"/>
            <w:hideMark/>
          </w:tcPr>
          <w:p w:rsidR="00EC5E30" w:rsidRPr="00EC5E30" w:rsidRDefault="00EC5E30" w:rsidP="00EC5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center"/>
            <w:hideMark/>
          </w:tcPr>
          <w:p w:rsidR="00EC5E30" w:rsidRPr="00EC5E30" w:rsidRDefault="00EC5E30" w:rsidP="00EC5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EC5E3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55</w:t>
            </w:r>
          </w:p>
        </w:tc>
        <w:tc>
          <w:tcPr>
            <w:tcW w:w="391" w:type="dxa"/>
            <w:shd w:val="clear" w:color="auto" w:fill="auto"/>
            <w:vAlign w:val="center"/>
            <w:hideMark/>
          </w:tcPr>
          <w:p w:rsidR="00EC5E30" w:rsidRPr="00EC5E30" w:rsidRDefault="00EC5E30" w:rsidP="00EC5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86" w:type="dxa"/>
            <w:shd w:val="clear" w:color="auto" w:fill="auto"/>
            <w:vAlign w:val="center"/>
            <w:hideMark/>
          </w:tcPr>
          <w:p w:rsidR="00EC5E30" w:rsidRPr="00EC5E30" w:rsidRDefault="00EC5E30" w:rsidP="00EC5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EC5E3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56</w:t>
            </w:r>
          </w:p>
        </w:tc>
        <w:tc>
          <w:tcPr>
            <w:tcW w:w="379" w:type="dxa"/>
            <w:shd w:val="clear" w:color="auto" w:fill="auto"/>
            <w:vAlign w:val="center"/>
            <w:hideMark/>
          </w:tcPr>
          <w:p w:rsidR="00EC5E30" w:rsidRPr="00EC5E30" w:rsidRDefault="00EC5E30" w:rsidP="00EC5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EC5E30" w:rsidRPr="00276B97" w:rsidRDefault="00EC5E30" w:rsidP="00EC5E30">
            <w:pPr>
              <w:spacing w:after="0" w:line="240" w:lineRule="auto"/>
              <w:ind w:right="-114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76B9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форма ФСН №17 «Сведения о медицинских и фармацевтических работниках»</w:t>
            </w:r>
          </w:p>
        </w:tc>
        <w:tc>
          <w:tcPr>
            <w:tcW w:w="1424" w:type="dxa"/>
            <w:gridSpan w:val="3"/>
            <w:shd w:val="clear" w:color="auto" w:fill="auto"/>
            <w:vAlign w:val="center"/>
            <w:hideMark/>
          </w:tcPr>
          <w:p w:rsidR="00EC5E30" w:rsidRPr="00276B97" w:rsidRDefault="00EC5E30" w:rsidP="00EC5E30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76B9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Министерство здравоохранения Мурманской области</w:t>
            </w:r>
          </w:p>
        </w:tc>
      </w:tr>
      <w:tr w:rsidR="00EC5E30" w:rsidRPr="00D0375D" w:rsidTr="00E56201">
        <w:trPr>
          <w:trHeight w:val="20"/>
        </w:trPr>
        <w:tc>
          <w:tcPr>
            <w:tcW w:w="425" w:type="dxa"/>
            <w:shd w:val="clear" w:color="auto" w:fill="auto"/>
            <w:vAlign w:val="center"/>
            <w:hideMark/>
          </w:tcPr>
          <w:p w:rsidR="00EC5E30" w:rsidRPr="00276B97" w:rsidRDefault="00EC5E30" w:rsidP="00EC5E30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76B9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10.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EC5E30" w:rsidRPr="00276B97" w:rsidRDefault="00EC5E30" w:rsidP="00EC5E30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76B9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Доля средних медицинских работников, имеющих квалификационную категорию, из числа работающих в медицинских организациях Мурманской области</w:t>
            </w:r>
          </w:p>
        </w:tc>
        <w:tc>
          <w:tcPr>
            <w:tcW w:w="661" w:type="dxa"/>
            <w:shd w:val="clear" w:color="auto" w:fill="auto"/>
            <w:vAlign w:val="center"/>
            <w:hideMark/>
          </w:tcPr>
          <w:p w:rsidR="00EC5E30" w:rsidRPr="00276B97" w:rsidRDefault="00EC5E30" w:rsidP="00EC5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76B9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%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C5E30" w:rsidRPr="00EC5E30" w:rsidRDefault="00EC5E30" w:rsidP="00EC5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EC5E3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94,7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EC5E30" w:rsidRPr="00EC5E30" w:rsidRDefault="00EC5E30" w:rsidP="00EC5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EC5E3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94,8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EC5E30" w:rsidRPr="00EC5E30" w:rsidRDefault="00EC5E30" w:rsidP="00EC5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EC5E3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57,6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EC5E30" w:rsidRPr="00EC5E30" w:rsidRDefault="00EC5E30" w:rsidP="00EC5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EC5E3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57,8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EC5E30" w:rsidRPr="00EC5E30" w:rsidRDefault="00EC5E30" w:rsidP="00EC5E3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EC5E3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57,8</w:t>
            </w:r>
          </w:p>
        </w:tc>
        <w:tc>
          <w:tcPr>
            <w:tcW w:w="549" w:type="dxa"/>
            <w:shd w:val="clear" w:color="auto" w:fill="auto"/>
            <w:vAlign w:val="center"/>
            <w:hideMark/>
          </w:tcPr>
          <w:p w:rsidR="00EC5E30" w:rsidRPr="00EC5E30" w:rsidRDefault="00EC5E30" w:rsidP="00EC5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EC5E3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58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EC5E30" w:rsidRPr="00EC5E30" w:rsidRDefault="00EC5E30" w:rsidP="00EC5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EC5E30" w:rsidRPr="00EC5E30" w:rsidRDefault="00EC5E30" w:rsidP="00EC5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EC5E3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58,5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EC5E30" w:rsidRPr="00EC5E30" w:rsidRDefault="00EC5E30" w:rsidP="00EC5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584" w:type="dxa"/>
            <w:shd w:val="clear" w:color="auto" w:fill="auto"/>
            <w:vAlign w:val="center"/>
            <w:hideMark/>
          </w:tcPr>
          <w:p w:rsidR="00EC5E30" w:rsidRPr="00EC5E30" w:rsidRDefault="00EC5E30" w:rsidP="00EC5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EC5E3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59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EC5E30" w:rsidRPr="00EC5E30" w:rsidRDefault="00EC5E30" w:rsidP="00EC5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86" w:type="dxa"/>
            <w:shd w:val="clear" w:color="auto" w:fill="auto"/>
            <w:vAlign w:val="center"/>
            <w:hideMark/>
          </w:tcPr>
          <w:p w:rsidR="00EC5E30" w:rsidRPr="00EC5E30" w:rsidRDefault="00EC5E30" w:rsidP="00EC5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EC5E3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59,5</w:t>
            </w:r>
          </w:p>
        </w:tc>
        <w:tc>
          <w:tcPr>
            <w:tcW w:w="407" w:type="dxa"/>
            <w:shd w:val="clear" w:color="auto" w:fill="auto"/>
            <w:vAlign w:val="center"/>
            <w:hideMark/>
          </w:tcPr>
          <w:p w:rsidR="00EC5E30" w:rsidRPr="00EC5E30" w:rsidRDefault="00EC5E30" w:rsidP="00EC5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center"/>
            <w:hideMark/>
          </w:tcPr>
          <w:p w:rsidR="00EC5E30" w:rsidRPr="00EC5E30" w:rsidRDefault="00EC5E30" w:rsidP="00EC5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EC5E3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60</w:t>
            </w:r>
          </w:p>
        </w:tc>
        <w:tc>
          <w:tcPr>
            <w:tcW w:w="391" w:type="dxa"/>
            <w:shd w:val="clear" w:color="auto" w:fill="auto"/>
            <w:vAlign w:val="center"/>
            <w:hideMark/>
          </w:tcPr>
          <w:p w:rsidR="00EC5E30" w:rsidRPr="00EC5E30" w:rsidRDefault="00EC5E30" w:rsidP="00EC5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86" w:type="dxa"/>
            <w:shd w:val="clear" w:color="auto" w:fill="auto"/>
            <w:vAlign w:val="center"/>
            <w:hideMark/>
          </w:tcPr>
          <w:p w:rsidR="00EC5E30" w:rsidRPr="00EC5E30" w:rsidRDefault="00EC5E30" w:rsidP="00EC5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EC5E3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60,5</w:t>
            </w:r>
          </w:p>
        </w:tc>
        <w:tc>
          <w:tcPr>
            <w:tcW w:w="379" w:type="dxa"/>
            <w:shd w:val="clear" w:color="auto" w:fill="auto"/>
            <w:vAlign w:val="center"/>
            <w:hideMark/>
          </w:tcPr>
          <w:p w:rsidR="00EC5E30" w:rsidRPr="00EC5E30" w:rsidRDefault="00EC5E30" w:rsidP="00EC5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EC5E30" w:rsidRPr="00276B97" w:rsidRDefault="00EC5E30" w:rsidP="00EC5E30">
            <w:pPr>
              <w:spacing w:after="0" w:line="240" w:lineRule="auto"/>
              <w:ind w:right="-114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76B9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форма ФСН №17 «Сведения о медицинских и фармацевтических работниках»</w:t>
            </w:r>
          </w:p>
        </w:tc>
        <w:tc>
          <w:tcPr>
            <w:tcW w:w="1424" w:type="dxa"/>
            <w:gridSpan w:val="3"/>
            <w:shd w:val="clear" w:color="auto" w:fill="auto"/>
            <w:vAlign w:val="center"/>
            <w:hideMark/>
          </w:tcPr>
          <w:p w:rsidR="00EC5E30" w:rsidRPr="00276B97" w:rsidRDefault="00EC5E30" w:rsidP="00EC5E30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76B9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Министерство здравоохранения Мурманской области</w:t>
            </w:r>
          </w:p>
        </w:tc>
      </w:tr>
      <w:tr w:rsidR="00EC5E30" w:rsidRPr="00D0375D" w:rsidTr="00E56201">
        <w:trPr>
          <w:trHeight w:val="20"/>
        </w:trPr>
        <w:tc>
          <w:tcPr>
            <w:tcW w:w="425" w:type="dxa"/>
            <w:shd w:val="clear" w:color="auto" w:fill="auto"/>
            <w:vAlign w:val="center"/>
            <w:hideMark/>
          </w:tcPr>
          <w:p w:rsidR="00EC5E30" w:rsidRPr="00276B97" w:rsidRDefault="00EC5E30" w:rsidP="00EC5E30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76B9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11.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EC5E30" w:rsidRPr="00276B97" w:rsidRDefault="00EC5E30" w:rsidP="00EC5E30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76B9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Доля медицинских работников, прошедших  оценку уровня квалификации</w:t>
            </w:r>
          </w:p>
        </w:tc>
        <w:tc>
          <w:tcPr>
            <w:tcW w:w="661" w:type="dxa"/>
            <w:shd w:val="clear" w:color="auto" w:fill="auto"/>
            <w:vAlign w:val="center"/>
            <w:hideMark/>
          </w:tcPr>
          <w:p w:rsidR="00EC5E30" w:rsidRPr="00276B97" w:rsidRDefault="00EC5E30" w:rsidP="00EC5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76B9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%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C5E30" w:rsidRPr="00EC5E30" w:rsidRDefault="00EC5E30" w:rsidP="00EC5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EC5E3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96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EC5E30" w:rsidRPr="00EC5E30" w:rsidRDefault="00EC5E30" w:rsidP="00EC5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EC5E3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EC5E30" w:rsidRPr="00EC5E30" w:rsidRDefault="00EC5E30" w:rsidP="00EC5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EC5E3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97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EC5E30" w:rsidRPr="00EC5E30" w:rsidRDefault="00EC5E30" w:rsidP="00EC5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EC5E3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EC5E30" w:rsidRPr="00EC5E30" w:rsidRDefault="00EC5E30" w:rsidP="00EC5E3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EC5E3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98</w:t>
            </w:r>
          </w:p>
        </w:tc>
        <w:tc>
          <w:tcPr>
            <w:tcW w:w="549" w:type="dxa"/>
            <w:shd w:val="clear" w:color="auto" w:fill="auto"/>
            <w:vAlign w:val="center"/>
            <w:hideMark/>
          </w:tcPr>
          <w:p w:rsidR="00EC5E30" w:rsidRPr="00EC5E30" w:rsidRDefault="00EC5E30" w:rsidP="00EC5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EC5E3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EC5E30" w:rsidRPr="00EC5E30" w:rsidRDefault="00EC5E30" w:rsidP="00EC5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EC5E30" w:rsidRPr="00EC5E30" w:rsidRDefault="00EC5E30" w:rsidP="00EC5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EC5E3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EC5E30" w:rsidRPr="00EC5E30" w:rsidRDefault="00EC5E30" w:rsidP="00EC5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584" w:type="dxa"/>
            <w:shd w:val="clear" w:color="auto" w:fill="auto"/>
            <w:vAlign w:val="center"/>
            <w:hideMark/>
          </w:tcPr>
          <w:p w:rsidR="00EC5E30" w:rsidRPr="00EC5E30" w:rsidRDefault="00EC5E30" w:rsidP="00EC5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EC5E3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EC5E30" w:rsidRPr="00EC5E30" w:rsidRDefault="00EC5E30" w:rsidP="00EC5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86" w:type="dxa"/>
            <w:shd w:val="clear" w:color="auto" w:fill="auto"/>
            <w:vAlign w:val="center"/>
            <w:hideMark/>
          </w:tcPr>
          <w:p w:rsidR="00EC5E30" w:rsidRPr="00EC5E30" w:rsidRDefault="00EC5E30" w:rsidP="00EC5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EC5E3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100</w:t>
            </w:r>
          </w:p>
        </w:tc>
        <w:tc>
          <w:tcPr>
            <w:tcW w:w="407" w:type="dxa"/>
            <w:shd w:val="clear" w:color="auto" w:fill="auto"/>
            <w:vAlign w:val="center"/>
            <w:hideMark/>
          </w:tcPr>
          <w:p w:rsidR="00EC5E30" w:rsidRPr="00EC5E30" w:rsidRDefault="00EC5E30" w:rsidP="00EC5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center"/>
            <w:hideMark/>
          </w:tcPr>
          <w:p w:rsidR="00EC5E30" w:rsidRPr="00EC5E30" w:rsidRDefault="00EC5E30" w:rsidP="00EC5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EC5E3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100</w:t>
            </w:r>
          </w:p>
        </w:tc>
        <w:tc>
          <w:tcPr>
            <w:tcW w:w="391" w:type="dxa"/>
            <w:shd w:val="clear" w:color="auto" w:fill="auto"/>
            <w:vAlign w:val="center"/>
            <w:hideMark/>
          </w:tcPr>
          <w:p w:rsidR="00EC5E30" w:rsidRPr="00EC5E30" w:rsidRDefault="00EC5E30" w:rsidP="00EC5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86" w:type="dxa"/>
            <w:shd w:val="clear" w:color="auto" w:fill="auto"/>
            <w:vAlign w:val="center"/>
            <w:hideMark/>
          </w:tcPr>
          <w:p w:rsidR="00EC5E30" w:rsidRPr="00EC5E30" w:rsidRDefault="00EC5E30" w:rsidP="00EC5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EC5E3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100</w:t>
            </w:r>
          </w:p>
        </w:tc>
        <w:tc>
          <w:tcPr>
            <w:tcW w:w="379" w:type="dxa"/>
            <w:shd w:val="clear" w:color="auto" w:fill="auto"/>
            <w:vAlign w:val="center"/>
            <w:hideMark/>
          </w:tcPr>
          <w:p w:rsidR="00EC5E30" w:rsidRPr="00EC5E30" w:rsidRDefault="00EC5E30" w:rsidP="00EC5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EC5E30" w:rsidRPr="00276B97" w:rsidRDefault="00EC5E30" w:rsidP="00EC5E30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76B9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ведомственный мониторинг</w:t>
            </w:r>
          </w:p>
        </w:tc>
        <w:tc>
          <w:tcPr>
            <w:tcW w:w="1424" w:type="dxa"/>
            <w:gridSpan w:val="3"/>
            <w:shd w:val="clear" w:color="auto" w:fill="auto"/>
            <w:vAlign w:val="center"/>
            <w:hideMark/>
          </w:tcPr>
          <w:p w:rsidR="00EC5E30" w:rsidRPr="00276B97" w:rsidRDefault="00EC5E30" w:rsidP="00EC5E30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76B9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Министерство здравоохранения Мурманской области</w:t>
            </w:r>
          </w:p>
        </w:tc>
      </w:tr>
      <w:tr w:rsidR="00EC5E30" w:rsidRPr="00D0375D" w:rsidTr="00E56201">
        <w:trPr>
          <w:trHeight w:val="20"/>
        </w:trPr>
        <w:tc>
          <w:tcPr>
            <w:tcW w:w="425" w:type="dxa"/>
            <w:shd w:val="clear" w:color="auto" w:fill="auto"/>
            <w:vAlign w:val="center"/>
            <w:hideMark/>
          </w:tcPr>
          <w:p w:rsidR="00EC5E30" w:rsidRPr="00276B97" w:rsidRDefault="00EC5E30" w:rsidP="00EC5E30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76B9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12.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EC5E30" w:rsidRPr="00276B97" w:rsidRDefault="00EC5E30" w:rsidP="00EC5E30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76B9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Доля аккредитованных специалистов</w:t>
            </w:r>
          </w:p>
        </w:tc>
        <w:tc>
          <w:tcPr>
            <w:tcW w:w="661" w:type="dxa"/>
            <w:shd w:val="clear" w:color="auto" w:fill="auto"/>
            <w:vAlign w:val="center"/>
            <w:hideMark/>
          </w:tcPr>
          <w:p w:rsidR="00EC5E30" w:rsidRPr="00276B97" w:rsidRDefault="00EC5E30" w:rsidP="00EC5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76B9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%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C5E30" w:rsidRPr="00EC5E30" w:rsidRDefault="00EC5E30" w:rsidP="00EC5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EC5E3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EC5E30" w:rsidRPr="00EC5E30" w:rsidRDefault="00EC5E30" w:rsidP="00EC5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EC5E3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EC5E30" w:rsidRPr="00EC5E30" w:rsidRDefault="00EC5E30" w:rsidP="00EC5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EC5E3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EC5E30" w:rsidRPr="00EC5E30" w:rsidRDefault="00EC5E30" w:rsidP="00EC5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EC5E3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EC5E30" w:rsidRPr="00EC5E30" w:rsidRDefault="00EC5E30" w:rsidP="00EC5E30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EC5E3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0 </w:t>
            </w:r>
          </w:p>
        </w:tc>
        <w:tc>
          <w:tcPr>
            <w:tcW w:w="549" w:type="dxa"/>
            <w:shd w:val="clear" w:color="auto" w:fill="auto"/>
            <w:vAlign w:val="center"/>
            <w:hideMark/>
          </w:tcPr>
          <w:p w:rsidR="00EC5E30" w:rsidRPr="00EC5E30" w:rsidRDefault="00EC5E30" w:rsidP="00EC5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EC5E3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EC5E30" w:rsidRPr="00EC5E30" w:rsidRDefault="00EC5E30" w:rsidP="00EC5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EC5E30" w:rsidRPr="00EC5E30" w:rsidRDefault="00EC5E30" w:rsidP="00EC5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EC5E3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EC5E30" w:rsidRPr="00EC5E30" w:rsidRDefault="00EC5E30" w:rsidP="00EC5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584" w:type="dxa"/>
            <w:shd w:val="clear" w:color="auto" w:fill="auto"/>
            <w:vAlign w:val="center"/>
            <w:hideMark/>
          </w:tcPr>
          <w:p w:rsidR="00EC5E30" w:rsidRPr="00EC5E30" w:rsidRDefault="00EC5E30" w:rsidP="00EC5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EC5E3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EC5E30" w:rsidRPr="00EC5E30" w:rsidRDefault="00EC5E30" w:rsidP="00EC5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86" w:type="dxa"/>
            <w:shd w:val="clear" w:color="auto" w:fill="auto"/>
            <w:vAlign w:val="center"/>
            <w:hideMark/>
          </w:tcPr>
          <w:p w:rsidR="00EC5E30" w:rsidRPr="00EC5E30" w:rsidRDefault="00EC5E30" w:rsidP="00EC5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EC5E3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40</w:t>
            </w:r>
          </w:p>
        </w:tc>
        <w:tc>
          <w:tcPr>
            <w:tcW w:w="407" w:type="dxa"/>
            <w:shd w:val="clear" w:color="auto" w:fill="auto"/>
            <w:vAlign w:val="center"/>
            <w:hideMark/>
          </w:tcPr>
          <w:p w:rsidR="00EC5E30" w:rsidRPr="00EC5E30" w:rsidRDefault="00EC5E30" w:rsidP="00EC5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center"/>
            <w:hideMark/>
          </w:tcPr>
          <w:p w:rsidR="00EC5E30" w:rsidRPr="00EC5E30" w:rsidRDefault="00EC5E30" w:rsidP="00EC5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EC5E3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60</w:t>
            </w:r>
          </w:p>
        </w:tc>
        <w:tc>
          <w:tcPr>
            <w:tcW w:w="391" w:type="dxa"/>
            <w:shd w:val="clear" w:color="auto" w:fill="auto"/>
            <w:vAlign w:val="center"/>
            <w:hideMark/>
          </w:tcPr>
          <w:p w:rsidR="00EC5E30" w:rsidRPr="00EC5E30" w:rsidRDefault="00EC5E30" w:rsidP="00EC5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86" w:type="dxa"/>
            <w:shd w:val="clear" w:color="auto" w:fill="auto"/>
            <w:vAlign w:val="center"/>
            <w:hideMark/>
          </w:tcPr>
          <w:p w:rsidR="00EC5E30" w:rsidRPr="00EC5E30" w:rsidRDefault="00EC5E30" w:rsidP="00EC5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EC5E3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80</w:t>
            </w:r>
          </w:p>
        </w:tc>
        <w:tc>
          <w:tcPr>
            <w:tcW w:w="379" w:type="dxa"/>
            <w:shd w:val="clear" w:color="auto" w:fill="auto"/>
            <w:vAlign w:val="center"/>
            <w:hideMark/>
          </w:tcPr>
          <w:p w:rsidR="00EC5E30" w:rsidRPr="00EC5E30" w:rsidRDefault="00EC5E30" w:rsidP="00EC5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EC5E30" w:rsidRPr="00276B97" w:rsidRDefault="00EC5E30" w:rsidP="00EC5E30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76B9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ведомственный мониторинг</w:t>
            </w:r>
          </w:p>
        </w:tc>
        <w:tc>
          <w:tcPr>
            <w:tcW w:w="1424" w:type="dxa"/>
            <w:gridSpan w:val="3"/>
            <w:shd w:val="clear" w:color="auto" w:fill="auto"/>
            <w:vAlign w:val="center"/>
            <w:hideMark/>
          </w:tcPr>
          <w:p w:rsidR="00EC5E30" w:rsidRPr="00276B97" w:rsidRDefault="00EC5E30" w:rsidP="00EC5E30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76B9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Министерство здравоохранения Мурманской области</w:t>
            </w:r>
          </w:p>
        </w:tc>
      </w:tr>
      <w:tr w:rsidR="00443525" w:rsidRPr="00D0375D" w:rsidTr="00E56201">
        <w:trPr>
          <w:trHeight w:val="20"/>
        </w:trPr>
        <w:tc>
          <w:tcPr>
            <w:tcW w:w="425" w:type="dxa"/>
            <w:shd w:val="clear" w:color="auto" w:fill="auto"/>
            <w:vAlign w:val="center"/>
            <w:hideMark/>
          </w:tcPr>
          <w:p w:rsidR="00443525" w:rsidRPr="00276B97" w:rsidRDefault="00443525" w:rsidP="00EC5E30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76B9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14081" w:type="dxa"/>
            <w:gridSpan w:val="24"/>
            <w:shd w:val="clear" w:color="auto" w:fill="auto"/>
            <w:vAlign w:val="center"/>
            <w:hideMark/>
          </w:tcPr>
          <w:p w:rsidR="00443525" w:rsidRPr="00276B97" w:rsidRDefault="00443525" w:rsidP="00EC5E30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76B9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Задача 2 «Повышение качества жизни медицинских работников»</w:t>
            </w:r>
          </w:p>
        </w:tc>
      </w:tr>
      <w:tr w:rsidR="00EC5E30" w:rsidRPr="00D0375D" w:rsidTr="00E56201">
        <w:trPr>
          <w:trHeight w:val="20"/>
        </w:trPr>
        <w:tc>
          <w:tcPr>
            <w:tcW w:w="425" w:type="dxa"/>
            <w:shd w:val="clear" w:color="auto" w:fill="auto"/>
            <w:vAlign w:val="center"/>
            <w:hideMark/>
          </w:tcPr>
          <w:p w:rsidR="00EC5E30" w:rsidRPr="00276B97" w:rsidRDefault="00EC5E30" w:rsidP="00EC5E30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76B9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1.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EC5E30" w:rsidRPr="00276B97" w:rsidRDefault="00EC5E30" w:rsidP="00EC5E30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76B9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Число мероприятий по повышению престижа профессии, проводимых на уровне Мурманской области </w:t>
            </w:r>
          </w:p>
        </w:tc>
        <w:tc>
          <w:tcPr>
            <w:tcW w:w="661" w:type="dxa"/>
            <w:shd w:val="clear" w:color="auto" w:fill="auto"/>
            <w:vAlign w:val="center"/>
            <w:hideMark/>
          </w:tcPr>
          <w:p w:rsidR="00EC5E30" w:rsidRPr="00276B97" w:rsidRDefault="00EC5E30" w:rsidP="00EC5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76B9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единиц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C5E30" w:rsidRPr="00EC5E30" w:rsidRDefault="00EC5E30" w:rsidP="00EC5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EC5E3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EC5E30" w:rsidRPr="00EC5E30" w:rsidRDefault="00EC5E30" w:rsidP="00EC5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EC5E3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EC5E30" w:rsidRPr="00EC5E30" w:rsidRDefault="00EC5E30" w:rsidP="00EC5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EC5E3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EC5E30" w:rsidRPr="00EC5E30" w:rsidRDefault="00EC5E30" w:rsidP="00EC5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EC5E3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6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EC5E30" w:rsidRPr="00EC5E30" w:rsidRDefault="00EC5E30" w:rsidP="00EC5E30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C5E30">
              <w:rPr>
                <w:rFonts w:ascii="Times New Roman" w:hAnsi="Times New Roman" w:cs="Times New Roman"/>
                <w:sz w:val="12"/>
                <w:szCs w:val="12"/>
              </w:rPr>
              <w:t>6</w:t>
            </w:r>
          </w:p>
        </w:tc>
        <w:tc>
          <w:tcPr>
            <w:tcW w:w="549" w:type="dxa"/>
            <w:shd w:val="clear" w:color="auto" w:fill="auto"/>
            <w:vAlign w:val="center"/>
            <w:hideMark/>
          </w:tcPr>
          <w:p w:rsidR="00EC5E30" w:rsidRPr="00EC5E30" w:rsidRDefault="00EC5E30" w:rsidP="00EC5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EC5E3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6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EC5E30" w:rsidRPr="00EC5E30" w:rsidRDefault="00EC5E30" w:rsidP="00EC5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EC5E30" w:rsidRPr="00EC5E30" w:rsidRDefault="00EC5E30" w:rsidP="00EC5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EC5E3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6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EC5E30" w:rsidRPr="00EC5E30" w:rsidRDefault="00EC5E30" w:rsidP="00EC5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584" w:type="dxa"/>
            <w:shd w:val="clear" w:color="auto" w:fill="auto"/>
            <w:vAlign w:val="center"/>
            <w:hideMark/>
          </w:tcPr>
          <w:p w:rsidR="00EC5E30" w:rsidRPr="00EC5E30" w:rsidRDefault="00EC5E30" w:rsidP="00EC5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EC5E3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6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EC5E30" w:rsidRPr="00EC5E30" w:rsidRDefault="00EC5E30" w:rsidP="00EC5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86" w:type="dxa"/>
            <w:shd w:val="clear" w:color="auto" w:fill="auto"/>
            <w:vAlign w:val="center"/>
            <w:hideMark/>
          </w:tcPr>
          <w:p w:rsidR="00EC5E30" w:rsidRPr="00EC5E30" w:rsidRDefault="00EC5E30" w:rsidP="00EC5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EC5E3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6</w:t>
            </w:r>
          </w:p>
        </w:tc>
        <w:tc>
          <w:tcPr>
            <w:tcW w:w="407" w:type="dxa"/>
            <w:shd w:val="clear" w:color="auto" w:fill="auto"/>
            <w:vAlign w:val="center"/>
            <w:hideMark/>
          </w:tcPr>
          <w:p w:rsidR="00EC5E30" w:rsidRPr="00EC5E30" w:rsidRDefault="00EC5E30" w:rsidP="00EC5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center"/>
            <w:hideMark/>
          </w:tcPr>
          <w:p w:rsidR="00EC5E30" w:rsidRPr="00EC5E30" w:rsidRDefault="00EC5E30" w:rsidP="00EC5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EC5E3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6</w:t>
            </w:r>
          </w:p>
        </w:tc>
        <w:tc>
          <w:tcPr>
            <w:tcW w:w="391" w:type="dxa"/>
            <w:shd w:val="clear" w:color="auto" w:fill="auto"/>
            <w:vAlign w:val="center"/>
            <w:hideMark/>
          </w:tcPr>
          <w:p w:rsidR="00EC5E30" w:rsidRPr="00EC5E30" w:rsidRDefault="00EC5E30" w:rsidP="00EC5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86" w:type="dxa"/>
            <w:shd w:val="clear" w:color="auto" w:fill="auto"/>
            <w:vAlign w:val="center"/>
            <w:hideMark/>
          </w:tcPr>
          <w:p w:rsidR="00EC5E30" w:rsidRPr="00EC5E30" w:rsidRDefault="00EC5E30" w:rsidP="00EC5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EC5E3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6</w:t>
            </w:r>
          </w:p>
        </w:tc>
        <w:tc>
          <w:tcPr>
            <w:tcW w:w="379" w:type="dxa"/>
            <w:shd w:val="clear" w:color="auto" w:fill="auto"/>
            <w:vAlign w:val="center"/>
            <w:hideMark/>
          </w:tcPr>
          <w:p w:rsidR="00EC5E30" w:rsidRPr="00EC5E30" w:rsidRDefault="00EC5E30" w:rsidP="00EC5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EC5E30" w:rsidRPr="00276B97" w:rsidRDefault="00EC5E30" w:rsidP="00EC5E30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76B9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ведомственный мониторинг</w:t>
            </w:r>
          </w:p>
        </w:tc>
        <w:tc>
          <w:tcPr>
            <w:tcW w:w="1424" w:type="dxa"/>
            <w:gridSpan w:val="3"/>
            <w:shd w:val="clear" w:color="auto" w:fill="auto"/>
            <w:vAlign w:val="center"/>
            <w:hideMark/>
          </w:tcPr>
          <w:p w:rsidR="00EC5E30" w:rsidRPr="00276B97" w:rsidRDefault="00EC5E30" w:rsidP="00EC5E30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76B9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Министерство здравоохранения Мурманской области</w:t>
            </w:r>
          </w:p>
        </w:tc>
      </w:tr>
      <w:tr w:rsidR="00EC5E30" w:rsidRPr="00D0375D" w:rsidTr="00E56201">
        <w:trPr>
          <w:trHeight w:val="20"/>
        </w:trPr>
        <w:tc>
          <w:tcPr>
            <w:tcW w:w="425" w:type="dxa"/>
            <w:shd w:val="clear" w:color="auto" w:fill="auto"/>
            <w:vAlign w:val="center"/>
            <w:hideMark/>
          </w:tcPr>
          <w:p w:rsidR="00EC5E30" w:rsidRPr="00276B97" w:rsidRDefault="00EC5E30" w:rsidP="00EC5E30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76B9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2.</w:t>
            </w:r>
          </w:p>
        </w:tc>
        <w:tc>
          <w:tcPr>
            <w:tcW w:w="2410" w:type="dxa"/>
            <w:shd w:val="clear" w:color="auto" w:fill="auto"/>
            <w:hideMark/>
          </w:tcPr>
          <w:p w:rsidR="00EC5E30" w:rsidRPr="00276B97" w:rsidRDefault="00EC5E30" w:rsidP="00EC5E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276B97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 xml:space="preserve">Количество лиц, получивших меры социальной поддержки и стимулирования  в соответствии с </w:t>
            </w:r>
            <w:r w:rsidRPr="00276B97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lastRenderedPageBreak/>
              <w:t>Законом Мурманской области от 25.12.2012 № 1572-01-ЗМО «</w:t>
            </w:r>
            <w:r w:rsidRPr="00276B97">
              <w:rPr>
                <w:rFonts w:ascii="Times New Roman" w:eastAsiaTheme="minorHAnsi" w:hAnsi="Times New Roman" w:cs="Times New Roman"/>
                <w:sz w:val="10"/>
                <w:szCs w:val="10"/>
              </w:rPr>
              <w:t>О мерах социальной поддержки и мерах стимулирования отдельных категорий медицинских работников медицинских организаций, подведомственных исполнительному органу государственной власти Мурманской области, уполномоченному в сфере охраны здоровья, и медицинских организаций муниципальной системы здравоохранения Мурманской области»</w:t>
            </w:r>
          </w:p>
        </w:tc>
        <w:tc>
          <w:tcPr>
            <w:tcW w:w="661" w:type="dxa"/>
            <w:shd w:val="clear" w:color="auto" w:fill="auto"/>
            <w:vAlign w:val="center"/>
            <w:hideMark/>
          </w:tcPr>
          <w:p w:rsidR="00EC5E30" w:rsidRPr="00276B97" w:rsidRDefault="00EC5E30" w:rsidP="00EC5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76B9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чел.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C5E30" w:rsidRPr="00EC5E30" w:rsidRDefault="00EC5E30" w:rsidP="00EC5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EC5E30" w:rsidRPr="00EC5E30" w:rsidRDefault="00EC5E30" w:rsidP="00EC5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EC5E3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44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EC5E30" w:rsidRPr="00EC5E30" w:rsidRDefault="00EC5E30" w:rsidP="00EC5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EC5E3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44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EC5E30" w:rsidRPr="00EC5E30" w:rsidRDefault="00EC5E30" w:rsidP="00EC5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EC5E3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44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EC5E30" w:rsidRPr="00EC5E30" w:rsidRDefault="00EC5E30" w:rsidP="00EC5E30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C5E30">
              <w:rPr>
                <w:rFonts w:ascii="Times New Roman" w:hAnsi="Times New Roman" w:cs="Times New Roman"/>
                <w:sz w:val="12"/>
                <w:szCs w:val="12"/>
              </w:rPr>
              <w:t>44</w:t>
            </w:r>
          </w:p>
        </w:tc>
        <w:tc>
          <w:tcPr>
            <w:tcW w:w="549" w:type="dxa"/>
            <w:shd w:val="clear" w:color="auto" w:fill="auto"/>
            <w:vAlign w:val="center"/>
            <w:hideMark/>
          </w:tcPr>
          <w:p w:rsidR="00EC5E30" w:rsidRPr="00EC5E30" w:rsidRDefault="00EC5E30" w:rsidP="00EC5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EC5E3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EC5E30" w:rsidRPr="00EC5E30" w:rsidRDefault="00EC5E30" w:rsidP="00EC5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EC5E30" w:rsidRPr="00EC5E30" w:rsidRDefault="00EC5E30" w:rsidP="00EC5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EC5E3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EC5E30" w:rsidRPr="00EC5E30" w:rsidRDefault="00EC5E30" w:rsidP="00EC5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584" w:type="dxa"/>
            <w:shd w:val="clear" w:color="auto" w:fill="auto"/>
            <w:vAlign w:val="center"/>
            <w:hideMark/>
          </w:tcPr>
          <w:p w:rsidR="00EC5E30" w:rsidRPr="00EC5E30" w:rsidRDefault="00EC5E30" w:rsidP="00EC5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EC5E3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44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EC5E30" w:rsidRPr="00EC5E30" w:rsidRDefault="00EC5E30" w:rsidP="00EC5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86" w:type="dxa"/>
            <w:shd w:val="clear" w:color="auto" w:fill="auto"/>
            <w:vAlign w:val="center"/>
            <w:hideMark/>
          </w:tcPr>
          <w:p w:rsidR="00EC5E30" w:rsidRPr="00EC5E30" w:rsidRDefault="00EC5E30" w:rsidP="00EC5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EC5E3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44</w:t>
            </w:r>
          </w:p>
        </w:tc>
        <w:tc>
          <w:tcPr>
            <w:tcW w:w="407" w:type="dxa"/>
            <w:shd w:val="clear" w:color="auto" w:fill="auto"/>
            <w:vAlign w:val="center"/>
            <w:hideMark/>
          </w:tcPr>
          <w:p w:rsidR="00EC5E30" w:rsidRPr="00EC5E30" w:rsidRDefault="00EC5E30" w:rsidP="00EC5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center"/>
            <w:hideMark/>
          </w:tcPr>
          <w:p w:rsidR="00EC5E30" w:rsidRPr="00EC5E30" w:rsidRDefault="00EC5E30" w:rsidP="00EC5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EC5E3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44</w:t>
            </w:r>
          </w:p>
        </w:tc>
        <w:tc>
          <w:tcPr>
            <w:tcW w:w="391" w:type="dxa"/>
            <w:shd w:val="clear" w:color="auto" w:fill="auto"/>
            <w:vAlign w:val="center"/>
            <w:hideMark/>
          </w:tcPr>
          <w:p w:rsidR="00EC5E30" w:rsidRPr="00EC5E30" w:rsidRDefault="00EC5E30" w:rsidP="00EC5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86" w:type="dxa"/>
            <w:shd w:val="clear" w:color="auto" w:fill="auto"/>
            <w:vAlign w:val="center"/>
            <w:hideMark/>
          </w:tcPr>
          <w:p w:rsidR="00EC5E30" w:rsidRPr="00EC5E30" w:rsidRDefault="00EC5E30" w:rsidP="00EC5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EC5E3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44</w:t>
            </w:r>
          </w:p>
        </w:tc>
        <w:tc>
          <w:tcPr>
            <w:tcW w:w="379" w:type="dxa"/>
            <w:shd w:val="clear" w:color="auto" w:fill="auto"/>
            <w:vAlign w:val="center"/>
            <w:hideMark/>
          </w:tcPr>
          <w:p w:rsidR="00EC5E30" w:rsidRPr="00EC5E30" w:rsidRDefault="00EC5E30" w:rsidP="00EC5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EC5E30" w:rsidRPr="00276B97" w:rsidRDefault="00EC5E30" w:rsidP="00EC5E30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76B9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ведомственный мониторинг</w:t>
            </w:r>
          </w:p>
        </w:tc>
        <w:tc>
          <w:tcPr>
            <w:tcW w:w="1424" w:type="dxa"/>
            <w:gridSpan w:val="3"/>
            <w:shd w:val="clear" w:color="auto" w:fill="auto"/>
            <w:vAlign w:val="center"/>
            <w:hideMark/>
          </w:tcPr>
          <w:p w:rsidR="00EC5E30" w:rsidRPr="00276B97" w:rsidRDefault="00EC5E30" w:rsidP="00EC5E30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76B9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Министерство здравоохранения </w:t>
            </w:r>
            <w:r w:rsidRPr="00276B9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Мурманской области</w:t>
            </w:r>
          </w:p>
        </w:tc>
      </w:tr>
      <w:tr w:rsidR="00EC5E30" w:rsidRPr="00D0375D" w:rsidTr="00E56201">
        <w:trPr>
          <w:trHeight w:val="20"/>
        </w:trPr>
        <w:tc>
          <w:tcPr>
            <w:tcW w:w="425" w:type="dxa"/>
            <w:shd w:val="clear" w:color="auto" w:fill="auto"/>
            <w:vAlign w:val="center"/>
            <w:hideMark/>
          </w:tcPr>
          <w:p w:rsidR="00EC5E30" w:rsidRPr="00276B97" w:rsidRDefault="00EC5E30" w:rsidP="00EC5E30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76B9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3.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EC5E30" w:rsidRPr="00276B97" w:rsidRDefault="00EC5E30" w:rsidP="00EC5E30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76B9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Количество лиц, получивших меры социальной поддержки  в соответствии с Законом Мурманской области от 06.06.2003 № 400-01-ЗМО «О социальной поддержке медицинских работников Мурманской области» </w:t>
            </w:r>
          </w:p>
        </w:tc>
        <w:tc>
          <w:tcPr>
            <w:tcW w:w="661" w:type="dxa"/>
            <w:shd w:val="clear" w:color="auto" w:fill="auto"/>
            <w:vAlign w:val="center"/>
            <w:hideMark/>
          </w:tcPr>
          <w:p w:rsidR="00EC5E30" w:rsidRPr="00276B97" w:rsidRDefault="00EC5E30" w:rsidP="00EC5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76B9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чел.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EC5E30" w:rsidRPr="00EC5E30" w:rsidRDefault="00EC5E30" w:rsidP="00EC5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EC5E30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7 372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EC5E30" w:rsidRPr="00EC5E30" w:rsidRDefault="00EC5E30" w:rsidP="00EC5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EC5E3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8576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EC5E30" w:rsidRPr="00EC5E30" w:rsidRDefault="00EC5E30" w:rsidP="00EC5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EC5E3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8576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EC5E30" w:rsidRPr="00EC5E30" w:rsidRDefault="00EC5E30" w:rsidP="00EC5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EC5E3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8573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EC5E30" w:rsidRPr="00EC5E30" w:rsidRDefault="00EC5E30" w:rsidP="00EC5E30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C5E30">
              <w:rPr>
                <w:rFonts w:ascii="Times New Roman" w:hAnsi="Times New Roman" w:cs="Times New Roman"/>
                <w:sz w:val="12"/>
                <w:szCs w:val="12"/>
              </w:rPr>
              <w:t>7225</w:t>
            </w:r>
          </w:p>
        </w:tc>
        <w:tc>
          <w:tcPr>
            <w:tcW w:w="549" w:type="dxa"/>
            <w:shd w:val="clear" w:color="auto" w:fill="auto"/>
            <w:vAlign w:val="center"/>
            <w:hideMark/>
          </w:tcPr>
          <w:p w:rsidR="00EC5E30" w:rsidRPr="00EC5E30" w:rsidRDefault="00EC5E30" w:rsidP="00EC5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EC5E3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8576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EC5E30" w:rsidRPr="00EC5E30" w:rsidRDefault="00EC5E30" w:rsidP="00EC5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EC5E30" w:rsidRPr="00EC5E30" w:rsidRDefault="00EC5E30" w:rsidP="00EC5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EC5E3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8576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EC5E30" w:rsidRPr="00EC5E30" w:rsidRDefault="00EC5E30" w:rsidP="00EC5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584" w:type="dxa"/>
            <w:shd w:val="clear" w:color="auto" w:fill="auto"/>
            <w:vAlign w:val="center"/>
            <w:hideMark/>
          </w:tcPr>
          <w:p w:rsidR="00EC5E30" w:rsidRPr="00EC5E30" w:rsidRDefault="00EC5E30" w:rsidP="00EC5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EC5E3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8576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EC5E30" w:rsidRPr="00EC5E30" w:rsidRDefault="00EC5E30" w:rsidP="00EC5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86" w:type="dxa"/>
            <w:shd w:val="clear" w:color="auto" w:fill="auto"/>
            <w:vAlign w:val="center"/>
            <w:hideMark/>
          </w:tcPr>
          <w:p w:rsidR="00EC5E30" w:rsidRPr="00EC5E30" w:rsidRDefault="00EC5E30" w:rsidP="00EC5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EC5E3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8576</w:t>
            </w:r>
          </w:p>
        </w:tc>
        <w:tc>
          <w:tcPr>
            <w:tcW w:w="407" w:type="dxa"/>
            <w:shd w:val="clear" w:color="auto" w:fill="auto"/>
            <w:vAlign w:val="center"/>
            <w:hideMark/>
          </w:tcPr>
          <w:p w:rsidR="00EC5E30" w:rsidRPr="00EC5E30" w:rsidRDefault="00EC5E30" w:rsidP="00EC5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center"/>
            <w:hideMark/>
          </w:tcPr>
          <w:p w:rsidR="00EC5E30" w:rsidRPr="00EC5E30" w:rsidRDefault="00EC5E30" w:rsidP="00EC5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EC5E3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8576</w:t>
            </w:r>
          </w:p>
        </w:tc>
        <w:tc>
          <w:tcPr>
            <w:tcW w:w="391" w:type="dxa"/>
            <w:shd w:val="clear" w:color="auto" w:fill="auto"/>
            <w:vAlign w:val="center"/>
            <w:hideMark/>
          </w:tcPr>
          <w:p w:rsidR="00EC5E30" w:rsidRPr="00EC5E30" w:rsidRDefault="00EC5E30" w:rsidP="00EC5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86" w:type="dxa"/>
            <w:shd w:val="clear" w:color="auto" w:fill="auto"/>
            <w:vAlign w:val="center"/>
            <w:hideMark/>
          </w:tcPr>
          <w:p w:rsidR="00EC5E30" w:rsidRPr="00EC5E30" w:rsidRDefault="00EC5E30" w:rsidP="00EC5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EC5E3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8576</w:t>
            </w:r>
          </w:p>
        </w:tc>
        <w:tc>
          <w:tcPr>
            <w:tcW w:w="379" w:type="dxa"/>
            <w:shd w:val="clear" w:color="auto" w:fill="auto"/>
            <w:vAlign w:val="center"/>
            <w:hideMark/>
          </w:tcPr>
          <w:p w:rsidR="00EC5E30" w:rsidRPr="00EC5E30" w:rsidRDefault="00EC5E30" w:rsidP="00EC5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EC5E30" w:rsidRPr="00276B97" w:rsidRDefault="00EC5E30" w:rsidP="00EC5E30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76B9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ведомственный мониторинг</w:t>
            </w:r>
          </w:p>
        </w:tc>
        <w:tc>
          <w:tcPr>
            <w:tcW w:w="1424" w:type="dxa"/>
            <w:gridSpan w:val="3"/>
            <w:shd w:val="clear" w:color="auto" w:fill="auto"/>
            <w:vAlign w:val="center"/>
            <w:hideMark/>
          </w:tcPr>
          <w:p w:rsidR="00EC5E30" w:rsidRPr="00276B97" w:rsidRDefault="00EC5E30" w:rsidP="00EC5E30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76B9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Министерство здравоохранения Мурманской области</w:t>
            </w:r>
          </w:p>
        </w:tc>
      </w:tr>
      <w:tr w:rsidR="00EC5E30" w:rsidRPr="00D0375D" w:rsidTr="00E56201">
        <w:trPr>
          <w:trHeight w:val="20"/>
        </w:trPr>
        <w:tc>
          <w:tcPr>
            <w:tcW w:w="425" w:type="dxa"/>
            <w:shd w:val="clear" w:color="auto" w:fill="auto"/>
            <w:vAlign w:val="center"/>
            <w:hideMark/>
          </w:tcPr>
          <w:p w:rsidR="00EC5E30" w:rsidRPr="00276B97" w:rsidRDefault="00EC5E30" w:rsidP="00EC5E30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76B9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4.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EC5E30" w:rsidRPr="00276B97" w:rsidRDefault="00EC5E30" w:rsidP="00EC5E30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76B9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Количество лиц, получивших меры социальной поддержки в соответствии с Законом Мурманской области от 04.10.2006 № 794-01-ЗМО «О социальной поддержке педагогических работников, педагогических руководящих работников государственных областных учреждений Мурманской области и специалистов государственных областных образовательных учреждений Мурманской области»</w:t>
            </w:r>
          </w:p>
        </w:tc>
        <w:tc>
          <w:tcPr>
            <w:tcW w:w="661" w:type="dxa"/>
            <w:shd w:val="clear" w:color="auto" w:fill="auto"/>
            <w:vAlign w:val="center"/>
            <w:hideMark/>
          </w:tcPr>
          <w:p w:rsidR="00EC5E30" w:rsidRPr="00276B97" w:rsidRDefault="00EC5E30" w:rsidP="00EC5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76B9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чел.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C5E30" w:rsidRPr="00EC5E30" w:rsidRDefault="00EC5E30" w:rsidP="00EC5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EC5E30" w:rsidRPr="00EC5E30" w:rsidRDefault="00EC5E30" w:rsidP="00EC5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EC5E3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215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EC5E30" w:rsidRPr="00EC5E30" w:rsidRDefault="00EC5E30" w:rsidP="00EC5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EC5E3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215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EC5E30" w:rsidRPr="00EC5E30" w:rsidRDefault="00EC5E30" w:rsidP="00EC5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EC5E3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135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EC5E30" w:rsidRPr="00EC5E30" w:rsidRDefault="00EC5E30" w:rsidP="00EC5E30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C5E30">
              <w:rPr>
                <w:rFonts w:ascii="Times New Roman" w:hAnsi="Times New Roman" w:cs="Times New Roman"/>
                <w:sz w:val="12"/>
                <w:szCs w:val="12"/>
              </w:rPr>
              <w:t>114</w:t>
            </w:r>
          </w:p>
        </w:tc>
        <w:tc>
          <w:tcPr>
            <w:tcW w:w="549" w:type="dxa"/>
            <w:shd w:val="clear" w:color="auto" w:fill="auto"/>
            <w:vAlign w:val="center"/>
            <w:hideMark/>
          </w:tcPr>
          <w:p w:rsidR="00EC5E30" w:rsidRPr="00EC5E30" w:rsidRDefault="00EC5E30" w:rsidP="00EC5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EC5E3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135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EC5E30" w:rsidRPr="00EC5E30" w:rsidRDefault="00EC5E30" w:rsidP="00EC5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EC5E30" w:rsidRPr="00EC5E30" w:rsidRDefault="00EC5E30" w:rsidP="00EC5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EC5E3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135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EC5E30" w:rsidRPr="00EC5E30" w:rsidRDefault="00EC5E30" w:rsidP="00EC5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584" w:type="dxa"/>
            <w:shd w:val="clear" w:color="auto" w:fill="auto"/>
            <w:vAlign w:val="center"/>
            <w:hideMark/>
          </w:tcPr>
          <w:p w:rsidR="00EC5E30" w:rsidRPr="00EC5E30" w:rsidRDefault="00EC5E30" w:rsidP="00EC5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EC5E3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135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EC5E30" w:rsidRPr="00EC5E30" w:rsidRDefault="00EC5E30" w:rsidP="00EC5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86" w:type="dxa"/>
            <w:shd w:val="clear" w:color="auto" w:fill="auto"/>
            <w:vAlign w:val="center"/>
            <w:hideMark/>
          </w:tcPr>
          <w:p w:rsidR="00EC5E30" w:rsidRPr="00EC5E30" w:rsidRDefault="00EC5E30" w:rsidP="00EC5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EC5E3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135</w:t>
            </w:r>
          </w:p>
        </w:tc>
        <w:tc>
          <w:tcPr>
            <w:tcW w:w="407" w:type="dxa"/>
            <w:shd w:val="clear" w:color="auto" w:fill="auto"/>
            <w:vAlign w:val="center"/>
            <w:hideMark/>
          </w:tcPr>
          <w:p w:rsidR="00EC5E30" w:rsidRPr="00EC5E30" w:rsidRDefault="00EC5E30" w:rsidP="00EC5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center"/>
            <w:hideMark/>
          </w:tcPr>
          <w:p w:rsidR="00EC5E30" w:rsidRPr="00EC5E30" w:rsidRDefault="00EC5E30" w:rsidP="00EC5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EC5E3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135</w:t>
            </w:r>
          </w:p>
        </w:tc>
        <w:tc>
          <w:tcPr>
            <w:tcW w:w="391" w:type="dxa"/>
            <w:shd w:val="clear" w:color="auto" w:fill="auto"/>
            <w:vAlign w:val="center"/>
            <w:hideMark/>
          </w:tcPr>
          <w:p w:rsidR="00EC5E30" w:rsidRPr="00EC5E30" w:rsidRDefault="00EC5E30" w:rsidP="00EC5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86" w:type="dxa"/>
            <w:shd w:val="clear" w:color="auto" w:fill="auto"/>
            <w:vAlign w:val="center"/>
            <w:hideMark/>
          </w:tcPr>
          <w:p w:rsidR="00EC5E30" w:rsidRPr="00EC5E30" w:rsidRDefault="00EC5E30" w:rsidP="00EC5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EC5E3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135</w:t>
            </w:r>
          </w:p>
        </w:tc>
        <w:tc>
          <w:tcPr>
            <w:tcW w:w="379" w:type="dxa"/>
            <w:shd w:val="clear" w:color="auto" w:fill="auto"/>
            <w:vAlign w:val="center"/>
            <w:hideMark/>
          </w:tcPr>
          <w:p w:rsidR="00EC5E30" w:rsidRPr="00EC5E30" w:rsidRDefault="00EC5E30" w:rsidP="00EC5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EC5E30" w:rsidRPr="00276B97" w:rsidRDefault="00EC5E30" w:rsidP="00EC5E30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76B9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ведомственный мониторинг</w:t>
            </w:r>
          </w:p>
        </w:tc>
        <w:tc>
          <w:tcPr>
            <w:tcW w:w="1424" w:type="dxa"/>
            <w:gridSpan w:val="3"/>
            <w:shd w:val="clear" w:color="auto" w:fill="auto"/>
            <w:vAlign w:val="center"/>
            <w:hideMark/>
          </w:tcPr>
          <w:p w:rsidR="00EC5E30" w:rsidRPr="00276B97" w:rsidRDefault="00EC5E30" w:rsidP="00EC5E30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76B9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Министерство здравоохранения Мурманской области</w:t>
            </w:r>
          </w:p>
        </w:tc>
      </w:tr>
      <w:tr w:rsidR="00EC5E30" w:rsidRPr="00D0375D" w:rsidTr="00E56201">
        <w:trPr>
          <w:trHeight w:val="20"/>
        </w:trPr>
        <w:tc>
          <w:tcPr>
            <w:tcW w:w="425" w:type="dxa"/>
            <w:shd w:val="clear" w:color="auto" w:fill="auto"/>
            <w:vAlign w:val="center"/>
            <w:hideMark/>
          </w:tcPr>
          <w:p w:rsidR="00EC5E30" w:rsidRPr="00276B97" w:rsidRDefault="00EC5E30" w:rsidP="00EC5E30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76B9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5.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EC5E30" w:rsidRPr="00276B97" w:rsidRDefault="00EC5E30" w:rsidP="00EC5E30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76B9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Количество лиц, получающих выплату ежемесячной надбавки 25 %  к должностному окладу за работу в сельских населенных пунктах или поселках городского типа</w:t>
            </w:r>
          </w:p>
        </w:tc>
        <w:tc>
          <w:tcPr>
            <w:tcW w:w="661" w:type="dxa"/>
            <w:shd w:val="clear" w:color="auto" w:fill="auto"/>
            <w:vAlign w:val="center"/>
            <w:hideMark/>
          </w:tcPr>
          <w:p w:rsidR="00EC5E30" w:rsidRPr="00276B97" w:rsidRDefault="00EC5E30" w:rsidP="00EC5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76B9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чел.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C5E30" w:rsidRPr="00EC5E30" w:rsidRDefault="00EC5E30" w:rsidP="00EC5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EC5E3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895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EC5E30" w:rsidRPr="00EC5E30" w:rsidRDefault="00EC5E30" w:rsidP="00EC5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EC5E3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1203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EC5E30" w:rsidRPr="00EC5E30" w:rsidRDefault="00EC5E30" w:rsidP="00EC5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EC5E3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1203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EC5E30" w:rsidRPr="00EC5E30" w:rsidRDefault="00EC5E30" w:rsidP="00EC5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EC5E3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1203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EC5E30" w:rsidRPr="00EC5E30" w:rsidRDefault="00EC5E30" w:rsidP="00EC5E30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C5E30">
              <w:rPr>
                <w:rFonts w:ascii="Times New Roman" w:hAnsi="Times New Roman" w:cs="Times New Roman"/>
                <w:sz w:val="12"/>
                <w:szCs w:val="12"/>
              </w:rPr>
              <w:t>1057</w:t>
            </w:r>
          </w:p>
        </w:tc>
        <w:tc>
          <w:tcPr>
            <w:tcW w:w="549" w:type="dxa"/>
            <w:shd w:val="clear" w:color="auto" w:fill="auto"/>
            <w:vAlign w:val="center"/>
            <w:hideMark/>
          </w:tcPr>
          <w:p w:rsidR="00EC5E30" w:rsidRPr="00EC5E30" w:rsidRDefault="00EC5E30" w:rsidP="00EC5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EC5E3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1203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EC5E30" w:rsidRPr="00EC5E30" w:rsidRDefault="00EC5E30" w:rsidP="00EC5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EC5E30" w:rsidRPr="00EC5E30" w:rsidRDefault="00EC5E30" w:rsidP="00EC5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EC5E3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1203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EC5E30" w:rsidRPr="00EC5E30" w:rsidRDefault="00EC5E30" w:rsidP="00EC5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584" w:type="dxa"/>
            <w:shd w:val="clear" w:color="auto" w:fill="auto"/>
            <w:vAlign w:val="center"/>
            <w:hideMark/>
          </w:tcPr>
          <w:p w:rsidR="00EC5E30" w:rsidRPr="00EC5E30" w:rsidRDefault="00EC5E30" w:rsidP="00EC5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EC5E3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1203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EC5E30" w:rsidRPr="00EC5E30" w:rsidRDefault="00EC5E30" w:rsidP="00EC5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86" w:type="dxa"/>
            <w:shd w:val="clear" w:color="auto" w:fill="auto"/>
            <w:vAlign w:val="center"/>
            <w:hideMark/>
          </w:tcPr>
          <w:p w:rsidR="00EC5E30" w:rsidRPr="00EC5E30" w:rsidRDefault="00EC5E30" w:rsidP="00EC5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EC5E3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1203</w:t>
            </w:r>
          </w:p>
        </w:tc>
        <w:tc>
          <w:tcPr>
            <w:tcW w:w="407" w:type="dxa"/>
            <w:shd w:val="clear" w:color="auto" w:fill="auto"/>
            <w:vAlign w:val="center"/>
            <w:hideMark/>
          </w:tcPr>
          <w:p w:rsidR="00EC5E30" w:rsidRPr="00EC5E30" w:rsidRDefault="00EC5E30" w:rsidP="00EC5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center"/>
            <w:hideMark/>
          </w:tcPr>
          <w:p w:rsidR="00EC5E30" w:rsidRPr="00EC5E30" w:rsidRDefault="00EC5E30" w:rsidP="00EC5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EC5E3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1203</w:t>
            </w:r>
          </w:p>
        </w:tc>
        <w:tc>
          <w:tcPr>
            <w:tcW w:w="391" w:type="dxa"/>
            <w:shd w:val="clear" w:color="auto" w:fill="auto"/>
            <w:vAlign w:val="center"/>
            <w:hideMark/>
          </w:tcPr>
          <w:p w:rsidR="00EC5E30" w:rsidRPr="00EC5E30" w:rsidRDefault="00EC5E30" w:rsidP="00EC5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86" w:type="dxa"/>
            <w:shd w:val="clear" w:color="auto" w:fill="auto"/>
            <w:vAlign w:val="center"/>
            <w:hideMark/>
          </w:tcPr>
          <w:p w:rsidR="00EC5E30" w:rsidRPr="00EC5E30" w:rsidRDefault="00EC5E30" w:rsidP="00EC5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EC5E3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1203</w:t>
            </w:r>
          </w:p>
        </w:tc>
        <w:tc>
          <w:tcPr>
            <w:tcW w:w="379" w:type="dxa"/>
            <w:shd w:val="clear" w:color="auto" w:fill="auto"/>
            <w:vAlign w:val="center"/>
            <w:hideMark/>
          </w:tcPr>
          <w:p w:rsidR="00EC5E30" w:rsidRPr="00EC5E30" w:rsidRDefault="00EC5E30" w:rsidP="00EC5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EC5E30" w:rsidRPr="00276B97" w:rsidRDefault="00EC5E30" w:rsidP="00EC5E30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76B9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ведомственный мониторинг</w:t>
            </w:r>
          </w:p>
        </w:tc>
        <w:tc>
          <w:tcPr>
            <w:tcW w:w="1424" w:type="dxa"/>
            <w:gridSpan w:val="3"/>
            <w:shd w:val="clear" w:color="auto" w:fill="auto"/>
            <w:vAlign w:val="center"/>
            <w:hideMark/>
          </w:tcPr>
          <w:p w:rsidR="00EC5E30" w:rsidRPr="00276B97" w:rsidRDefault="00EC5E30" w:rsidP="00EC5E30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76B9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Министерство здравоохранения Мурманской области</w:t>
            </w:r>
          </w:p>
        </w:tc>
      </w:tr>
      <w:tr w:rsidR="00EC5E30" w:rsidRPr="00D0375D" w:rsidTr="00E56201">
        <w:trPr>
          <w:trHeight w:val="20"/>
        </w:trPr>
        <w:tc>
          <w:tcPr>
            <w:tcW w:w="425" w:type="dxa"/>
            <w:shd w:val="clear" w:color="auto" w:fill="auto"/>
            <w:vAlign w:val="center"/>
            <w:hideMark/>
          </w:tcPr>
          <w:p w:rsidR="00EC5E30" w:rsidRPr="00276B97" w:rsidRDefault="00EC5E30" w:rsidP="00EC5E30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76B9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6.</w:t>
            </w:r>
          </w:p>
        </w:tc>
        <w:tc>
          <w:tcPr>
            <w:tcW w:w="2410" w:type="dxa"/>
            <w:shd w:val="clear" w:color="auto" w:fill="auto"/>
            <w:hideMark/>
          </w:tcPr>
          <w:p w:rsidR="00EC5E30" w:rsidRPr="00276B97" w:rsidRDefault="00EC5E30" w:rsidP="00EC5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276B97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Количество лиц, получающих ежемесячную выплату  на 100 %-ную компенсацию платы за жилое помещение, электроснабжение и отопление  в сельских населенных пунктах или поселках городского типа</w:t>
            </w:r>
          </w:p>
        </w:tc>
        <w:tc>
          <w:tcPr>
            <w:tcW w:w="661" w:type="dxa"/>
            <w:shd w:val="clear" w:color="auto" w:fill="auto"/>
            <w:vAlign w:val="center"/>
            <w:hideMark/>
          </w:tcPr>
          <w:p w:rsidR="00EC5E30" w:rsidRPr="00276B97" w:rsidRDefault="00EC5E30" w:rsidP="00EC5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76B9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чел.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C5E30" w:rsidRPr="00EC5E30" w:rsidRDefault="00EC5E30" w:rsidP="00EC5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EC5E3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1641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EC5E30" w:rsidRPr="00EC5E30" w:rsidRDefault="00EC5E30" w:rsidP="00EC5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EC5E3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1665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EC5E30" w:rsidRPr="00EC5E30" w:rsidRDefault="00EC5E30" w:rsidP="00EC5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EC5E3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1665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EC5E30" w:rsidRPr="00EC5E30" w:rsidRDefault="00EC5E30" w:rsidP="00EC5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EC5E3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1650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EC5E30" w:rsidRPr="00EC5E30" w:rsidRDefault="00EC5E30" w:rsidP="00EC5E30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C5E30">
              <w:rPr>
                <w:rFonts w:ascii="Times New Roman" w:hAnsi="Times New Roman" w:cs="Times New Roman"/>
                <w:sz w:val="12"/>
                <w:szCs w:val="12"/>
              </w:rPr>
              <w:t>1072</w:t>
            </w:r>
          </w:p>
        </w:tc>
        <w:tc>
          <w:tcPr>
            <w:tcW w:w="549" w:type="dxa"/>
            <w:shd w:val="clear" w:color="auto" w:fill="auto"/>
            <w:vAlign w:val="center"/>
            <w:hideMark/>
          </w:tcPr>
          <w:p w:rsidR="00EC5E30" w:rsidRPr="00EC5E30" w:rsidRDefault="00EC5E30" w:rsidP="00EC5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EC5E3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1650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EC5E30" w:rsidRPr="00EC5E30" w:rsidRDefault="00EC5E30" w:rsidP="00EC5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EC5E30" w:rsidRPr="00EC5E30" w:rsidRDefault="00EC5E30" w:rsidP="00EC5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EC5E3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1650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EC5E30" w:rsidRPr="00EC5E30" w:rsidRDefault="00EC5E30" w:rsidP="00EC5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584" w:type="dxa"/>
            <w:shd w:val="clear" w:color="auto" w:fill="auto"/>
            <w:vAlign w:val="center"/>
            <w:hideMark/>
          </w:tcPr>
          <w:p w:rsidR="00EC5E30" w:rsidRPr="00EC5E30" w:rsidRDefault="00EC5E30" w:rsidP="00EC5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EC5E3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1650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EC5E30" w:rsidRPr="00EC5E30" w:rsidRDefault="00EC5E30" w:rsidP="00EC5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86" w:type="dxa"/>
            <w:shd w:val="clear" w:color="auto" w:fill="auto"/>
            <w:vAlign w:val="center"/>
            <w:hideMark/>
          </w:tcPr>
          <w:p w:rsidR="00EC5E30" w:rsidRPr="00EC5E30" w:rsidRDefault="00EC5E30" w:rsidP="00EC5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EC5E3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1650</w:t>
            </w:r>
          </w:p>
        </w:tc>
        <w:tc>
          <w:tcPr>
            <w:tcW w:w="407" w:type="dxa"/>
            <w:shd w:val="clear" w:color="auto" w:fill="auto"/>
            <w:vAlign w:val="center"/>
            <w:hideMark/>
          </w:tcPr>
          <w:p w:rsidR="00EC5E30" w:rsidRPr="00EC5E30" w:rsidRDefault="00EC5E30" w:rsidP="00EC5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center"/>
            <w:hideMark/>
          </w:tcPr>
          <w:p w:rsidR="00EC5E30" w:rsidRPr="00EC5E30" w:rsidRDefault="00EC5E30" w:rsidP="00EC5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EC5E3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1650</w:t>
            </w:r>
          </w:p>
        </w:tc>
        <w:tc>
          <w:tcPr>
            <w:tcW w:w="391" w:type="dxa"/>
            <w:shd w:val="clear" w:color="auto" w:fill="auto"/>
            <w:vAlign w:val="center"/>
            <w:hideMark/>
          </w:tcPr>
          <w:p w:rsidR="00EC5E30" w:rsidRPr="00EC5E30" w:rsidRDefault="00EC5E30" w:rsidP="00EC5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86" w:type="dxa"/>
            <w:shd w:val="clear" w:color="auto" w:fill="auto"/>
            <w:vAlign w:val="center"/>
            <w:hideMark/>
          </w:tcPr>
          <w:p w:rsidR="00EC5E30" w:rsidRPr="00EC5E30" w:rsidRDefault="00EC5E30" w:rsidP="00EC5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EC5E3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1650</w:t>
            </w:r>
          </w:p>
        </w:tc>
        <w:tc>
          <w:tcPr>
            <w:tcW w:w="379" w:type="dxa"/>
            <w:shd w:val="clear" w:color="auto" w:fill="auto"/>
            <w:vAlign w:val="center"/>
            <w:hideMark/>
          </w:tcPr>
          <w:p w:rsidR="00EC5E30" w:rsidRPr="00EC5E30" w:rsidRDefault="00EC5E30" w:rsidP="00EC5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EC5E30" w:rsidRPr="00276B97" w:rsidRDefault="00EC5E30" w:rsidP="00EC5E30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76B9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ведомственный мониторинг</w:t>
            </w:r>
          </w:p>
        </w:tc>
        <w:tc>
          <w:tcPr>
            <w:tcW w:w="1424" w:type="dxa"/>
            <w:gridSpan w:val="3"/>
            <w:shd w:val="clear" w:color="auto" w:fill="auto"/>
            <w:vAlign w:val="center"/>
            <w:hideMark/>
          </w:tcPr>
          <w:p w:rsidR="00EC5E30" w:rsidRPr="00276B97" w:rsidRDefault="00EC5E30" w:rsidP="00EC5E30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76B9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Министерство здравоохранения Мурманской области</w:t>
            </w:r>
          </w:p>
        </w:tc>
      </w:tr>
      <w:tr w:rsidR="00EC5E30" w:rsidRPr="00D0375D" w:rsidTr="00E56201">
        <w:trPr>
          <w:trHeight w:val="20"/>
        </w:trPr>
        <w:tc>
          <w:tcPr>
            <w:tcW w:w="425" w:type="dxa"/>
            <w:shd w:val="clear" w:color="auto" w:fill="auto"/>
            <w:vAlign w:val="center"/>
            <w:hideMark/>
          </w:tcPr>
          <w:p w:rsidR="00EC5E30" w:rsidRPr="00276B97" w:rsidRDefault="00EC5E30" w:rsidP="00EC5E30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76B9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7.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EC5E30" w:rsidRPr="00276B97" w:rsidRDefault="00EC5E30" w:rsidP="00EC5E30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76B9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Доля медицинских и фармацевтических  организаций, перешедших на «эффективный контракт» с работниками </w:t>
            </w:r>
          </w:p>
        </w:tc>
        <w:tc>
          <w:tcPr>
            <w:tcW w:w="661" w:type="dxa"/>
            <w:shd w:val="clear" w:color="auto" w:fill="auto"/>
            <w:vAlign w:val="center"/>
            <w:hideMark/>
          </w:tcPr>
          <w:p w:rsidR="00EC5E30" w:rsidRPr="00276B97" w:rsidRDefault="00EC5E30" w:rsidP="00EC5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76B9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%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C5E30" w:rsidRPr="00EC5E30" w:rsidRDefault="00EC5E30" w:rsidP="00EC5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EC5E3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EC5E30" w:rsidRPr="00EC5E30" w:rsidRDefault="00EC5E30" w:rsidP="00EC5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EC5E3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EC5E30" w:rsidRPr="00EC5E30" w:rsidRDefault="00EC5E30" w:rsidP="00EC5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EC5E3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EC5E30" w:rsidRPr="00EC5E30" w:rsidRDefault="00EC5E30" w:rsidP="00EC5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EC5E3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EC5E30" w:rsidRPr="00EC5E30" w:rsidRDefault="00EC5E30" w:rsidP="00EC5E30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C5E30">
              <w:rPr>
                <w:rFonts w:ascii="Times New Roman" w:hAnsi="Times New Roman" w:cs="Times New Roman"/>
                <w:sz w:val="12"/>
                <w:szCs w:val="12"/>
              </w:rPr>
              <w:t>100</w:t>
            </w:r>
          </w:p>
        </w:tc>
        <w:tc>
          <w:tcPr>
            <w:tcW w:w="549" w:type="dxa"/>
            <w:shd w:val="clear" w:color="auto" w:fill="auto"/>
            <w:vAlign w:val="center"/>
            <w:hideMark/>
          </w:tcPr>
          <w:p w:rsidR="00EC5E30" w:rsidRPr="00EC5E30" w:rsidRDefault="00EC5E30" w:rsidP="00EC5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EC5E3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EC5E30" w:rsidRPr="00EC5E30" w:rsidRDefault="00EC5E30" w:rsidP="00EC5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EC5E30" w:rsidRPr="00EC5E30" w:rsidRDefault="00EC5E30" w:rsidP="00EC5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EC5E3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EC5E30" w:rsidRPr="00EC5E30" w:rsidRDefault="00EC5E30" w:rsidP="00EC5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584" w:type="dxa"/>
            <w:shd w:val="clear" w:color="auto" w:fill="auto"/>
            <w:vAlign w:val="center"/>
            <w:hideMark/>
          </w:tcPr>
          <w:p w:rsidR="00EC5E30" w:rsidRPr="00EC5E30" w:rsidRDefault="00EC5E30" w:rsidP="00EC5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EC5E3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EC5E30" w:rsidRPr="00EC5E30" w:rsidRDefault="00EC5E30" w:rsidP="00EC5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86" w:type="dxa"/>
            <w:shd w:val="clear" w:color="auto" w:fill="auto"/>
            <w:vAlign w:val="center"/>
            <w:hideMark/>
          </w:tcPr>
          <w:p w:rsidR="00EC5E30" w:rsidRPr="00EC5E30" w:rsidRDefault="00EC5E30" w:rsidP="00EC5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EC5E3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100</w:t>
            </w:r>
          </w:p>
        </w:tc>
        <w:tc>
          <w:tcPr>
            <w:tcW w:w="407" w:type="dxa"/>
            <w:shd w:val="clear" w:color="auto" w:fill="auto"/>
            <w:vAlign w:val="center"/>
            <w:hideMark/>
          </w:tcPr>
          <w:p w:rsidR="00EC5E30" w:rsidRPr="00EC5E30" w:rsidRDefault="00EC5E30" w:rsidP="00EC5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center"/>
            <w:hideMark/>
          </w:tcPr>
          <w:p w:rsidR="00EC5E30" w:rsidRPr="00EC5E30" w:rsidRDefault="00EC5E30" w:rsidP="00EC5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EC5E3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100</w:t>
            </w:r>
          </w:p>
        </w:tc>
        <w:tc>
          <w:tcPr>
            <w:tcW w:w="391" w:type="dxa"/>
            <w:shd w:val="clear" w:color="auto" w:fill="auto"/>
            <w:vAlign w:val="center"/>
            <w:hideMark/>
          </w:tcPr>
          <w:p w:rsidR="00EC5E30" w:rsidRPr="00EC5E30" w:rsidRDefault="00EC5E30" w:rsidP="00EC5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86" w:type="dxa"/>
            <w:shd w:val="clear" w:color="auto" w:fill="auto"/>
            <w:vAlign w:val="center"/>
            <w:hideMark/>
          </w:tcPr>
          <w:p w:rsidR="00EC5E30" w:rsidRPr="00EC5E30" w:rsidRDefault="00EC5E30" w:rsidP="00EC5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EC5E3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100</w:t>
            </w:r>
          </w:p>
        </w:tc>
        <w:tc>
          <w:tcPr>
            <w:tcW w:w="379" w:type="dxa"/>
            <w:shd w:val="clear" w:color="auto" w:fill="auto"/>
            <w:vAlign w:val="center"/>
            <w:hideMark/>
          </w:tcPr>
          <w:p w:rsidR="00EC5E30" w:rsidRPr="00EC5E30" w:rsidRDefault="00EC5E30" w:rsidP="00EC5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EC5E30" w:rsidRPr="00276B97" w:rsidRDefault="00EC5E30" w:rsidP="00EC5E30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76B9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ведомственный мониторинг</w:t>
            </w:r>
          </w:p>
        </w:tc>
        <w:tc>
          <w:tcPr>
            <w:tcW w:w="1424" w:type="dxa"/>
            <w:gridSpan w:val="3"/>
            <w:shd w:val="clear" w:color="auto" w:fill="auto"/>
            <w:vAlign w:val="center"/>
            <w:hideMark/>
          </w:tcPr>
          <w:p w:rsidR="00EC5E30" w:rsidRPr="00276B97" w:rsidRDefault="00EC5E30" w:rsidP="00EC5E30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76B9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Министерство здравоохранения Мурманской области</w:t>
            </w:r>
          </w:p>
        </w:tc>
      </w:tr>
    </w:tbl>
    <w:p w:rsidR="00443525" w:rsidRDefault="00443525" w:rsidP="00443525">
      <w:pPr>
        <w:spacing w:after="0" w:line="240" w:lineRule="auto"/>
        <w:ind w:right="-2626"/>
        <w:jc w:val="center"/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</w:pPr>
    </w:p>
    <w:p w:rsidR="008D27E0" w:rsidRPr="00E56201" w:rsidRDefault="008D27E0" w:rsidP="00937F2A">
      <w:pPr>
        <w:spacing w:after="0" w:line="240" w:lineRule="auto"/>
        <w:ind w:right="-2626" w:hanging="1418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5620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4. Сведения об объемах финансирования подпрограммы</w:t>
      </w:r>
    </w:p>
    <w:p w:rsidR="008D27E0" w:rsidRPr="00D0375D" w:rsidRDefault="008D27E0" w:rsidP="008D27E0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tbl>
      <w:tblPr>
        <w:tblW w:w="14474" w:type="dxa"/>
        <w:jc w:val="center"/>
        <w:tblInd w:w="95" w:type="dxa"/>
        <w:tblLook w:val="04A0"/>
      </w:tblPr>
      <w:tblGrid>
        <w:gridCol w:w="2300"/>
        <w:gridCol w:w="709"/>
        <w:gridCol w:w="1264"/>
        <w:gridCol w:w="1112"/>
        <w:gridCol w:w="1112"/>
        <w:gridCol w:w="1291"/>
        <w:gridCol w:w="1291"/>
        <w:gridCol w:w="1055"/>
        <w:gridCol w:w="1060"/>
        <w:gridCol w:w="1060"/>
        <w:gridCol w:w="1100"/>
        <w:gridCol w:w="1120"/>
      </w:tblGrid>
      <w:tr w:rsidR="00937F2A" w:rsidRPr="00D0375D" w:rsidTr="00937F2A">
        <w:trPr>
          <w:trHeight w:val="20"/>
          <w:jc w:val="center"/>
        </w:trPr>
        <w:tc>
          <w:tcPr>
            <w:tcW w:w="23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F2A" w:rsidRPr="00B25B8A" w:rsidRDefault="00937F2A" w:rsidP="008D2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5B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7F2A" w:rsidRPr="00B25B8A" w:rsidRDefault="00937F2A" w:rsidP="008D2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5B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37F2A" w:rsidRPr="00B25B8A" w:rsidRDefault="00937F2A" w:rsidP="008D2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5B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Объемы финансирования подпрограммы, тыс. рублей</w:t>
            </w:r>
          </w:p>
        </w:tc>
      </w:tr>
      <w:tr w:rsidR="00937F2A" w:rsidRPr="00D0375D" w:rsidTr="00D379BD">
        <w:trPr>
          <w:trHeight w:val="20"/>
          <w:jc w:val="center"/>
        </w:trPr>
        <w:tc>
          <w:tcPr>
            <w:tcW w:w="23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37F2A" w:rsidRPr="00B25B8A" w:rsidRDefault="00937F2A" w:rsidP="008D2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37F2A" w:rsidRPr="00B25B8A" w:rsidRDefault="00937F2A" w:rsidP="008D2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7F2A" w:rsidRPr="00B25B8A" w:rsidRDefault="00937F2A" w:rsidP="008D2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5B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24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7F2A" w:rsidRPr="00B25B8A" w:rsidRDefault="00937F2A" w:rsidP="00937F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5B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2014</w:t>
            </w:r>
          </w:p>
        </w:tc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7F2A" w:rsidRPr="00B25B8A" w:rsidRDefault="00937F2A" w:rsidP="00937F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5B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2015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7F2A" w:rsidRPr="00B25B8A" w:rsidRDefault="00937F2A" w:rsidP="00937F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5B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7F2A" w:rsidRPr="00B25B8A" w:rsidRDefault="00937F2A" w:rsidP="00937F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5B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7F2A" w:rsidRPr="00B25B8A" w:rsidRDefault="00937F2A" w:rsidP="00937F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5B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7F2A" w:rsidRPr="00B25B8A" w:rsidRDefault="00937F2A" w:rsidP="00937F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5B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7F2A" w:rsidRPr="00B25B8A" w:rsidRDefault="00937F2A" w:rsidP="00937F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5B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2020</w:t>
            </w:r>
          </w:p>
        </w:tc>
      </w:tr>
      <w:tr w:rsidR="00937F2A" w:rsidRPr="00D0375D" w:rsidTr="00937F2A">
        <w:trPr>
          <w:trHeight w:val="20"/>
          <w:jc w:val="center"/>
        </w:trPr>
        <w:tc>
          <w:tcPr>
            <w:tcW w:w="23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7F2A" w:rsidRPr="00B25B8A" w:rsidRDefault="00937F2A" w:rsidP="008D2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F2A" w:rsidRPr="00B25B8A" w:rsidRDefault="00937F2A" w:rsidP="008D2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7F2A" w:rsidRPr="00BA3144" w:rsidRDefault="00937F2A" w:rsidP="00937F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план</w:t>
            </w: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37F2A" w:rsidRPr="00BA3144" w:rsidRDefault="00937F2A" w:rsidP="00937F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факт</w:t>
            </w:r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7F2A" w:rsidRPr="00BA3144" w:rsidRDefault="00937F2A" w:rsidP="00937F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план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7F2A" w:rsidRPr="00BA3144" w:rsidRDefault="00937F2A" w:rsidP="00937F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факт</w:t>
            </w:r>
          </w:p>
        </w:tc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7F2A" w:rsidRPr="00BA3144" w:rsidRDefault="00937F2A" w:rsidP="00937F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план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7F2A" w:rsidRPr="00BA3144" w:rsidRDefault="00937F2A" w:rsidP="00937F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план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7F2A" w:rsidRPr="00BA3144" w:rsidRDefault="00937F2A" w:rsidP="00937F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план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7F2A" w:rsidRPr="00BA3144" w:rsidRDefault="00937F2A" w:rsidP="00937F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план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7F2A" w:rsidRPr="00BA3144" w:rsidRDefault="00937F2A" w:rsidP="00937F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план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7F2A" w:rsidRPr="00BA3144" w:rsidRDefault="00937F2A" w:rsidP="00937F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план</w:t>
            </w:r>
          </w:p>
        </w:tc>
      </w:tr>
      <w:tr w:rsidR="00CE359A" w:rsidRPr="00D0375D" w:rsidTr="00D379BD">
        <w:trPr>
          <w:trHeight w:val="20"/>
          <w:jc w:val="center"/>
        </w:trPr>
        <w:tc>
          <w:tcPr>
            <w:tcW w:w="2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59A" w:rsidRPr="00B25B8A" w:rsidRDefault="00CE359A" w:rsidP="008D2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5B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5 «Кадровое обеспечение системы здравоохранения»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359A" w:rsidRPr="00B25B8A" w:rsidRDefault="00CE359A" w:rsidP="008D2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5B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59A" w:rsidRPr="00CE359A" w:rsidRDefault="00CE359A" w:rsidP="00CE359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E35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1889264,7</w:t>
            </w: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359A" w:rsidRPr="00CE359A" w:rsidRDefault="00CE359A" w:rsidP="00CE359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E35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240025,6</w:t>
            </w:r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59A" w:rsidRPr="00CE359A" w:rsidRDefault="00CE359A" w:rsidP="00CE359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E35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255558,6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359A" w:rsidRPr="00CE359A" w:rsidRDefault="00CE359A" w:rsidP="00CE359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E35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240025,6</w:t>
            </w:r>
          </w:p>
        </w:tc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59A" w:rsidRPr="00CE359A" w:rsidRDefault="00CE359A" w:rsidP="00CE359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E35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248249,8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59A" w:rsidRPr="00CE359A" w:rsidRDefault="00CE359A" w:rsidP="00CE359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E35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252555,1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59A" w:rsidRPr="00CE359A" w:rsidRDefault="00CE359A" w:rsidP="00CE359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E35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264679,3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59A" w:rsidRPr="00CE359A" w:rsidRDefault="00CE359A" w:rsidP="00CE359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E35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287167,3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59A" w:rsidRPr="00CE359A" w:rsidRDefault="00CE359A" w:rsidP="00CE359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E35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289687,3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59A" w:rsidRPr="00CE359A" w:rsidRDefault="00CE359A" w:rsidP="00CE359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E35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291367,3</w:t>
            </w:r>
          </w:p>
        </w:tc>
      </w:tr>
      <w:tr w:rsidR="00CE359A" w:rsidRPr="00D0375D" w:rsidTr="00D379BD">
        <w:trPr>
          <w:trHeight w:val="20"/>
          <w:jc w:val="center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59A" w:rsidRPr="00B25B8A" w:rsidRDefault="00CE359A" w:rsidP="008D2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59A" w:rsidRPr="00B25B8A" w:rsidRDefault="00CE359A" w:rsidP="008D2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5B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59A" w:rsidRPr="00CE359A" w:rsidRDefault="00CE359A" w:rsidP="00CE359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E35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1882764,7</w:t>
            </w: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359A" w:rsidRPr="00CE359A" w:rsidRDefault="00CE359A" w:rsidP="00CE359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E35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238025,6</w:t>
            </w:r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59A" w:rsidRPr="00CE359A" w:rsidRDefault="00CE359A" w:rsidP="00CE359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E35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251558,6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359A" w:rsidRPr="00CE359A" w:rsidRDefault="00CE359A" w:rsidP="00CE359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E35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238025,6</w:t>
            </w:r>
          </w:p>
        </w:tc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59A" w:rsidRPr="00CE359A" w:rsidRDefault="00CE359A" w:rsidP="00CE359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E35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245749,8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59A" w:rsidRPr="00CE359A" w:rsidRDefault="00CE359A" w:rsidP="00CE359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E35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252555,1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59A" w:rsidRPr="00CE359A" w:rsidRDefault="00CE359A" w:rsidP="00CE359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E35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264679,3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59A" w:rsidRPr="00CE359A" w:rsidRDefault="00CE359A" w:rsidP="00CE359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E35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287167,3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59A" w:rsidRPr="00CE359A" w:rsidRDefault="00CE359A" w:rsidP="00CE359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E35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289687,3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59A" w:rsidRPr="00CE359A" w:rsidRDefault="00CE359A" w:rsidP="00CE359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E35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291367,3</w:t>
            </w:r>
          </w:p>
        </w:tc>
      </w:tr>
      <w:tr w:rsidR="00CE359A" w:rsidRPr="00D0375D" w:rsidTr="00D379BD">
        <w:trPr>
          <w:trHeight w:val="20"/>
          <w:jc w:val="center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59A" w:rsidRPr="00B25B8A" w:rsidRDefault="00CE359A" w:rsidP="008D2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59A" w:rsidRPr="00B25B8A" w:rsidRDefault="00CE359A" w:rsidP="008D2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5B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ФБ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59A" w:rsidRPr="00CE359A" w:rsidRDefault="00CE359A" w:rsidP="00CE359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E35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6500,0</w:t>
            </w: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359A" w:rsidRPr="00CE359A" w:rsidRDefault="00CE359A" w:rsidP="00CE359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E35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2000,0</w:t>
            </w:r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59A" w:rsidRPr="00CE359A" w:rsidRDefault="00CE359A" w:rsidP="00CE359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E35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4000,0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359A" w:rsidRPr="00CE359A" w:rsidRDefault="00CE359A" w:rsidP="00CE359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E35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2000,0</w:t>
            </w:r>
          </w:p>
        </w:tc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59A" w:rsidRPr="00CE359A" w:rsidRDefault="00CE359A" w:rsidP="00CE359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E35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2500,0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59A" w:rsidRPr="00CE359A" w:rsidRDefault="00CE359A" w:rsidP="00CE359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E35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59A" w:rsidRPr="00CE359A" w:rsidRDefault="00CE359A" w:rsidP="00CE359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E35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59A" w:rsidRPr="00CE359A" w:rsidRDefault="00CE359A" w:rsidP="00CE359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E35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59A" w:rsidRPr="00CE359A" w:rsidRDefault="00CE359A" w:rsidP="00CE359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E35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59A" w:rsidRPr="00CE359A" w:rsidRDefault="00CE359A" w:rsidP="00CE359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E35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CE359A" w:rsidRPr="00D0375D" w:rsidTr="00D379BD">
        <w:trPr>
          <w:trHeight w:val="20"/>
          <w:jc w:val="center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59A" w:rsidRPr="00B25B8A" w:rsidRDefault="00CE359A" w:rsidP="008D2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59A" w:rsidRPr="00B25B8A" w:rsidRDefault="00CE359A" w:rsidP="008D2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5B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59A" w:rsidRPr="00CE359A" w:rsidRDefault="00CE359A" w:rsidP="00CE359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E35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359A" w:rsidRPr="00CE359A" w:rsidRDefault="00CE359A" w:rsidP="00CE359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E35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59A" w:rsidRPr="00CE359A" w:rsidRDefault="00CE359A" w:rsidP="00CE359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E35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359A" w:rsidRPr="00CE359A" w:rsidRDefault="00CE359A" w:rsidP="00CE359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E35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59A" w:rsidRPr="00CE359A" w:rsidRDefault="00CE359A" w:rsidP="00CE359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E35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59A" w:rsidRPr="00CE359A" w:rsidRDefault="00CE359A" w:rsidP="00CE359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E35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359A" w:rsidRPr="00CE359A" w:rsidRDefault="00CE359A" w:rsidP="00CE359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E35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359A" w:rsidRPr="00CE359A" w:rsidRDefault="00CE359A" w:rsidP="00CE359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E35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359A" w:rsidRPr="00CE359A" w:rsidRDefault="00CE359A" w:rsidP="00CE359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E35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359A" w:rsidRPr="00CE359A" w:rsidRDefault="00CE359A" w:rsidP="00CE359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E35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CE359A" w:rsidRPr="00D0375D" w:rsidTr="00D379BD">
        <w:trPr>
          <w:trHeight w:val="20"/>
          <w:jc w:val="center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59A" w:rsidRPr="00B25B8A" w:rsidRDefault="00CE359A" w:rsidP="008D2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59A" w:rsidRPr="00B25B8A" w:rsidRDefault="00CE359A" w:rsidP="008D2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5B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ВБС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59A" w:rsidRPr="00CE359A" w:rsidRDefault="00CE359A" w:rsidP="00CE359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E35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359A" w:rsidRPr="00CE359A" w:rsidRDefault="00CE359A" w:rsidP="00CE359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E35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59A" w:rsidRPr="00CE359A" w:rsidRDefault="00CE359A" w:rsidP="00CE359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E35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359A" w:rsidRPr="00CE359A" w:rsidRDefault="00CE359A" w:rsidP="00CE359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E35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59A" w:rsidRPr="00CE359A" w:rsidRDefault="00CE359A" w:rsidP="00CE359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E35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59A" w:rsidRPr="00CE359A" w:rsidRDefault="00CE359A" w:rsidP="00CE359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E35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359A" w:rsidRPr="00CE359A" w:rsidRDefault="00CE359A" w:rsidP="00CE359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E35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359A" w:rsidRPr="00CE359A" w:rsidRDefault="00CE359A" w:rsidP="00CE359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E35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359A" w:rsidRPr="00CE359A" w:rsidRDefault="00CE359A" w:rsidP="00CE359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E35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359A" w:rsidRPr="00CE359A" w:rsidRDefault="00CE359A" w:rsidP="00CE359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E35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CE359A" w:rsidRPr="00D0375D" w:rsidTr="00D379BD">
        <w:trPr>
          <w:trHeight w:val="20"/>
          <w:jc w:val="center"/>
        </w:trPr>
        <w:tc>
          <w:tcPr>
            <w:tcW w:w="2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59A" w:rsidRPr="00B25B8A" w:rsidRDefault="00CE359A" w:rsidP="008D2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5B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Министерство здравоохранения Мурманской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359A" w:rsidRPr="00B25B8A" w:rsidRDefault="00CE359A" w:rsidP="008D2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5B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59A" w:rsidRPr="00CE359A" w:rsidRDefault="00CE359A" w:rsidP="00CE359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E35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1889264,7</w:t>
            </w: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359A" w:rsidRPr="00CE359A" w:rsidRDefault="00CE359A" w:rsidP="00CE359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E35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240025,6</w:t>
            </w:r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59A" w:rsidRPr="00CE359A" w:rsidRDefault="00CE359A" w:rsidP="00CE359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E35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255558,6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359A" w:rsidRPr="00CE359A" w:rsidRDefault="00CE359A" w:rsidP="00CE359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E35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240025,6</w:t>
            </w:r>
          </w:p>
        </w:tc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59A" w:rsidRPr="00CE359A" w:rsidRDefault="00CE359A" w:rsidP="00CE359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E35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248249,8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59A" w:rsidRPr="00CE359A" w:rsidRDefault="00CE359A" w:rsidP="00CE359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E35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252555,1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59A" w:rsidRPr="00CE359A" w:rsidRDefault="00CE359A" w:rsidP="00CE359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E35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264679,3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59A" w:rsidRPr="00CE359A" w:rsidRDefault="00CE359A" w:rsidP="00CE359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E35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287167,3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59A" w:rsidRPr="00CE359A" w:rsidRDefault="00CE359A" w:rsidP="00CE359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E35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289687,3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59A" w:rsidRPr="00CE359A" w:rsidRDefault="00CE359A" w:rsidP="00CE359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E35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291367,3</w:t>
            </w:r>
          </w:p>
        </w:tc>
      </w:tr>
      <w:tr w:rsidR="00CE359A" w:rsidRPr="00D0375D" w:rsidTr="00D379BD">
        <w:trPr>
          <w:trHeight w:val="20"/>
          <w:jc w:val="center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59A" w:rsidRPr="00B25B8A" w:rsidRDefault="00CE359A" w:rsidP="008D2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59A" w:rsidRPr="00B25B8A" w:rsidRDefault="00CE359A" w:rsidP="008D2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5B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59A" w:rsidRPr="00CE359A" w:rsidRDefault="00CE359A" w:rsidP="00CE359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E35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1882764,7</w:t>
            </w: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359A" w:rsidRPr="00CE359A" w:rsidRDefault="00CE359A" w:rsidP="00CE359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E35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238025,6</w:t>
            </w:r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59A" w:rsidRPr="00CE359A" w:rsidRDefault="00CE359A" w:rsidP="00CE359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E35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251558,6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359A" w:rsidRPr="00CE359A" w:rsidRDefault="00CE359A" w:rsidP="00CE359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E35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238025,6</w:t>
            </w:r>
          </w:p>
        </w:tc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59A" w:rsidRPr="00CE359A" w:rsidRDefault="00CE359A" w:rsidP="00CE359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E35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245749,8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59A" w:rsidRPr="00CE359A" w:rsidRDefault="00CE359A" w:rsidP="00CE359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E35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252555,1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59A" w:rsidRPr="00CE359A" w:rsidRDefault="00CE359A" w:rsidP="00CE359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E35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264679,3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59A" w:rsidRPr="00CE359A" w:rsidRDefault="00CE359A" w:rsidP="00CE359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E35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287167,3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59A" w:rsidRPr="00CE359A" w:rsidRDefault="00CE359A" w:rsidP="00CE359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E35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289687,3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59A" w:rsidRPr="00CE359A" w:rsidRDefault="00CE359A" w:rsidP="00CE359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E35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291367,3</w:t>
            </w:r>
          </w:p>
        </w:tc>
      </w:tr>
      <w:tr w:rsidR="00CE359A" w:rsidRPr="00D0375D" w:rsidTr="00D379BD">
        <w:trPr>
          <w:trHeight w:val="20"/>
          <w:jc w:val="center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59A" w:rsidRPr="00B25B8A" w:rsidRDefault="00CE359A" w:rsidP="008D2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59A" w:rsidRPr="00B25B8A" w:rsidRDefault="00CE359A" w:rsidP="008D2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5B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ФБ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59A" w:rsidRPr="00CE359A" w:rsidRDefault="00CE359A" w:rsidP="00CE359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E35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6500,0</w:t>
            </w: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359A" w:rsidRPr="00CE359A" w:rsidRDefault="00CE359A" w:rsidP="00CE359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E35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2000,0</w:t>
            </w:r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59A" w:rsidRPr="00CE359A" w:rsidRDefault="00CE359A" w:rsidP="00CE359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E35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4000,0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359A" w:rsidRPr="00CE359A" w:rsidRDefault="00CE359A" w:rsidP="00CE359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E35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2000,0</w:t>
            </w:r>
          </w:p>
        </w:tc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59A" w:rsidRPr="00CE359A" w:rsidRDefault="00CE359A" w:rsidP="00CE359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E35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2500,0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59A" w:rsidRPr="00CE359A" w:rsidRDefault="00CE359A" w:rsidP="00CE359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E35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59A" w:rsidRPr="00CE359A" w:rsidRDefault="00CE359A" w:rsidP="00CE359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E35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59A" w:rsidRPr="00CE359A" w:rsidRDefault="00CE359A" w:rsidP="00CE359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E35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59A" w:rsidRPr="00CE359A" w:rsidRDefault="00CE359A" w:rsidP="00CE359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E35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59A" w:rsidRPr="00CE359A" w:rsidRDefault="00CE359A" w:rsidP="00CE359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E35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CE359A" w:rsidRPr="00D0375D" w:rsidTr="00D379BD">
        <w:trPr>
          <w:trHeight w:val="20"/>
          <w:jc w:val="center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59A" w:rsidRPr="00B25B8A" w:rsidRDefault="00CE359A" w:rsidP="008D2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59A" w:rsidRPr="00B25B8A" w:rsidRDefault="00CE359A" w:rsidP="008D2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5B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59A" w:rsidRPr="00CE359A" w:rsidRDefault="00CE359A" w:rsidP="00CE359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E35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359A" w:rsidRPr="00CE359A" w:rsidRDefault="00CE359A" w:rsidP="00CE359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E35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59A" w:rsidRPr="00CE359A" w:rsidRDefault="00CE359A" w:rsidP="00CE359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E35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359A" w:rsidRPr="00CE359A" w:rsidRDefault="00CE359A" w:rsidP="00CE359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E35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59A" w:rsidRPr="00CE359A" w:rsidRDefault="00CE359A" w:rsidP="00CE359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E35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59A" w:rsidRPr="00CE359A" w:rsidRDefault="00CE359A" w:rsidP="00CE359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E35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59A" w:rsidRPr="00CE359A" w:rsidRDefault="00CE359A" w:rsidP="00CE359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E35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59A" w:rsidRPr="00CE359A" w:rsidRDefault="00CE359A" w:rsidP="00CE359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E35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59A" w:rsidRPr="00CE359A" w:rsidRDefault="00CE359A" w:rsidP="00CE359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E35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59A" w:rsidRPr="00CE359A" w:rsidRDefault="00CE359A" w:rsidP="00CE359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E35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CE359A" w:rsidRPr="00D0375D" w:rsidTr="00D379BD">
        <w:trPr>
          <w:trHeight w:val="20"/>
          <w:jc w:val="center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59A" w:rsidRPr="00B25B8A" w:rsidRDefault="00CE359A" w:rsidP="008D2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59A" w:rsidRPr="00B25B8A" w:rsidRDefault="00CE359A" w:rsidP="008D2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5B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ВБС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59A" w:rsidRPr="00CE359A" w:rsidRDefault="00CE359A" w:rsidP="00CE359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E35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359A" w:rsidRPr="00CE359A" w:rsidRDefault="00CE359A" w:rsidP="00CE359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E35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59A" w:rsidRPr="00CE359A" w:rsidRDefault="00CE359A" w:rsidP="00CE359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E35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359A" w:rsidRPr="00CE359A" w:rsidRDefault="00CE359A" w:rsidP="00CE359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E35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59A" w:rsidRPr="00CE359A" w:rsidRDefault="00CE359A" w:rsidP="00CE359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E35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59A" w:rsidRPr="00CE359A" w:rsidRDefault="00CE359A" w:rsidP="00CE359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E35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59A" w:rsidRPr="00CE359A" w:rsidRDefault="00CE359A" w:rsidP="00CE359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E35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59A" w:rsidRPr="00CE359A" w:rsidRDefault="00CE359A" w:rsidP="00CE359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E35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59A" w:rsidRPr="00CE359A" w:rsidRDefault="00CE359A" w:rsidP="00CE359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E35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59A" w:rsidRPr="00CE359A" w:rsidRDefault="00CE359A" w:rsidP="00CE359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E35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</w:tbl>
    <w:p w:rsidR="00937F2A" w:rsidRDefault="00937F2A" w:rsidP="008D27E0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E56201" w:rsidRDefault="00E56201" w:rsidP="008D27E0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E56201" w:rsidRDefault="00E56201" w:rsidP="008D27E0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E56201" w:rsidRDefault="00E56201" w:rsidP="008D27E0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E56201" w:rsidRDefault="00E56201" w:rsidP="008D27E0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8D27E0" w:rsidRPr="00E56201" w:rsidRDefault="00937F2A" w:rsidP="00937F2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 xml:space="preserve">                </w:t>
      </w:r>
      <w:r w:rsidRPr="00E5620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5. Перечень основных мероприятий подпрограммы</w:t>
      </w:r>
    </w:p>
    <w:tbl>
      <w:tblPr>
        <w:tblW w:w="14468" w:type="dxa"/>
        <w:tblInd w:w="91" w:type="dxa"/>
        <w:tblLayout w:type="fixed"/>
        <w:tblLook w:val="04A0"/>
      </w:tblPr>
      <w:tblGrid>
        <w:gridCol w:w="584"/>
        <w:gridCol w:w="1985"/>
        <w:gridCol w:w="700"/>
        <w:gridCol w:w="984"/>
        <w:gridCol w:w="1009"/>
        <w:gridCol w:w="992"/>
        <w:gridCol w:w="709"/>
        <w:gridCol w:w="851"/>
        <w:gridCol w:w="992"/>
        <w:gridCol w:w="3320"/>
        <w:gridCol w:w="2342"/>
      </w:tblGrid>
      <w:tr w:rsidR="008D27E0" w:rsidRPr="00D0375D" w:rsidTr="008D27E0">
        <w:trPr>
          <w:trHeight w:val="20"/>
        </w:trPr>
        <w:tc>
          <w:tcPr>
            <w:tcW w:w="5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27E0" w:rsidRPr="00D0375D" w:rsidRDefault="008D27E0" w:rsidP="008D2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№ п/п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27E0" w:rsidRPr="00D0375D" w:rsidRDefault="008D27E0" w:rsidP="008D2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Государственная программа, подпрограмма, основное мероприятие, ведомственная целевая программа</w:t>
            </w:r>
          </w:p>
        </w:tc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27E0" w:rsidRPr="00D0375D" w:rsidRDefault="008D27E0" w:rsidP="008D2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Срок выпол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  <w:r w:rsidRPr="00D037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нения</w:t>
            </w:r>
          </w:p>
        </w:tc>
        <w:tc>
          <w:tcPr>
            <w:tcW w:w="553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27E0" w:rsidRPr="00D0375D" w:rsidRDefault="008D27E0" w:rsidP="008D2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Объемы и источники финансирования (тыс. руб.)</w:t>
            </w:r>
          </w:p>
        </w:tc>
        <w:tc>
          <w:tcPr>
            <w:tcW w:w="33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D27E0" w:rsidRPr="00D0375D" w:rsidRDefault="008D27E0" w:rsidP="008D2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Ожидаемый конечный результат выполнения основного мероприятия</w:t>
            </w:r>
          </w:p>
        </w:tc>
        <w:tc>
          <w:tcPr>
            <w:tcW w:w="23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27E0" w:rsidRPr="00D0375D" w:rsidRDefault="008D27E0" w:rsidP="008D2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Соисполнители, участники</w:t>
            </w:r>
          </w:p>
        </w:tc>
      </w:tr>
      <w:tr w:rsidR="008D27E0" w:rsidRPr="00D0375D" w:rsidTr="008D27E0">
        <w:trPr>
          <w:trHeight w:val="20"/>
        </w:trPr>
        <w:tc>
          <w:tcPr>
            <w:tcW w:w="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27E0" w:rsidRPr="00D0375D" w:rsidRDefault="008D27E0" w:rsidP="008D2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27E0" w:rsidRPr="00D0375D" w:rsidRDefault="008D27E0" w:rsidP="008D2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27E0" w:rsidRPr="00D0375D" w:rsidRDefault="008D27E0" w:rsidP="008D2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27E0" w:rsidRPr="00D0375D" w:rsidRDefault="008D27E0" w:rsidP="008D2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Годы реализа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  <w:r w:rsidRPr="00D037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ции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27E0" w:rsidRPr="00D0375D" w:rsidRDefault="008D27E0" w:rsidP="008D2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27E0" w:rsidRPr="00D0375D" w:rsidRDefault="008D27E0" w:rsidP="008D2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27E0" w:rsidRPr="00D0375D" w:rsidRDefault="008D27E0" w:rsidP="008D2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ФБ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27E0" w:rsidRPr="00D0375D" w:rsidRDefault="008D27E0" w:rsidP="008D2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27E0" w:rsidRPr="00D0375D" w:rsidRDefault="008D27E0" w:rsidP="008D2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ВБС</w:t>
            </w:r>
          </w:p>
        </w:tc>
        <w:tc>
          <w:tcPr>
            <w:tcW w:w="332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27E0" w:rsidRPr="00D0375D" w:rsidRDefault="008D27E0" w:rsidP="008D2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27E0" w:rsidRPr="00D0375D" w:rsidRDefault="008D27E0" w:rsidP="008D2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F16A9E" w:rsidRPr="00D0375D" w:rsidTr="008D27E0">
        <w:trPr>
          <w:trHeight w:val="20"/>
        </w:trPr>
        <w:tc>
          <w:tcPr>
            <w:tcW w:w="5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A9E" w:rsidRPr="00D0375D" w:rsidRDefault="00F16A9E" w:rsidP="008D2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5.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A9E" w:rsidRPr="00D0375D" w:rsidRDefault="00F16A9E" w:rsidP="008D2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5. «Кадровое обеспечение системы здравоохранения»</w:t>
            </w:r>
          </w:p>
        </w:tc>
        <w:tc>
          <w:tcPr>
            <w:tcW w:w="70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A9E" w:rsidRPr="00D0375D" w:rsidRDefault="00F16A9E" w:rsidP="008D2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2014-2020 годы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A9E" w:rsidRPr="00D0375D" w:rsidRDefault="00F16A9E" w:rsidP="008D2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A9E" w:rsidRPr="00F16A9E" w:rsidRDefault="00F16A9E" w:rsidP="00F16A9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16A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1 889 264,7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A9E" w:rsidRPr="00F16A9E" w:rsidRDefault="00F16A9E" w:rsidP="00F16A9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16A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1 882 764,7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A9E" w:rsidRPr="00F16A9E" w:rsidRDefault="00F16A9E" w:rsidP="00F16A9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16A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6 500,0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A9E" w:rsidRPr="00F16A9E" w:rsidRDefault="00F16A9E" w:rsidP="00F16A9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16A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A9E" w:rsidRPr="00F16A9E" w:rsidRDefault="00F16A9E" w:rsidP="00F16A9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16A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332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6A9E" w:rsidRPr="00D0375D" w:rsidRDefault="00F16A9E" w:rsidP="008D27E0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  <w:r w:rsidRPr="00D0375D">
              <w:rPr>
                <w:rFonts w:eastAsia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3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A9E" w:rsidRPr="00D0375D" w:rsidRDefault="00F16A9E" w:rsidP="008D27E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Министерство здравоохранения Мурманской области, </w:t>
            </w:r>
            <w:r w:rsidRPr="00D037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ГООАУ ДПО МОЦПК СЗ, </w:t>
            </w:r>
            <w:r w:rsidRPr="00D037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медицинские учреждения, </w:t>
            </w:r>
            <w:r w:rsidRPr="00D037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профессиональные некоммерческие организации</w:t>
            </w:r>
          </w:p>
        </w:tc>
      </w:tr>
      <w:tr w:rsidR="00F16A9E" w:rsidRPr="00D0375D" w:rsidTr="008D27E0">
        <w:trPr>
          <w:trHeight w:val="20"/>
        </w:trPr>
        <w:tc>
          <w:tcPr>
            <w:tcW w:w="5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A9E" w:rsidRPr="00D0375D" w:rsidRDefault="00F16A9E" w:rsidP="008D2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A9E" w:rsidRPr="00D0375D" w:rsidRDefault="00F16A9E" w:rsidP="008D2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A9E" w:rsidRPr="00D0375D" w:rsidRDefault="00F16A9E" w:rsidP="008D2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A9E" w:rsidRPr="00D0375D" w:rsidRDefault="00F16A9E" w:rsidP="008D2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2014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A9E" w:rsidRPr="00F16A9E" w:rsidRDefault="00F16A9E" w:rsidP="00F16A9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16A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255 558,6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A9E" w:rsidRPr="00F16A9E" w:rsidRDefault="00F16A9E" w:rsidP="00F16A9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16A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251 558,6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A9E" w:rsidRPr="00F16A9E" w:rsidRDefault="00F16A9E" w:rsidP="00F16A9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16A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4 000,0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A9E" w:rsidRPr="00F16A9E" w:rsidRDefault="00F16A9E" w:rsidP="00F16A9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16A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A9E" w:rsidRPr="00F16A9E" w:rsidRDefault="00F16A9E" w:rsidP="00F16A9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16A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332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A9E" w:rsidRPr="00D0375D" w:rsidRDefault="00F16A9E" w:rsidP="008D27E0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</w:p>
        </w:tc>
        <w:tc>
          <w:tcPr>
            <w:tcW w:w="23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A9E" w:rsidRPr="00D0375D" w:rsidRDefault="00F16A9E" w:rsidP="008D27E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F16A9E" w:rsidRPr="00D0375D" w:rsidTr="008D27E0">
        <w:trPr>
          <w:trHeight w:val="20"/>
        </w:trPr>
        <w:tc>
          <w:tcPr>
            <w:tcW w:w="5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A9E" w:rsidRPr="00D0375D" w:rsidRDefault="00F16A9E" w:rsidP="008D2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A9E" w:rsidRPr="00D0375D" w:rsidRDefault="00F16A9E" w:rsidP="008D2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A9E" w:rsidRPr="00D0375D" w:rsidRDefault="00F16A9E" w:rsidP="008D2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A9E" w:rsidRPr="00D0375D" w:rsidRDefault="00F16A9E" w:rsidP="008D2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2015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A9E" w:rsidRPr="00F16A9E" w:rsidRDefault="00F16A9E" w:rsidP="00F16A9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16A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248 249,8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A9E" w:rsidRPr="00F16A9E" w:rsidRDefault="00F16A9E" w:rsidP="00F16A9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16A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245 749,8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A9E" w:rsidRPr="00F16A9E" w:rsidRDefault="00F16A9E" w:rsidP="00F16A9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16A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2 500,0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A9E" w:rsidRPr="00F16A9E" w:rsidRDefault="00F16A9E" w:rsidP="00F16A9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16A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A9E" w:rsidRPr="00F16A9E" w:rsidRDefault="00F16A9E" w:rsidP="00F16A9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16A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332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A9E" w:rsidRPr="00D0375D" w:rsidRDefault="00F16A9E" w:rsidP="008D27E0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</w:p>
        </w:tc>
        <w:tc>
          <w:tcPr>
            <w:tcW w:w="23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A9E" w:rsidRPr="00D0375D" w:rsidRDefault="00F16A9E" w:rsidP="008D27E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F16A9E" w:rsidRPr="00D0375D" w:rsidTr="008D27E0">
        <w:trPr>
          <w:trHeight w:val="20"/>
        </w:trPr>
        <w:tc>
          <w:tcPr>
            <w:tcW w:w="5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A9E" w:rsidRPr="00D0375D" w:rsidRDefault="00F16A9E" w:rsidP="008D2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A9E" w:rsidRPr="00D0375D" w:rsidRDefault="00F16A9E" w:rsidP="008D2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A9E" w:rsidRPr="00D0375D" w:rsidRDefault="00F16A9E" w:rsidP="008D2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A9E" w:rsidRPr="00D0375D" w:rsidRDefault="00F16A9E" w:rsidP="008D2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2016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A9E" w:rsidRPr="00F16A9E" w:rsidRDefault="00F16A9E" w:rsidP="00F16A9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16A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252 555,1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A9E" w:rsidRPr="00F16A9E" w:rsidRDefault="00F16A9E" w:rsidP="00F16A9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16A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252 555,1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A9E" w:rsidRPr="00F16A9E" w:rsidRDefault="00F16A9E" w:rsidP="00F16A9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16A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A9E" w:rsidRPr="00F16A9E" w:rsidRDefault="00F16A9E" w:rsidP="00F16A9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16A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A9E" w:rsidRPr="00F16A9E" w:rsidRDefault="00F16A9E" w:rsidP="00F16A9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16A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332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A9E" w:rsidRPr="00D0375D" w:rsidRDefault="00F16A9E" w:rsidP="008D27E0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</w:p>
        </w:tc>
        <w:tc>
          <w:tcPr>
            <w:tcW w:w="23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A9E" w:rsidRPr="00D0375D" w:rsidRDefault="00F16A9E" w:rsidP="008D27E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F16A9E" w:rsidRPr="00D0375D" w:rsidTr="008D27E0">
        <w:trPr>
          <w:trHeight w:val="20"/>
        </w:trPr>
        <w:tc>
          <w:tcPr>
            <w:tcW w:w="5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A9E" w:rsidRPr="00D0375D" w:rsidRDefault="00F16A9E" w:rsidP="008D2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A9E" w:rsidRPr="00D0375D" w:rsidRDefault="00F16A9E" w:rsidP="008D2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A9E" w:rsidRPr="00D0375D" w:rsidRDefault="00F16A9E" w:rsidP="008D2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A9E" w:rsidRPr="00D0375D" w:rsidRDefault="00F16A9E" w:rsidP="008D2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2017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A9E" w:rsidRPr="00F16A9E" w:rsidRDefault="00F16A9E" w:rsidP="00F16A9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16A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264 679,3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A9E" w:rsidRPr="00F16A9E" w:rsidRDefault="00F16A9E" w:rsidP="00F16A9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16A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264 679,3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A9E" w:rsidRPr="00F16A9E" w:rsidRDefault="00F16A9E" w:rsidP="00F16A9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16A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A9E" w:rsidRPr="00F16A9E" w:rsidRDefault="00F16A9E" w:rsidP="00F16A9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16A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A9E" w:rsidRPr="00F16A9E" w:rsidRDefault="00F16A9E" w:rsidP="00F16A9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16A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332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A9E" w:rsidRPr="00D0375D" w:rsidRDefault="00F16A9E" w:rsidP="008D27E0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</w:p>
        </w:tc>
        <w:tc>
          <w:tcPr>
            <w:tcW w:w="23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A9E" w:rsidRPr="00D0375D" w:rsidRDefault="00F16A9E" w:rsidP="008D27E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F16A9E" w:rsidRPr="00D0375D" w:rsidTr="008D27E0">
        <w:trPr>
          <w:trHeight w:val="20"/>
        </w:trPr>
        <w:tc>
          <w:tcPr>
            <w:tcW w:w="5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A9E" w:rsidRPr="00D0375D" w:rsidRDefault="00F16A9E" w:rsidP="008D2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A9E" w:rsidRPr="00D0375D" w:rsidRDefault="00F16A9E" w:rsidP="008D2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A9E" w:rsidRPr="00D0375D" w:rsidRDefault="00F16A9E" w:rsidP="008D2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A9E" w:rsidRPr="00D0375D" w:rsidRDefault="00F16A9E" w:rsidP="008D2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2018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A9E" w:rsidRPr="00F16A9E" w:rsidRDefault="00F16A9E" w:rsidP="00F16A9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16A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287 167,3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A9E" w:rsidRPr="00F16A9E" w:rsidRDefault="00F16A9E" w:rsidP="00F16A9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16A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287 167,3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A9E" w:rsidRPr="00F16A9E" w:rsidRDefault="00F16A9E" w:rsidP="00F16A9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16A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A9E" w:rsidRPr="00F16A9E" w:rsidRDefault="00F16A9E" w:rsidP="00F16A9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16A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A9E" w:rsidRPr="00F16A9E" w:rsidRDefault="00F16A9E" w:rsidP="00F16A9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16A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332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A9E" w:rsidRPr="00D0375D" w:rsidRDefault="00F16A9E" w:rsidP="008D27E0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</w:p>
        </w:tc>
        <w:tc>
          <w:tcPr>
            <w:tcW w:w="23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A9E" w:rsidRPr="00D0375D" w:rsidRDefault="00F16A9E" w:rsidP="008D27E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F16A9E" w:rsidRPr="00D0375D" w:rsidTr="008D27E0">
        <w:trPr>
          <w:trHeight w:val="20"/>
        </w:trPr>
        <w:tc>
          <w:tcPr>
            <w:tcW w:w="5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A9E" w:rsidRPr="00D0375D" w:rsidRDefault="00F16A9E" w:rsidP="008D2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A9E" w:rsidRPr="00D0375D" w:rsidRDefault="00F16A9E" w:rsidP="008D2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A9E" w:rsidRPr="00D0375D" w:rsidRDefault="00F16A9E" w:rsidP="008D2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A9E" w:rsidRPr="00D0375D" w:rsidRDefault="00F16A9E" w:rsidP="008D2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2019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A9E" w:rsidRPr="00F16A9E" w:rsidRDefault="00F16A9E" w:rsidP="00F16A9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16A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289 687,3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A9E" w:rsidRPr="00F16A9E" w:rsidRDefault="00F16A9E" w:rsidP="00F16A9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16A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289 687,3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A9E" w:rsidRPr="00F16A9E" w:rsidRDefault="00F16A9E" w:rsidP="00F16A9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16A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A9E" w:rsidRPr="00F16A9E" w:rsidRDefault="00F16A9E" w:rsidP="00F16A9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16A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A9E" w:rsidRPr="00F16A9E" w:rsidRDefault="00F16A9E" w:rsidP="00F16A9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16A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332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A9E" w:rsidRPr="00D0375D" w:rsidRDefault="00F16A9E" w:rsidP="008D27E0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</w:p>
        </w:tc>
        <w:tc>
          <w:tcPr>
            <w:tcW w:w="23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A9E" w:rsidRPr="00D0375D" w:rsidRDefault="00F16A9E" w:rsidP="008D27E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F16A9E" w:rsidRPr="00D0375D" w:rsidTr="008D27E0">
        <w:trPr>
          <w:trHeight w:val="20"/>
        </w:trPr>
        <w:tc>
          <w:tcPr>
            <w:tcW w:w="5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A9E" w:rsidRPr="00D0375D" w:rsidRDefault="00F16A9E" w:rsidP="008D2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A9E" w:rsidRPr="00D0375D" w:rsidRDefault="00F16A9E" w:rsidP="008D2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A9E" w:rsidRPr="00D0375D" w:rsidRDefault="00F16A9E" w:rsidP="008D2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A9E" w:rsidRPr="00D0375D" w:rsidRDefault="00F16A9E" w:rsidP="008D2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A9E" w:rsidRPr="00F16A9E" w:rsidRDefault="00F16A9E" w:rsidP="00F16A9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16A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291 367,3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A9E" w:rsidRPr="00F16A9E" w:rsidRDefault="00F16A9E" w:rsidP="00F16A9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16A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291 367,3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A9E" w:rsidRPr="00F16A9E" w:rsidRDefault="00F16A9E" w:rsidP="00F16A9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16A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A9E" w:rsidRPr="00F16A9E" w:rsidRDefault="00F16A9E" w:rsidP="00F16A9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16A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A9E" w:rsidRPr="00F16A9E" w:rsidRDefault="00F16A9E" w:rsidP="00F16A9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16A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332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A9E" w:rsidRPr="00D0375D" w:rsidRDefault="00F16A9E" w:rsidP="008D27E0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</w:p>
        </w:tc>
        <w:tc>
          <w:tcPr>
            <w:tcW w:w="23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A9E" w:rsidRPr="00D0375D" w:rsidRDefault="00F16A9E" w:rsidP="008D27E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F16A9E" w:rsidRPr="00D0375D" w:rsidTr="008D27E0">
        <w:trPr>
          <w:trHeight w:val="20"/>
        </w:trPr>
        <w:tc>
          <w:tcPr>
            <w:tcW w:w="5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A9E" w:rsidRPr="00D0375D" w:rsidRDefault="00F16A9E" w:rsidP="008D2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5.1.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A9E" w:rsidRPr="00D0375D" w:rsidRDefault="00F16A9E" w:rsidP="008D2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Задача 5.1.  Обеспечение учреждений здравоохранения квалифицированными кадрами</w:t>
            </w:r>
          </w:p>
        </w:tc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A9E" w:rsidRPr="00D0375D" w:rsidRDefault="00F16A9E" w:rsidP="008D2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2014-2020 годы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A9E" w:rsidRPr="00D0375D" w:rsidRDefault="00F16A9E" w:rsidP="008D2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A9E" w:rsidRPr="00F16A9E" w:rsidRDefault="00F16A9E" w:rsidP="00F16A9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16A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293 920,5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A9E" w:rsidRPr="00F16A9E" w:rsidRDefault="00F16A9E" w:rsidP="00F16A9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16A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293 920,5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A9E" w:rsidRPr="00F16A9E" w:rsidRDefault="00F16A9E" w:rsidP="00F16A9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16A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A9E" w:rsidRPr="00F16A9E" w:rsidRDefault="00F16A9E" w:rsidP="00F16A9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16A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A9E" w:rsidRPr="00F16A9E" w:rsidRDefault="00F16A9E" w:rsidP="00F16A9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16A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33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6A9E" w:rsidRPr="00D0375D" w:rsidRDefault="00F16A9E" w:rsidP="008D27E0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  <w:r w:rsidRPr="00D0375D">
              <w:rPr>
                <w:rFonts w:eastAsia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3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A9E" w:rsidRPr="00D0375D" w:rsidRDefault="00F16A9E" w:rsidP="008D27E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Министерство здравоохранения Мурманской области, </w:t>
            </w:r>
            <w:r w:rsidRPr="00D037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ГООАУ ДПО МОЦПК СЗ, </w:t>
            </w:r>
            <w:r w:rsidRPr="00D037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медицинские учреждения, </w:t>
            </w:r>
            <w:r w:rsidRPr="00D037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профессиональные некоммерческие организации</w:t>
            </w:r>
          </w:p>
        </w:tc>
      </w:tr>
      <w:tr w:rsidR="00F16A9E" w:rsidRPr="00D0375D" w:rsidTr="008D27E0">
        <w:trPr>
          <w:trHeight w:val="20"/>
        </w:trPr>
        <w:tc>
          <w:tcPr>
            <w:tcW w:w="5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A9E" w:rsidRPr="00D0375D" w:rsidRDefault="00F16A9E" w:rsidP="008D2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A9E" w:rsidRPr="00D0375D" w:rsidRDefault="00F16A9E" w:rsidP="008D2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A9E" w:rsidRPr="00D0375D" w:rsidRDefault="00F16A9E" w:rsidP="008D2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A9E" w:rsidRPr="00D0375D" w:rsidRDefault="00F16A9E" w:rsidP="008D2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2014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A9E" w:rsidRPr="00F16A9E" w:rsidRDefault="00F16A9E" w:rsidP="00F16A9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16A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30 210,2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A9E" w:rsidRPr="00F16A9E" w:rsidRDefault="00F16A9E" w:rsidP="00F16A9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16A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30 210,2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A9E" w:rsidRPr="00F16A9E" w:rsidRDefault="00F16A9E" w:rsidP="00F16A9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16A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A9E" w:rsidRPr="00F16A9E" w:rsidRDefault="00F16A9E" w:rsidP="00F16A9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16A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A9E" w:rsidRPr="00F16A9E" w:rsidRDefault="00F16A9E" w:rsidP="00F16A9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16A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332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A9E" w:rsidRPr="00D0375D" w:rsidRDefault="00F16A9E" w:rsidP="008D27E0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</w:p>
        </w:tc>
        <w:tc>
          <w:tcPr>
            <w:tcW w:w="23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A9E" w:rsidRPr="00D0375D" w:rsidRDefault="00F16A9E" w:rsidP="008D27E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F16A9E" w:rsidRPr="00D0375D" w:rsidTr="008D27E0">
        <w:trPr>
          <w:trHeight w:val="20"/>
        </w:trPr>
        <w:tc>
          <w:tcPr>
            <w:tcW w:w="5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A9E" w:rsidRPr="00D0375D" w:rsidRDefault="00F16A9E" w:rsidP="008D2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A9E" w:rsidRPr="00D0375D" w:rsidRDefault="00F16A9E" w:rsidP="008D2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A9E" w:rsidRPr="00D0375D" w:rsidRDefault="00F16A9E" w:rsidP="008D2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A9E" w:rsidRPr="00D0375D" w:rsidRDefault="00F16A9E" w:rsidP="008D2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2015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A9E" w:rsidRPr="00F16A9E" w:rsidRDefault="00F16A9E" w:rsidP="00F16A9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16A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38 200,9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A9E" w:rsidRPr="00F16A9E" w:rsidRDefault="00F16A9E" w:rsidP="00F16A9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16A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38 200,9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A9E" w:rsidRPr="00F16A9E" w:rsidRDefault="00F16A9E" w:rsidP="00F16A9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16A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A9E" w:rsidRPr="00F16A9E" w:rsidRDefault="00F16A9E" w:rsidP="00F16A9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16A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A9E" w:rsidRPr="00F16A9E" w:rsidRDefault="00F16A9E" w:rsidP="00F16A9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16A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332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A9E" w:rsidRPr="00D0375D" w:rsidRDefault="00F16A9E" w:rsidP="008D27E0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</w:p>
        </w:tc>
        <w:tc>
          <w:tcPr>
            <w:tcW w:w="23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A9E" w:rsidRPr="00D0375D" w:rsidRDefault="00F16A9E" w:rsidP="008D27E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F16A9E" w:rsidRPr="00D0375D" w:rsidTr="008D27E0">
        <w:trPr>
          <w:trHeight w:val="20"/>
        </w:trPr>
        <w:tc>
          <w:tcPr>
            <w:tcW w:w="5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A9E" w:rsidRPr="00D0375D" w:rsidRDefault="00F16A9E" w:rsidP="008D2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A9E" w:rsidRPr="00D0375D" w:rsidRDefault="00F16A9E" w:rsidP="008D2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A9E" w:rsidRPr="00D0375D" w:rsidRDefault="00F16A9E" w:rsidP="008D2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A9E" w:rsidRPr="00D0375D" w:rsidRDefault="00F16A9E" w:rsidP="008D2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2016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A9E" w:rsidRPr="00F16A9E" w:rsidRDefault="00F16A9E" w:rsidP="00F16A9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16A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39 241,6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A9E" w:rsidRPr="00F16A9E" w:rsidRDefault="00F16A9E" w:rsidP="00F16A9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16A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39 241,6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A9E" w:rsidRPr="00F16A9E" w:rsidRDefault="00F16A9E" w:rsidP="00F16A9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16A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A9E" w:rsidRPr="00F16A9E" w:rsidRDefault="00F16A9E" w:rsidP="00F16A9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16A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A9E" w:rsidRPr="00F16A9E" w:rsidRDefault="00F16A9E" w:rsidP="00F16A9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16A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332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A9E" w:rsidRPr="00D0375D" w:rsidRDefault="00F16A9E" w:rsidP="008D27E0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</w:p>
        </w:tc>
        <w:tc>
          <w:tcPr>
            <w:tcW w:w="23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A9E" w:rsidRPr="00D0375D" w:rsidRDefault="00F16A9E" w:rsidP="008D27E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F16A9E" w:rsidRPr="00D0375D" w:rsidTr="008D27E0">
        <w:trPr>
          <w:trHeight w:val="20"/>
        </w:trPr>
        <w:tc>
          <w:tcPr>
            <w:tcW w:w="5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A9E" w:rsidRPr="00D0375D" w:rsidRDefault="00F16A9E" w:rsidP="008D2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A9E" w:rsidRPr="00D0375D" w:rsidRDefault="00F16A9E" w:rsidP="008D2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A9E" w:rsidRPr="00D0375D" w:rsidRDefault="00F16A9E" w:rsidP="008D2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A9E" w:rsidRPr="00D0375D" w:rsidRDefault="00F16A9E" w:rsidP="008D2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2017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A9E" w:rsidRPr="00F16A9E" w:rsidRDefault="00F16A9E" w:rsidP="00F16A9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16A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42 576,2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A9E" w:rsidRPr="00F16A9E" w:rsidRDefault="00F16A9E" w:rsidP="00F16A9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16A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42 576,2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A9E" w:rsidRPr="00F16A9E" w:rsidRDefault="00F16A9E" w:rsidP="00F16A9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16A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A9E" w:rsidRPr="00F16A9E" w:rsidRDefault="00F16A9E" w:rsidP="00F16A9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16A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A9E" w:rsidRPr="00F16A9E" w:rsidRDefault="00F16A9E" w:rsidP="00F16A9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16A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332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A9E" w:rsidRPr="00D0375D" w:rsidRDefault="00F16A9E" w:rsidP="008D27E0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</w:p>
        </w:tc>
        <w:tc>
          <w:tcPr>
            <w:tcW w:w="23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A9E" w:rsidRPr="00D0375D" w:rsidRDefault="00F16A9E" w:rsidP="008D27E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F16A9E" w:rsidRPr="00D0375D" w:rsidTr="008D27E0">
        <w:trPr>
          <w:trHeight w:val="20"/>
        </w:trPr>
        <w:tc>
          <w:tcPr>
            <w:tcW w:w="5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A9E" w:rsidRPr="00D0375D" w:rsidRDefault="00F16A9E" w:rsidP="008D2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A9E" w:rsidRPr="00D0375D" w:rsidRDefault="00F16A9E" w:rsidP="008D2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A9E" w:rsidRPr="00D0375D" w:rsidRDefault="00F16A9E" w:rsidP="008D2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A9E" w:rsidRPr="00D0375D" w:rsidRDefault="00F16A9E" w:rsidP="008D2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2018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A9E" w:rsidRPr="00F16A9E" w:rsidRDefault="00F16A9E" w:rsidP="00F16A9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16A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45 657,2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A9E" w:rsidRPr="00F16A9E" w:rsidRDefault="00F16A9E" w:rsidP="00F16A9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16A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45 657,2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A9E" w:rsidRPr="00F16A9E" w:rsidRDefault="00F16A9E" w:rsidP="00F16A9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16A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A9E" w:rsidRPr="00F16A9E" w:rsidRDefault="00F16A9E" w:rsidP="00F16A9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16A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A9E" w:rsidRPr="00F16A9E" w:rsidRDefault="00F16A9E" w:rsidP="00F16A9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16A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332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A9E" w:rsidRPr="00D0375D" w:rsidRDefault="00F16A9E" w:rsidP="008D27E0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</w:p>
        </w:tc>
        <w:tc>
          <w:tcPr>
            <w:tcW w:w="23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A9E" w:rsidRPr="00D0375D" w:rsidRDefault="00F16A9E" w:rsidP="008D27E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F16A9E" w:rsidRPr="00D0375D" w:rsidTr="008D27E0">
        <w:trPr>
          <w:trHeight w:val="20"/>
        </w:trPr>
        <w:tc>
          <w:tcPr>
            <w:tcW w:w="5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A9E" w:rsidRPr="00D0375D" w:rsidRDefault="00F16A9E" w:rsidP="008D2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A9E" w:rsidRPr="00D0375D" w:rsidRDefault="00F16A9E" w:rsidP="008D2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A9E" w:rsidRPr="00D0375D" w:rsidRDefault="00F16A9E" w:rsidP="008D2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A9E" w:rsidRPr="00D0375D" w:rsidRDefault="00F16A9E" w:rsidP="008D2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2019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A9E" w:rsidRPr="00F16A9E" w:rsidRDefault="00F16A9E" w:rsidP="00F16A9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16A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48 177,2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A9E" w:rsidRPr="00F16A9E" w:rsidRDefault="00F16A9E" w:rsidP="00F16A9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16A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48 177,2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A9E" w:rsidRPr="00F16A9E" w:rsidRDefault="00F16A9E" w:rsidP="00F16A9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16A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A9E" w:rsidRPr="00F16A9E" w:rsidRDefault="00F16A9E" w:rsidP="00F16A9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16A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A9E" w:rsidRPr="00F16A9E" w:rsidRDefault="00F16A9E" w:rsidP="00F16A9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16A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332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A9E" w:rsidRPr="00D0375D" w:rsidRDefault="00F16A9E" w:rsidP="008D27E0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</w:p>
        </w:tc>
        <w:tc>
          <w:tcPr>
            <w:tcW w:w="23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A9E" w:rsidRPr="00D0375D" w:rsidRDefault="00F16A9E" w:rsidP="008D27E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F16A9E" w:rsidRPr="00D0375D" w:rsidTr="008D27E0">
        <w:trPr>
          <w:trHeight w:val="20"/>
        </w:trPr>
        <w:tc>
          <w:tcPr>
            <w:tcW w:w="5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A9E" w:rsidRPr="00D0375D" w:rsidRDefault="00F16A9E" w:rsidP="008D2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A9E" w:rsidRPr="00D0375D" w:rsidRDefault="00F16A9E" w:rsidP="008D2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A9E" w:rsidRPr="00D0375D" w:rsidRDefault="00F16A9E" w:rsidP="008D2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A9E" w:rsidRPr="00D0375D" w:rsidRDefault="00F16A9E" w:rsidP="008D2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A9E" w:rsidRPr="00F16A9E" w:rsidRDefault="00F16A9E" w:rsidP="00F16A9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16A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49 857,2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A9E" w:rsidRPr="00F16A9E" w:rsidRDefault="00F16A9E" w:rsidP="00F16A9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16A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49 857,2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A9E" w:rsidRPr="00F16A9E" w:rsidRDefault="00F16A9E" w:rsidP="00F16A9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16A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A9E" w:rsidRPr="00F16A9E" w:rsidRDefault="00F16A9E" w:rsidP="00F16A9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16A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A9E" w:rsidRPr="00F16A9E" w:rsidRDefault="00F16A9E" w:rsidP="00F16A9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16A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332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A9E" w:rsidRPr="00D0375D" w:rsidRDefault="00F16A9E" w:rsidP="008D27E0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</w:p>
        </w:tc>
        <w:tc>
          <w:tcPr>
            <w:tcW w:w="23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A9E" w:rsidRPr="00D0375D" w:rsidRDefault="00F16A9E" w:rsidP="008D27E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F16A9E" w:rsidRPr="00D0375D" w:rsidTr="008D27E0">
        <w:trPr>
          <w:trHeight w:val="20"/>
        </w:trPr>
        <w:tc>
          <w:tcPr>
            <w:tcW w:w="5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A9E" w:rsidRPr="00D0375D" w:rsidRDefault="00F16A9E" w:rsidP="008D2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5.1.1.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A9E" w:rsidRPr="00405E70" w:rsidRDefault="00F16A9E" w:rsidP="008D2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05E7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 5.1.1. Создание условий для обеспечения учреждений здравоохранения Мурманской области медицинскими кадрами</w:t>
            </w:r>
          </w:p>
        </w:tc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A9E" w:rsidRPr="00405E70" w:rsidRDefault="00F16A9E" w:rsidP="008D2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05E7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2014-2020 годы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A9E" w:rsidRPr="00405E70" w:rsidRDefault="00F16A9E" w:rsidP="008D2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05E7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A9E" w:rsidRPr="00F16A9E" w:rsidRDefault="00F16A9E" w:rsidP="00F16A9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16A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293 920,5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A9E" w:rsidRPr="00F16A9E" w:rsidRDefault="00F16A9E" w:rsidP="00F16A9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16A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293 920,5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A9E" w:rsidRPr="00F16A9E" w:rsidRDefault="00F16A9E" w:rsidP="00F16A9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16A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A9E" w:rsidRPr="00F16A9E" w:rsidRDefault="00F16A9E" w:rsidP="00F16A9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16A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A9E" w:rsidRPr="00F16A9E" w:rsidRDefault="00F16A9E" w:rsidP="00F16A9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16A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33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6A9E" w:rsidRPr="00405E70" w:rsidRDefault="00F16A9E" w:rsidP="008D2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05E7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развитие кадрового потенциала системы здравоохранения в Мурманской области; достижение полноты укомплектованности медицинских организаций медицинскими работниками; расширение возможностей  повышения квалификационного уровня специалистов с высшим и средним медицинским образованием, профессиональной переподготовки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3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A9E" w:rsidRPr="00D0375D" w:rsidRDefault="00F16A9E" w:rsidP="008D27E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Министерство здравоохранения Мурманской области, </w:t>
            </w:r>
            <w:r w:rsidRPr="00D037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ГООАУ ДПО МОЦПК СЗ, </w:t>
            </w:r>
            <w:r w:rsidRPr="00D037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медицинские учреждения, </w:t>
            </w:r>
            <w:r w:rsidRPr="00D037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профессиональные некоммерческие организации</w:t>
            </w:r>
          </w:p>
        </w:tc>
      </w:tr>
      <w:tr w:rsidR="00F16A9E" w:rsidRPr="00D0375D" w:rsidTr="008D27E0">
        <w:trPr>
          <w:trHeight w:val="20"/>
        </w:trPr>
        <w:tc>
          <w:tcPr>
            <w:tcW w:w="5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A9E" w:rsidRPr="00D0375D" w:rsidRDefault="00F16A9E" w:rsidP="008D2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A9E" w:rsidRPr="00D0375D" w:rsidRDefault="00F16A9E" w:rsidP="008D2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A9E" w:rsidRPr="00D0375D" w:rsidRDefault="00F16A9E" w:rsidP="008D2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A9E" w:rsidRPr="00D0375D" w:rsidRDefault="00F16A9E" w:rsidP="008D2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2014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A9E" w:rsidRPr="00F16A9E" w:rsidRDefault="00F16A9E" w:rsidP="00F16A9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16A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30 210,2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A9E" w:rsidRPr="00F16A9E" w:rsidRDefault="00F16A9E" w:rsidP="00F16A9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16A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30 210,2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A9E" w:rsidRPr="00F16A9E" w:rsidRDefault="00F16A9E" w:rsidP="00F16A9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16A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A9E" w:rsidRPr="00F16A9E" w:rsidRDefault="00F16A9E" w:rsidP="00F16A9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16A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A9E" w:rsidRPr="00F16A9E" w:rsidRDefault="00F16A9E" w:rsidP="00F16A9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16A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332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A9E" w:rsidRPr="00D0375D" w:rsidRDefault="00F16A9E" w:rsidP="008D2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A9E" w:rsidRPr="00D0375D" w:rsidRDefault="00F16A9E" w:rsidP="008D27E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F16A9E" w:rsidRPr="00D0375D" w:rsidTr="008D27E0">
        <w:trPr>
          <w:trHeight w:val="20"/>
        </w:trPr>
        <w:tc>
          <w:tcPr>
            <w:tcW w:w="5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A9E" w:rsidRPr="00D0375D" w:rsidRDefault="00F16A9E" w:rsidP="008D2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A9E" w:rsidRPr="00D0375D" w:rsidRDefault="00F16A9E" w:rsidP="008D2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A9E" w:rsidRPr="00D0375D" w:rsidRDefault="00F16A9E" w:rsidP="008D2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A9E" w:rsidRPr="00D0375D" w:rsidRDefault="00F16A9E" w:rsidP="008D2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2015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A9E" w:rsidRPr="00F16A9E" w:rsidRDefault="00F16A9E" w:rsidP="00F16A9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16A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38 200,9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A9E" w:rsidRPr="00F16A9E" w:rsidRDefault="00F16A9E" w:rsidP="00F16A9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16A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38 200,9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A9E" w:rsidRPr="00F16A9E" w:rsidRDefault="00F16A9E" w:rsidP="00F16A9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16A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A9E" w:rsidRPr="00F16A9E" w:rsidRDefault="00F16A9E" w:rsidP="00F16A9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16A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A9E" w:rsidRPr="00F16A9E" w:rsidRDefault="00F16A9E" w:rsidP="00F16A9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16A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332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A9E" w:rsidRPr="00D0375D" w:rsidRDefault="00F16A9E" w:rsidP="008D2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A9E" w:rsidRPr="00D0375D" w:rsidRDefault="00F16A9E" w:rsidP="008D27E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F16A9E" w:rsidRPr="00D0375D" w:rsidTr="008D27E0">
        <w:trPr>
          <w:trHeight w:val="20"/>
        </w:trPr>
        <w:tc>
          <w:tcPr>
            <w:tcW w:w="5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A9E" w:rsidRPr="00D0375D" w:rsidRDefault="00F16A9E" w:rsidP="008D2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A9E" w:rsidRPr="00D0375D" w:rsidRDefault="00F16A9E" w:rsidP="008D2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A9E" w:rsidRPr="00D0375D" w:rsidRDefault="00F16A9E" w:rsidP="008D2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A9E" w:rsidRPr="00D0375D" w:rsidRDefault="00F16A9E" w:rsidP="008D2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2016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A9E" w:rsidRPr="00F16A9E" w:rsidRDefault="00F16A9E" w:rsidP="00F16A9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16A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39 241,6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A9E" w:rsidRPr="00F16A9E" w:rsidRDefault="00F16A9E" w:rsidP="00F16A9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16A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39 241,6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A9E" w:rsidRPr="00F16A9E" w:rsidRDefault="00F16A9E" w:rsidP="00F16A9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16A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A9E" w:rsidRPr="00F16A9E" w:rsidRDefault="00F16A9E" w:rsidP="00F16A9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16A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A9E" w:rsidRPr="00F16A9E" w:rsidRDefault="00F16A9E" w:rsidP="00F16A9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16A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332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A9E" w:rsidRPr="00D0375D" w:rsidRDefault="00F16A9E" w:rsidP="008D2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A9E" w:rsidRPr="00D0375D" w:rsidRDefault="00F16A9E" w:rsidP="008D27E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F16A9E" w:rsidRPr="00D0375D" w:rsidTr="008D27E0">
        <w:trPr>
          <w:trHeight w:val="20"/>
        </w:trPr>
        <w:tc>
          <w:tcPr>
            <w:tcW w:w="5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A9E" w:rsidRPr="00D0375D" w:rsidRDefault="00F16A9E" w:rsidP="008D2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A9E" w:rsidRPr="00D0375D" w:rsidRDefault="00F16A9E" w:rsidP="008D2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A9E" w:rsidRPr="00D0375D" w:rsidRDefault="00F16A9E" w:rsidP="008D2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A9E" w:rsidRPr="00D0375D" w:rsidRDefault="00F16A9E" w:rsidP="008D2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2017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A9E" w:rsidRPr="00F16A9E" w:rsidRDefault="00F16A9E" w:rsidP="00F16A9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16A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42 576,2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A9E" w:rsidRPr="00F16A9E" w:rsidRDefault="00F16A9E" w:rsidP="00F16A9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16A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42 576,2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A9E" w:rsidRPr="00F16A9E" w:rsidRDefault="00F16A9E" w:rsidP="00F16A9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16A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A9E" w:rsidRPr="00F16A9E" w:rsidRDefault="00F16A9E" w:rsidP="00F16A9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16A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A9E" w:rsidRPr="00F16A9E" w:rsidRDefault="00F16A9E" w:rsidP="00F16A9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16A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332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A9E" w:rsidRPr="00D0375D" w:rsidRDefault="00F16A9E" w:rsidP="008D2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A9E" w:rsidRPr="00D0375D" w:rsidRDefault="00F16A9E" w:rsidP="008D27E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F16A9E" w:rsidRPr="00D0375D" w:rsidTr="008D27E0">
        <w:trPr>
          <w:trHeight w:val="20"/>
        </w:trPr>
        <w:tc>
          <w:tcPr>
            <w:tcW w:w="5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A9E" w:rsidRPr="00D0375D" w:rsidRDefault="00F16A9E" w:rsidP="008D2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A9E" w:rsidRPr="00D0375D" w:rsidRDefault="00F16A9E" w:rsidP="008D2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A9E" w:rsidRPr="00D0375D" w:rsidRDefault="00F16A9E" w:rsidP="008D2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A9E" w:rsidRPr="00D0375D" w:rsidRDefault="00F16A9E" w:rsidP="008D2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2018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A9E" w:rsidRPr="00F16A9E" w:rsidRDefault="00F16A9E" w:rsidP="00F16A9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16A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45 657,2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A9E" w:rsidRPr="00F16A9E" w:rsidRDefault="00F16A9E" w:rsidP="00F16A9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16A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45 657,2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A9E" w:rsidRPr="00F16A9E" w:rsidRDefault="00F16A9E" w:rsidP="00F16A9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16A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A9E" w:rsidRPr="00F16A9E" w:rsidRDefault="00F16A9E" w:rsidP="00F16A9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16A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A9E" w:rsidRPr="00F16A9E" w:rsidRDefault="00F16A9E" w:rsidP="00F16A9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16A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332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A9E" w:rsidRPr="00D0375D" w:rsidRDefault="00F16A9E" w:rsidP="008D2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A9E" w:rsidRPr="00D0375D" w:rsidRDefault="00F16A9E" w:rsidP="008D27E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F16A9E" w:rsidRPr="00D0375D" w:rsidTr="008D27E0">
        <w:trPr>
          <w:trHeight w:val="20"/>
        </w:trPr>
        <w:tc>
          <w:tcPr>
            <w:tcW w:w="5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A9E" w:rsidRPr="00D0375D" w:rsidRDefault="00F16A9E" w:rsidP="008D2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A9E" w:rsidRPr="00D0375D" w:rsidRDefault="00F16A9E" w:rsidP="008D2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A9E" w:rsidRPr="00D0375D" w:rsidRDefault="00F16A9E" w:rsidP="008D2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A9E" w:rsidRPr="00D0375D" w:rsidRDefault="00F16A9E" w:rsidP="008D2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2019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A9E" w:rsidRPr="00F16A9E" w:rsidRDefault="00F16A9E" w:rsidP="00F16A9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16A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48 177,2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A9E" w:rsidRPr="00F16A9E" w:rsidRDefault="00F16A9E" w:rsidP="00F16A9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16A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48 177,2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A9E" w:rsidRPr="00F16A9E" w:rsidRDefault="00F16A9E" w:rsidP="00F16A9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16A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A9E" w:rsidRPr="00F16A9E" w:rsidRDefault="00F16A9E" w:rsidP="00F16A9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16A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A9E" w:rsidRPr="00F16A9E" w:rsidRDefault="00F16A9E" w:rsidP="00F16A9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16A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332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A9E" w:rsidRPr="00D0375D" w:rsidRDefault="00F16A9E" w:rsidP="008D2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A9E" w:rsidRPr="00D0375D" w:rsidRDefault="00F16A9E" w:rsidP="008D27E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F16A9E" w:rsidRPr="00D0375D" w:rsidTr="008D27E0">
        <w:trPr>
          <w:trHeight w:val="20"/>
        </w:trPr>
        <w:tc>
          <w:tcPr>
            <w:tcW w:w="5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A9E" w:rsidRPr="00D0375D" w:rsidRDefault="00F16A9E" w:rsidP="008D2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A9E" w:rsidRPr="00D0375D" w:rsidRDefault="00F16A9E" w:rsidP="008D2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A9E" w:rsidRPr="00D0375D" w:rsidRDefault="00F16A9E" w:rsidP="008D2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A9E" w:rsidRPr="00D0375D" w:rsidRDefault="00F16A9E" w:rsidP="008D2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A9E" w:rsidRPr="00F16A9E" w:rsidRDefault="00F16A9E" w:rsidP="00F16A9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16A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49 857,2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A9E" w:rsidRPr="00F16A9E" w:rsidRDefault="00F16A9E" w:rsidP="00F16A9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16A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49 857,2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A9E" w:rsidRPr="00F16A9E" w:rsidRDefault="00F16A9E" w:rsidP="00F16A9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16A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A9E" w:rsidRPr="00F16A9E" w:rsidRDefault="00F16A9E" w:rsidP="00F16A9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16A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A9E" w:rsidRPr="00F16A9E" w:rsidRDefault="00F16A9E" w:rsidP="00F16A9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16A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332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A9E" w:rsidRPr="00D0375D" w:rsidRDefault="00F16A9E" w:rsidP="008D2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A9E" w:rsidRPr="00D0375D" w:rsidRDefault="00F16A9E" w:rsidP="008D27E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F16A9E" w:rsidRPr="00D0375D" w:rsidTr="008D27E0">
        <w:trPr>
          <w:trHeight w:val="20"/>
        </w:trPr>
        <w:tc>
          <w:tcPr>
            <w:tcW w:w="5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A9E" w:rsidRPr="00D0375D" w:rsidRDefault="00F16A9E" w:rsidP="008D2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5.2.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A9E" w:rsidRPr="00D0375D" w:rsidRDefault="00F16A9E" w:rsidP="008D2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Задача 5.2. Повышение качества жизни медицинских работников</w:t>
            </w:r>
          </w:p>
        </w:tc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A9E" w:rsidRPr="00D0375D" w:rsidRDefault="00F16A9E" w:rsidP="008D2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2014-2020 годы</w:t>
            </w: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A9E" w:rsidRPr="00D0375D" w:rsidRDefault="00F16A9E" w:rsidP="008D2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A9E" w:rsidRPr="00F16A9E" w:rsidRDefault="00F16A9E" w:rsidP="00F16A9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16A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1 595 344,2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A9E" w:rsidRPr="00F16A9E" w:rsidRDefault="00F16A9E" w:rsidP="00F16A9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16A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1 588 844,2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A9E" w:rsidRPr="00F16A9E" w:rsidRDefault="00F16A9E" w:rsidP="00F16A9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16A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6 500,0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A9E" w:rsidRPr="00F16A9E" w:rsidRDefault="00F16A9E" w:rsidP="00F16A9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16A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A9E" w:rsidRPr="00F16A9E" w:rsidRDefault="00F16A9E" w:rsidP="00F16A9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16A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33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6A9E" w:rsidRPr="00D0375D" w:rsidRDefault="00F16A9E" w:rsidP="008D27E0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  <w:r w:rsidRPr="00D0375D">
              <w:rPr>
                <w:rFonts w:eastAsia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23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A9E" w:rsidRPr="00D0375D" w:rsidRDefault="00F16A9E" w:rsidP="008D2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Министерство здравоохранения Мурманской области, </w:t>
            </w:r>
            <w:r w:rsidRPr="00D037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медицинские учреждения</w:t>
            </w:r>
          </w:p>
        </w:tc>
      </w:tr>
      <w:tr w:rsidR="00F16A9E" w:rsidRPr="00D0375D" w:rsidTr="008D27E0">
        <w:trPr>
          <w:trHeight w:val="20"/>
        </w:trPr>
        <w:tc>
          <w:tcPr>
            <w:tcW w:w="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A9E" w:rsidRPr="00D0375D" w:rsidRDefault="00F16A9E" w:rsidP="008D2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A9E" w:rsidRPr="00D0375D" w:rsidRDefault="00F16A9E" w:rsidP="008D2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A9E" w:rsidRPr="00D0375D" w:rsidRDefault="00F16A9E" w:rsidP="008D2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A9E" w:rsidRPr="00D0375D" w:rsidRDefault="00F16A9E" w:rsidP="008D2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2014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A9E" w:rsidRPr="00F16A9E" w:rsidRDefault="00F16A9E" w:rsidP="00F16A9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16A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225 348,4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A9E" w:rsidRPr="00F16A9E" w:rsidRDefault="00F16A9E" w:rsidP="00F16A9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16A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221 348,4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A9E" w:rsidRPr="00F16A9E" w:rsidRDefault="00F16A9E" w:rsidP="00F16A9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16A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4 000,0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A9E" w:rsidRPr="00F16A9E" w:rsidRDefault="00F16A9E" w:rsidP="00F16A9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16A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A9E" w:rsidRPr="00F16A9E" w:rsidRDefault="00F16A9E" w:rsidP="00F16A9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16A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332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A9E" w:rsidRPr="00D0375D" w:rsidRDefault="00F16A9E" w:rsidP="008D27E0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</w:p>
        </w:tc>
        <w:tc>
          <w:tcPr>
            <w:tcW w:w="234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A9E" w:rsidRPr="00D0375D" w:rsidRDefault="00F16A9E" w:rsidP="008D2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F16A9E" w:rsidRPr="00D0375D" w:rsidTr="008D27E0">
        <w:trPr>
          <w:trHeight w:val="20"/>
        </w:trPr>
        <w:tc>
          <w:tcPr>
            <w:tcW w:w="5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A9E" w:rsidRPr="00D0375D" w:rsidRDefault="00F16A9E" w:rsidP="008D2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A9E" w:rsidRPr="00D0375D" w:rsidRDefault="00F16A9E" w:rsidP="008D2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A9E" w:rsidRPr="00D0375D" w:rsidRDefault="00F16A9E" w:rsidP="008D2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A9E" w:rsidRPr="00D0375D" w:rsidRDefault="00F16A9E" w:rsidP="008D2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2015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A9E" w:rsidRPr="00F16A9E" w:rsidRDefault="00F16A9E" w:rsidP="00F16A9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16A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210 048,9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A9E" w:rsidRPr="00F16A9E" w:rsidRDefault="00F16A9E" w:rsidP="00F16A9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16A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207 548,9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A9E" w:rsidRPr="00F16A9E" w:rsidRDefault="00F16A9E" w:rsidP="00F16A9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16A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2 500,0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A9E" w:rsidRPr="00F16A9E" w:rsidRDefault="00F16A9E" w:rsidP="00F16A9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16A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A9E" w:rsidRPr="00F16A9E" w:rsidRDefault="00F16A9E" w:rsidP="00F16A9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16A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332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A9E" w:rsidRPr="00D0375D" w:rsidRDefault="00F16A9E" w:rsidP="008D27E0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</w:p>
        </w:tc>
        <w:tc>
          <w:tcPr>
            <w:tcW w:w="234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A9E" w:rsidRPr="00D0375D" w:rsidRDefault="00F16A9E" w:rsidP="008D2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F16A9E" w:rsidRPr="00D0375D" w:rsidTr="008D27E0">
        <w:trPr>
          <w:trHeight w:val="20"/>
        </w:trPr>
        <w:tc>
          <w:tcPr>
            <w:tcW w:w="5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A9E" w:rsidRPr="00D0375D" w:rsidRDefault="00F16A9E" w:rsidP="008D2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A9E" w:rsidRPr="00D0375D" w:rsidRDefault="00F16A9E" w:rsidP="008D2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A9E" w:rsidRPr="00D0375D" w:rsidRDefault="00F16A9E" w:rsidP="008D2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A9E" w:rsidRPr="00D0375D" w:rsidRDefault="00F16A9E" w:rsidP="008D2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2016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A9E" w:rsidRPr="00F16A9E" w:rsidRDefault="00F16A9E" w:rsidP="00F16A9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16A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213 313,4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A9E" w:rsidRPr="00F16A9E" w:rsidRDefault="00F16A9E" w:rsidP="00F16A9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16A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213 313,4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A9E" w:rsidRPr="00F16A9E" w:rsidRDefault="00F16A9E" w:rsidP="00F16A9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16A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A9E" w:rsidRPr="00F16A9E" w:rsidRDefault="00F16A9E" w:rsidP="00F16A9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16A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A9E" w:rsidRPr="00F16A9E" w:rsidRDefault="00F16A9E" w:rsidP="00F16A9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16A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332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A9E" w:rsidRPr="00D0375D" w:rsidRDefault="00F16A9E" w:rsidP="008D27E0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</w:p>
        </w:tc>
        <w:tc>
          <w:tcPr>
            <w:tcW w:w="234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A9E" w:rsidRPr="00D0375D" w:rsidRDefault="00F16A9E" w:rsidP="008D2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F16A9E" w:rsidRPr="00D0375D" w:rsidTr="008D27E0">
        <w:trPr>
          <w:trHeight w:val="20"/>
        </w:trPr>
        <w:tc>
          <w:tcPr>
            <w:tcW w:w="5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A9E" w:rsidRPr="00D0375D" w:rsidRDefault="00F16A9E" w:rsidP="008D2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A9E" w:rsidRPr="00D0375D" w:rsidRDefault="00F16A9E" w:rsidP="008D2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A9E" w:rsidRPr="00D0375D" w:rsidRDefault="00F16A9E" w:rsidP="008D2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A9E" w:rsidRPr="00D0375D" w:rsidRDefault="00F16A9E" w:rsidP="008D2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2017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A9E" w:rsidRPr="00F16A9E" w:rsidRDefault="00F16A9E" w:rsidP="00F16A9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16A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222 103,1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A9E" w:rsidRPr="00F16A9E" w:rsidRDefault="00F16A9E" w:rsidP="00F16A9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16A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222 103,1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A9E" w:rsidRPr="00F16A9E" w:rsidRDefault="00F16A9E" w:rsidP="00F16A9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16A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A9E" w:rsidRPr="00F16A9E" w:rsidRDefault="00F16A9E" w:rsidP="00F16A9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16A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A9E" w:rsidRPr="00F16A9E" w:rsidRDefault="00F16A9E" w:rsidP="00F16A9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16A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332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A9E" w:rsidRPr="00D0375D" w:rsidRDefault="00F16A9E" w:rsidP="008D27E0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</w:p>
        </w:tc>
        <w:tc>
          <w:tcPr>
            <w:tcW w:w="234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A9E" w:rsidRPr="00D0375D" w:rsidRDefault="00F16A9E" w:rsidP="008D2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F16A9E" w:rsidRPr="00D0375D" w:rsidTr="008D27E0">
        <w:trPr>
          <w:trHeight w:val="20"/>
        </w:trPr>
        <w:tc>
          <w:tcPr>
            <w:tcW w:w="5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A9E" w:rsidRPr="00D0375D" w:rsidRDefault="00F16A9E" w:rsidP="008D2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A9E" w:rsidRPr="00D0375D" w:rsidRDefault="00F16A9E" w:rsidP="008D2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A9E" w:rsidRPr="00D0375D" w:rsidRDefault="00F16A9E" w:rsidP="008D2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A9E" w:rsidRPr="00D0375D" w:rsidRDefault="00F16A9E" w:rsidP="008D2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2018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A9E" w:rsidRPr="00F16A9E" w:rsidRDefault="00F16A9E" w:rsidP="00F16A9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16A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241 510,1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A9E" w:rsidRPr="00F16A9E" w:rsidRDefault="00F16A9E" w:rsidP="00F16A9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16A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241 510,1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A9E" w:rsidRPr="00F16A9E" w:rsidRDefault="00F16A9E" w:rsidP="00F16A9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16A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A9E" w:rsidRPr="00F16A9E" w:rsidRDefault="00F16A9E" w:rsidP="00F16A9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16A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A9E" w:rsidRPr="00F16A9E" w:rsidRDefault="00F16A9E" w:rsidP="00F16A9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16A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332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A9E" w:rsidRPr="00D0375D" w:rsidRDefault="00F16A9E" w:rsidP="008D27E0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</w:p>
        </w:tc>
        <w:tc>
          <w:tcPr>
            <w:tcW w:w="234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A9E" w:rsidRPr="00D0375D" w:rsidRDefault="00F16A9E" w:rsidP="008D2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F16A9E" w:rsidRPr="00D0375D" w:rsidTr="008D27E0">
        <w:trPr>
          <w:trHeight w:val="20"/>
        </w:trPr>
        <w:tc>
          <w:tcPr>
            <w:tcW w:w="5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A9E" w:rsidRPr="00D0375D" w:rsidRDefault="00F16A9E" w:rsidP="008D2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A9E" w:rsidRPr="00D0375D" w:rsidRDefault="00F16A9E" w:rsidP="008D2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A9E" w:rsidRPr="00D0375D" w:rsidRDefault="00F16A9E" w:rsidP="008D2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A9E" w:rsidRPr="00D0375D" w:rsidRDefault="00F16A9E" w:rsidP="008D2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2019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A9E" w:rsidRPr="00F16A9E" w:rsidRDefault="00F16A9E" w:rsidP="00F16A9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16A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241 510,1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A9E" w:rsidRPr="00F16A9E" w:rsidRDefault="00F16A9E" w:rsidP="00F16A9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16A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241 510,1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A9E" w:rsidRPr="00F16A9E" w:rsidRDefault="00F16A9E" w:rsidP="00F16A9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16A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A9E" w:rsidRPr="00F16A9E" w:rsidRDefault="00F16A9E" w:rsidP="00F16A9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16A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A9E" w:rsidRPr="00F16A9E" w:rsidRDefault="00F16A9E" w:rsidP="00F16A9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16A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332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A9E" w:rsidRPr="00D0375D" w:rsidRDefault="00F16A9E" w:rsidP="008D27E0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</w:p>
        </w:tc>
        <w:tc>
          <w:tcPr>
            <w:tcW w:w="234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A9E" w:rsidRPr="00D0375D" w:rsidRDefault="00F16A9E" w:rsidP="008D2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F16A9E" w:rsidRPr="00D0375D" w:rsidTr="008D27E0">
        <w:trPr>
          <w:trHeight w:val="20"/>
        </w:trPr>
        <w:tc>
          <w:tcPr>
            <w:tcW w:w="5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A9E" w:rsidRPr="00D0375D" w:rsidRDefault="00F16A9E" w:rsidP="008D2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A9E" w:rsidRPr="00D0375D" w:rsidRDefault="00F16A9E" w:rsidP="008D2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A9E" w:rsidRPr="00D0375D" w:rsidRDefault="00F16A9E" w:rsidP="008D2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A9E" w:rsidRPr="00D0375D" w:rsidRDefault="00F16A9E" w:rsidP="008D2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A9E" w:rsidRPr="00F16A9E" w:rsidRDefault="00F16A9E" w:rsidP="00F16A9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16A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241 510,1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A9E" w:rsidRPr="00F16A9E" w:rsidRDefault="00F16A9E" w:rsidP="00F16A9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16A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241 510,1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A9E" w:rsidRPr="00F16A9E" w:rsidRDefault="00F16A9E" w:rsidP="00F16A9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16A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A9E" w:rsidRPr="00F16A9E" w:rsidRDefault="00F16A9E" w:rsidP="00F16A9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16A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A9E" w:rsidRPr="00F16A9E" w:rsidRDefault="00F16A9E" w:rsidP="00F16A9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16A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332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A9E" w:rsidRPr="00D0375D" w:rsidRDefault="00F16A9E" w:rsidP="008D27E0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</w:p>
        </w:tc>
        <w:tc>
          <w:tcPr>
            <w:tcW w:w="234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A9E" w:rsidRPr="00D0375D" w:rsidRDefault="00F16A9E" w:rsidP="008D2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F16A9E" w:rsidRPr="00D0375D" w:rsidTr="008D27E0">
        <w:trPr>
          <w:trHeight w:val="20"/>
        </w:trPr>
        <w:tc>
          <w:tcPr>
            <w:tcW w:w="5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A9E" w:rsidRPr="00D0375D" w:rsidRDefault="00F16A9E" w:rsidP="008D2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5.2.1.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A9E" w:rsidRPr="00D0375D" w:rsidRDefault="00F16A9E" w:rsidP="008D2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 5.2.1.  Сохранение кадрового потенциала здравоохранения региона  и обеспечение притока медицинских работников в Мурманскую область</w:t>
            </w:r>
          </w:p>
        </w:tc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A9E" w:rsidRPr="00D0375D" w:rsidRDefault="00F16A9E" w:rsidP="008D2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2014-2020 годы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A9E" w:rsidRPr="00D0375D" w:rsidRDefault="00F16A9E" w:rsidP="008D2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A9E" w:rsidRPr="00F16A9E" w:rsidRDefault="00F16A9E" w:rsidP="00F16A9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16A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1 595 344,2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A9E" w:rsidRPr="00F16A9E" w:rsidRDefault="00F16A9E" w:rsidP="00F16A9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16A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1 588 844,2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A9E" w:rsidRPr="00F16A9E" w:rsidRDefault="00F16A9E" w:rsidP="00F16A9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16A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6 500,0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A9E" w:rsidRPr="00F16A9E" w:rsidRDefault="00F16A9E" w:rsidP="00F16A9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16A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A9E" w:rsidRPr="00F16A9E" w:rsidRDefault="00F16A9E" w:rsidP="00F16A9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16A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33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16A9E" w:rsidRPr="00D0375D" w:rsidRDefault="00F16A9E" w:rsidP="008D2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</w:t>
            </w:r>
            <w:r w:rsidRPr="00D037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ормирование мотивации врачей и среднего медицинского персонала для начала и продолжения работы в учреждениях здравоохранения Мурманской области, преодоление негативной тенденции оттока медицинских кадров в трудоспособном возрасте, повышение престижа п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рофессии медицинского работника</w:t>
            </w:r>
            <w:r w:rsidRPr="00D037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                                      </w:t>
            </w:r>
          </w:p>
        </w:tc>
        <w:tc>
          <w:tcPr>
            <w:tcW w:w="23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A9E" w:rsidRPr="00D0375D" w:rsidRDefault="00F16A9E" w:rsidP="008D2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Министерство здравоохранения Мурманской о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бласти,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медицинские учреждения»</w:t>
            </w:r>
          </w:p>
        </w:tc>
      </w:tr>
      <w:tr w:rsidR="00F16A9E" w:rsidRPr="00D0375D" w:rsidTr="008D27E0">
        <w:trPr>
          <w:trHeight w:val="20"/>
        </w:trPr>
        <w:tc>
          <w:tcPr>
            <w:tcW w:w="5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A9E" w:rsidRPr="00D0375D" w:rsidRDefault="00F16A9E" w:rsidP="008D2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A9E" w:rsidRPr="00D0375D" w:rsidRDefault="00F16A9E" w:rsidP="008D2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A9E" w:rsidRPr="00D0375D" w:rsidRDefault="00F16A9E" w:rsidP="008D2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A9E" w:rsidRPr="00D0375D" w:rsidRDefault="00F16A9E" w:rsidP="008D2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2014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A9E" w:rsidRPr="00F16A9E" w:rsidRDefault="00F16A9E" w:rsidP="00F16A9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16A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225 348,4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A9E" w:rsidRPr="00F16A9E" w:rsidRDefault="00F16A9E" w:rsidP="00F16A9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16A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221 348,4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A9E" w:rsidRPr="00F16A9E" w:rsidRDefault="00F16A9E" w:rsidP="00F16A9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16A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4 000,0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A9E" w:rsidRPr="00F16A9E" w:rsidRDefault="00F16A9E" w:rsidP="00F16A9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16A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A9E" w:rsidRPr="00F16A9E" w:rsidRDefault="00F16A9E" w:rsidP="00F16A9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16A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332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A9E" w:rsidRPr="00D0375D" w:rsidRDefault="00F16A9E" w:rsidP="008D2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A9E" w:rsidRPr="00D0375D" w:rsidRDefault="00F16A9E" w:rsidP="008D2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F16A9E" w:rsidRPr="00D0375D" w:rsidTr="008D27E0">
        <w:trPr>
          <w:trHeight w:val="20"/>
        </w:trPr>
        <w:tc>
          <w:tcPr>
            <w:tcW w:w="5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A9E" w:rsidRPr="00D0375D" w:rsidRDefault="00F16A9E" w:rsidP="008D2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A9E" w:rsidRPr="00D0375D" w:rsidRDefault="00F16A9E" w:rsidP="008D2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A9E" w:rsidRPr="00D0375D" w:rsidRDefault="00F16A9E" w:rsidP="008D2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A9E" w:rsidRPr="00D0375D" w:rsidRDefault="00F16A9E" w:rsidP="008D2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2015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A9E" w:rsidRPr="00F16A9E" w:rsidRDefault="00F16A9E" w:rsidP="00F16A9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16A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210 048,9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A9E" w:rsidRPr="00F16A9E" w:rsidRDefault="00F16A9E" w:rsidP="00F16A9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16A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207 548,9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A9E" w:rsidRPr="00F16A9E" w:rsidRDefault="00F16A9E" w:rsidP="00F16A9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16A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2 500,0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A9E" w:rsidRPr="00F16A9E" w:rsidRDefault="00F16A9E" w:rsidP="00F16A9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16A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A9E" w:rsidRPr="00F16A9E" w:rsidRDefault="00F16A9E" w:rsidP="00F16A9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16A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332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A9E" w:rsidRPr="00D0375D" w:rsidRDefault="00F16A9E" w:rsidP="008D2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A9E" w:rsidRPr="00D0375D" w:rsidRDefault="00F16A9E" w:rsidP="008D2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F16A9E" w:rsidRPr="00D0375D" w:rsidTr="008D27E0">
        <w:trPr>
          <w:trHeight w:val="20"/>
        </w:trPr>
        <w:tc>
          <w:tcPr>
            <w:tcW w:w="5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A9E" w:rsidRPr="00D0375D" w:rsidRDefault="00F16A9E" w:rsidP="008D2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A9E" w:rsidRPr="00D0375D" w:rsidRDefault="00F16A9E" w:rsidP="008D2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A9E" w:rsidRPr="00D0375D" w:rsidRDefault="00F16A9E" w:rsidP="008D2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A9E" w:rsidRPr="00D0375D" w:rsidRDefault="00F16A9E" w:rsidP="008D2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2016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A9E" w:rsidRPr="00F16A9E" w:rsidRDefault="00F16A9E" w:rsidP="00F16A9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16A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213 313,4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A9E" w:rsidRPr="00F16A9E" w:rsidRDefault="00F16A9E" w:rsidP="00F16A9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16A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213 313,4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A9E" w:rsidRPr="00F16A9E" w:rsidRDefault="00F16A9E" w:rsidP="00F16A9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16A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A9E" w:rsidRPr="00F16A9E" w:rsidRDefault="00F16A9E" w:rsidP="00F16A9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16A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A9E" w:rsidRPr="00F16A9E" w:rsidRDefault="00F16A9E" w:rsidP="00F16A9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16A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332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A9E" w:rsidRPr="00D0375D" w:rsidRDefault="00F16A9E" w:rsidP="008D2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A9E" w:rsidRPr="00D0375D" w:rsidRDefault="00F16A9E" w:rsidP="008D2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F16A9E" w:rsidRPr="00D0375D" w:rsidTr="008D27E0">
        <w:trPr>
          <w:trHeight w:val="20"/>
        </w:trPr>
        <w:tc>
          <w:tcPr>
            <w:tcW w:w="5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A9E" w:rsidRPr="00D0375D" w:rsidRDefault="00F16A9E" w:rsidP="008D2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A9E" w:rsidRPr="00D0375D" w:rsidRDefault="00F16A9E" w:rsidP="008D2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A9E" w:rsidRPr="00D0375D" w:rsidRDefault="00F16A9E" w:rsidP="008D2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A9E" w:rsidRPr="00D0375D" w:rsidRDefault="00F16A9E" w:rsidP="008D2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2017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A9E" w:rsidRPr="00F16A9E" w:rsidRDefault="00F16A9E" w:rsidP="00F16A9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16A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222 103,1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A9E" w:rsidRPr="00F16A9E" w:rsidRDefault="00F16A9E" w:rsidP="00F16A9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16A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222 103,1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A9E" w:rsidRPr="00F16A9E" w:rsidRDefault="00F16A9E" w:rsidP="00F16A9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16A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A9E" w:rsidRPr="00F16A9E" w:rsidRDefault="00F16A9E" w:rsidP="00F16A9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16A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A9E" w:rsidRPr="00F16A9E" w:rsidRDefault="00F16A9E" w:rsidP="00F16A9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16A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332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A9E" w:rsidRPr="00D0375D" w:rsidRDefault="00F16A9E" w:rsidP="008D2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A9E" w:rsidRPr="00D0375D" w:rsidRDefault="00F16A9E" w:rsidP="008D2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F16A9E" w:rsidRPr="00D0375D" w:rsidTr="008D27E0">
        <w:trPr>
          <w:trHeight w:val="20"/>
        </w:trPr>
        <w:tc>
          <w:tcPr>
            <w:tcW w:w="5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A9E" w:rsidRPr="00D0375D" w:rsidRDefault="00F16A9E" w:rsidP="008D2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A9E" w:rsidRPr="00D0375D" w:rsidRDefault="00F16A9E" w:rsidP="008D2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A9E" w:rsidRPr="00D0375D" w:rsidRDefault="00F16A9E" w:rsidP="008D2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A9E" w:rsidRPr="00D0375D" w:rsidRDefault="00F16A9E" w:rsidP="008D2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2018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A9E" w:rsidRPr="00F16A9E" w:rsidRDefault="00F16A9E" w:rsidP="00F16A9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16A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241 510,1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A9E" w:rsidRPr="00F16A9E" w:rsidRDefault="00F16A9E" w:rsidP="00F16A9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16A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241 510,1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A9E" w:rsidRPr="00F16A9E" w:rsidRDefault="00F16A9E" w:rsidP="00F16A9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16A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A9E" w:rsidRPr="00F16A9E" w:rsidRDefault="00F16A9E" w:rsidP="00F16A9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16A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A9E" w:rsidRPr="00F16A9E" w:rsidRDefault="00F16A9E" w:rsidP="00F16A9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16A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332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A9E" w:rsidRPr="00D0375D" w:rsidRDefault="00F16A9E" w:rsidP="008D2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A9E" w:rsidRPr="00D0375D" w:rsidRDefault="00F16A9E" w:rsidP="008D2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F16A9E" w:rsidRPr="00D0375D" w:rsidTr="008D27E0">
        <w:trPr>
          <w:trHeight w:val="20"/>
        </w:trPr>
        <w:tc>
          <w:tcPr>
            <w:tcW w:w="5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A9E" w:rsidRPr="00D0375D" w:rsidRDefault="00F16A9E" w:rsidP="008D2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A9E" w:rsidRPr="00D0375D" w:rsidRDefault="00F16A9E" w:rsidP="008D2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A9E" w:rsidRPr="00D0375D" w:rsidRDefault="00F16A9E" w:rsidP="008D2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A9E" w:rsidRPr="00D0375D" w:rsidRDefault="00F16A9E" w:rsidP="008D2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2019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A9E" w:rsidRPr="00F16A9E" w:rsidRDefault="00F16A9E" w:rsidP="00F16A9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16A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241 510,1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A9E" w:rsidRPr="00F16A9E" w:rsidRDefault="00F16A9E" w:rsidP="00F16A9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16A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241 510,1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A9E" w:rsidRPr="00F16A9E" w:rsidRDefault="00F16A9E" w:rsidP="00F16A9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16A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A9E" w:rsidRPr="00F16A9E" w:rsidRDefault="00F16A9E" w:rsidP="00F16A9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16A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A9E" w:rsidRPr="00F16A9E" w:rsidRDefault="00F16A9E" w:rsidP="00F16A9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16A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332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A9E" w:rsidRPr="00D0375D" w:rsidRDefault="00F16A9E" w:rsidP="008D2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A9E" w:rsidRPr="00D0375D" w:rsidRDefault="00F16A9E" w:rsidP="008D2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F16A9E" w:rsidRPr="00D0375D" w:rsidTr="008D27E0">
        <w:trPr>
          <w:trHeight w:val="20"/>
        </w:trPr>
        <w:tc>
          <w:tcPr>
            <w:tcW w:w="5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A9E" w:rsidRPr="00D0375D" w:rsidRDefault="00F16A9E" w:rsidP="008D2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A9E" w:rsidRPr="00D0375D" w:rsidRDefault="00F16A9E" w:rsidP="008D2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A9E" w:rsidRPr="00D0375D" w:rsidRDefault="00F16A9E" w:rsidP="008D2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A9E" w:rsidRPr="00D0375D" w:rsidRDefault="00F16A9E" w:rsidP="008D2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A9E" w:rsidRPr="00F16A9E" w:rsidRDefault="00F16A9E" w:rsidP="00F16A9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16A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241 510,1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A9E" w:rsidRPr="00F16A9E" w:rsidRDefault="00F16A9E" w:rsidP="00F16A9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16A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241 510,1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A9E" w:rsidRPr="00F16A9E" w:rsidRDefault="00F16A9E" w:rsidP="00F16A9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16A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A9E" w:rsidRPr="00F16A9E" w:rsidRDefault="00F16A9E" w:rsidP="00F16A9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16A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A9E" w:rsidRPr="00F16A9E" w:rsidRDefault="00F16A9E" w:rsidP="00F16A9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16A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332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A9E" w:rsidRPr="00D0375D" w:rsidRDefault="00F16A9E" w:rsidP="008D2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A9E" w:rsidRPr="00D0375D" w:rsidRDefault="00F16A9E" w:rsidP="008D2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</w:tbl>
    <w:p w:rsidR="008D27E0" w:rsidRPr="00D0375D" w:rsidRDefault="008D27E0" w:rsidP="008D27E0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8D27E0" w:rsidRPr="00D0375D" w:rsidSect="006D1ADA">
          <w:pgSz w:w="16838" w:h="11905" w:orient="landscape" w:code="9"/>
          <w:pgMar w:top="851" w:right="851" w:bottom="851" w:left="1418" w:header="720" w:footer="720" w:gutter="0"/>
          <w:cols w:space="720"/>
          <w:noEndnote/>
          <w:docGrid w:linePitch="299"/>
        </w:sectPr>
      </w:pPr>
    </w:p>
    <w:p w:rsidR="00151ACC" w:rsidRDefault="0082357C" w:rsidP="00151AC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10</w:t>
      </w:r>
      <w:r w:rsidR="00151ACC" w:rsidRPr="00D0375D">
        <w:rPr>
          <w:rFonts w:ascii="Times New Roman" w:eastAsia="Times New Roman" w:hAnsi="Times New Roman" w:cs="Times New Roman"/>
          <w:sz w:val="28"/>
          <w:szCs w:val="28"/>
          <w:lang w:eastAsia="ru-RU"/>
        </w:rPr>
        <w:t>. В приложении № 6 к Программе</w:t>
      </w:r>
      <w:r w:rsidR="00151ACC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151ACC" w:rsidRPr="00D0375D" w:rsidRDefault="0082357C" w:rsidP="00151AC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="00151ACC">
        <w:rPr>
          <w:rFonts w:ascii="Times New Roman" w:eastAsia="Times New Roman" w:hAnsi="Times New Roman" w:cs="Times New Roman"/>
          <w:sz w:val="28"/>
          <w:szCs w:val="28"/>
          <w:lang w:eastAsia="ru-RU"/>
        </w:rPr>
        <w:t>.1.</w:t>
      </w:r>
      <w:r w:rsidR="00151ACC" w:rsidRPr="00D037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51ACC">
        <w:rPr>
          <w:rFonts w:ascii="Times New Roman" w:eastAsia="Times New Roman" w:hAnsi="Times New Roman" w:cs="Times New Roman"/>
          <w:sz w:val="28"/>
          <w:szCs w:val="28"/>
          <w:lang w:eastAsia="ru-RU"/>
        </w:rPr>
        <w:t>Позицию</w:t>
      </w:r>
      <w:r w:rsidR="00151ACC" w:rsidRPr="00D037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«Финансовое обеспечение подпрограммы» паспорта подпрограммы 6 «</w:t>
      </w:r>
      <w:r w:rsidR="00151ACC" w:rsidRPr="00D0375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Развитие информатизации в здравоохранении</w:t>
      </w:r>
      <w:r w:rsidR="00151ACC" w:rsidRPr="00D037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  <w:r w:rsidR="00151ACC" w:rsidRPr="00D0375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изложить в редакции:</w:t>
      </w:r>
    </w:p>
    <w:p w:rsidR="00151ACC" w:rsidRDefault="00151ACC" w:rsidP="00151ACC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tbl>
      <w:tblPr>
        <w:tblW w:w="9472" w:type="dxa"/>
        <w:tblInd w:w="93" w:type="dxa"/>
        <w:tblLook w:val="04A0"/>
      </w:tblPr>
      <w:tblGrid>
        <w:gridCol w:w="2992"/>
        <w:gridCol w:w="1480"/>
        <w:gridCol w:w="1720"/>
        <w:gridCol w:w="3280"/>
      </w:tblGrid>
      <w:tr w:rsidR="00F16A9E" w:rsidRPr="00F16A9E" w:rsidTr="00F16A9E">
        <w:trPr>
          <w:trHeight w:val="315"/>
        </w:trPr>
        <w:tc>
          <w:tcPr>
            <w:tcW w:w="2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A9E" w:rsidRPr="00F16A9E" w:rsidRDefault="00F16A9E" w:rsidP="00F16A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</w:t>
            </w:r>
            <w:r w:rsidRPr="00F16A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Финансовое обеспечение подпрограммы</w:t>
            </w:r>
          </w:p>
        </w:tc>
        <w:tc>
          <w:tcPr>
            <w:tcW w:w="6480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16A9E" w:rsidRPr="00F16A9E" w:rsidRDefault="00F16A9E" w:rsidP="00F16A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16A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Всего по подпрограмме:</w:t>
            </w:r>
          </w:p>
        </w:tc>
      </w:tr>
      <w:tr w:rsidR="00C64C07" w:rsidRPr="00F16A9E" w:rsidTr="00F16A9E">
        <w:trPr>
          <w:trHeight w:val="390"/>
        </w:trPr>
        <w:tc>
          <w:tcPr>
            <w:tcW w:w="2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4C07" w:rsidRPr="00F16A9E" w:rsidRDefault="00C64C07" w:rsidP="00F16A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64C07" w:rsidRPr="00F16A9E" w:rsidRDefault="00C64C07" w:rsidP="00F16A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16A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64C07" w:rsidRPr="00C64C07" w:rsidRDefault="00C64C07" w:rsidP="00C64C0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64C0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402095,7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F16A9E" w:rsidRDefault="00C64C07" w:rsidP="00F16A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16A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тыс. рублей, в том числе:</w:t>
            </w:r>
          </w:p>
        </w:tc>
      </w:tr>
      <w:tr w:rsidR="00C64C07" w:rsidRPr="00F16A9E" w:rsidTr="00F16A9E">
        <w:trPr>
          <w:trHeight w:val="360"/>
        </w:trPr>
        <w:tc>
          <w:tcPr>
            <w:tcW w:w="2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4C07" w:rsidRPr="00F16A9E" w:rsidRDefault="00C64C07" w:rsidP="00F16A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64C07" w:rsidRPr="00F16A9E" w:rsidRDefault="00C64C07" w:rsidP="00F16A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16A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ОБ: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64C07" w:rsidRPr="00C64C07" w:rsidRDefault="00C64C07" w:rsidP="00C64C0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64C0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402095,7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F16A9E" w:rsidRDefault="00C64C07" w:rsidP="00F16A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16A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тыс. рублей, из них:</w:t>
            </w:r>
          </w:p>
        </w:tc>
      </w:tr>
      <w:tr w:rsidR="00C64C07" w:rsidRPr="00F16A9E" w:rsidTr="00F16A9E">
        <w:trPr>
          <w:trHeight w:val="390"/>
        </w:trPr>
        <w:tc>
          <w:tcPr>
            <w:tcW w:w="2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4C07" w:rsidRPr="00F16A9E" w:rsidRDefault="00C64C07" w:rsidP="00F16A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64C07" w:rsidRPr="00F16A9E" w:rsidRDefault="00C64C07" w:rsidP="00F16A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16A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2014 год: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64C07" w:rsidRPr="00C64C07" w:rsidRDefault="00C64C07" w:rsidP="00C64C0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64C0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67517,6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F16A9E" w:rsidRDefault="00C64C07" w:rsidP="00F16A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16A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тыс. рублей,</w:t>
            </w:r>
          </w:p>
        </w:tc>
      </w:tr>
      <w:tr w:rsidR="00C64C07" w:rsidRPr="00F16A9E" w:rsidTr="00F16A9E">
        <w:trPr>
          <w:trHeight w:val="375"/>
        </w:trPr>
        <w:tc>
          <w:tcPr>
            <w:tcW w:w="2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4C07" w:rsidRPr="00F16A9E" w:rsidRDefault="00C64C07" w:rsidP="00F16A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64C07" w:rsidRPr="00F16A9E" w:rsidRDefault="00C64C07" w:rsidP="00F16A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16A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2015 год: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64C07" w:rsidRPr="00C64C07" w:rsidRDefault="00C64C07" w:rsidP="00C64C0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64C0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47710,2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F16A9E" w:rsidRDefault="00C64C07" w:rsidP="00F16A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16A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тыс. рублей,</w:t>
            </w:r>
          </w:p>
        </w:tc>
      </w:tr>
      <w:tr w:rsidR="00C64C07" w:rsidRPr="00F16A9E" w:rsidTr="00F16A9E">
        <w:trPr>
          <w:trHeight w:val="375"/>
        </w:trPr>
        <w:tc>
          <w:tcPr>
            <w:tcW w:w="2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4C07" w:rsidRPr="00F16A9E" w:rsidRDefault="00C64C07" w:rsidP="00F16A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64C07" w:rsidRPr="00F16A9E" w:rsidRDefault="00C64C07" w:rsidP="00F16A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16A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2016 год: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64C07" w:rsidRPr="00C64C07" w:rsidRDefault="00C64C07" w:rsidP="00C64C0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64C0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53605,2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F16A9E" w:rsidRDefault="00C64C07" w:rsidP="00F16A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16A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тыс. рублей,</w:t>
            </w:r>
          </w:p>
        </w:tc>
      </w:tr>
      <w:tr w:rsidR="00C64C07" w:rsidRPr="00F16A9E" w:rsidTr="00F16A9E">
        <w:trPr>
          <w:trHeight w:val="345"/>
        </w:trPr>
        <w:tc>
          <w:tcPr>
            <w:tcW w:w="2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4C07" w:rsidRPr="00F16A9E" w:rsidRDefault="00C64C07" w:rsidP="00F16A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64C07" w:rsidRPr="00F16A9E" w:rsidRDefault="00C64C07" w:rsidP="00F16A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16A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2017 год: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64C07" w:rsidRPr="00C64C07" w:rsidRDefault="00C64C07" w:rsidP="00C64C0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64C0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50451,4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F16A9E" w:rsidRDefault="00C64C07" w:rsidP="00F16A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16A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тыс. рублей,</w:t>
            </w:r>
          </w:p>
        </w:tc>
      </w:tr>
      <w:tr w:rsidR="00C64C07" w:rsidRPr="00F16A9E" w:rsidTr="00F16A9E">
        <w:trPr>
          <w:trHeight w:val="360"/>
        </w:trPr>
        <w:tc>
          <w:tcPr>
            <w:tcW w:w="2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4C07" w:rsidRPr="00F16A9E" w:rsidRDefault="00C64C07" w:rsidP="00F16A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64C07" w:rsidRPr="00F16A9E" w:rsidRDefault="00C64C07" w:rsidP="00F16A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16A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2018 год: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64C07" w:rsidRPr="00C64C07" w:rsidRDefault="00C64C07" w:rsidP="00C64C0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64C0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60937,1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F16A9E" w:rsidRDefault="00C64C07" w:rsidP="00F16A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16A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тыс. рублей,</w:t>
            </w:r>
          </w:p>
        </w:tc>
      </w:tr>
      <w:tr w:rsidR="00C64C07" w:rsidRPr="00F16A9E" w:rsidTr="00F16A9E">
        <w:trPr>
          <w:trHeight w:val="345"/>
        </w:trPr>
        <w:tc>
          <w:tcPr>
            <w:tcW w:w="2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4C07" w:rsidRPr="00F16A9E" w:rsidRDefault="00C64C07" w:rsidP="00F16A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64C07" w:rsidRPr="00F16A9E" w:rsidRDefault="00C64C07" w:rsidP="00F16A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16A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2019 год: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64C07" w:rsidRPr="00C64C07" w:rsidRDefault="00C64C07" w:rsidP="00C64C0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64C0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60937,1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F16A9E" w:rsidRDefault="00C64C07" w:rsidP="00F16A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16A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тыс. рублей,</w:t>
            </w:r>
          </w:p>
        </w:tc>
      </w:tr>
      <w:tr w:rsidR="00C64C07" w:rsidRPr="00F16A9E" w:rsidTr="00F16A9E">
        <w:trPr>
          <w:trHeight w:val="345"/>
        </w:trPr>
        <w:tc>
          <w:tcPr>
            <w:tcW w:w="2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4C07" w:rsidRPr="00F16A9E" w:rsidRDefault="00C64C07" w:rsidP="00F16A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C07" w:rsidRPr="00F16A9E" w:rsidRDefault="00C64C07" w:rsidP="00F16A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16A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2020 год: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C07" w:rsidRPr="00C64C07" w:rsidRDefault="00C64C07" w:rsidP="00C64C0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64C0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60937,1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F16A9E" w:rsidRDefault="00C64C07" w:rsidP="00F16A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16A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тыс. рублей.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».</w:t>
            </w:r>
          </w:p>
        </w:tc>
      </w:tr>
    </w:tbl>
    <w:p w:rsidR="00F16A9E" w:rsidRDefault="00F16A9E" w:rsidP="00151ACC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E56201" w:rsidRDefault="0082357C" w:rsidP="00151AC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="00151ACC">
        <w:rPr>
          <w:rFonts w:ascii="Times New Roman" w:eastAsia="Times New Roman" w:hAnsi="Times New Roman" w:cs="Times New Roman"/>
          <w:sz w:val="28"/>
          <w:szCs w:val="28"/>
          <w:lang w:eastAsia="ru-RU"/>
        </w:rPr>
        <w:t>.2</w:t>
      </w:r>
      <w:r w:rsidR="00151ACC" w:rsidRPr="00D037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151A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Разделы </w:t>
      </w:r>
      <w:r w:rsidR="00443525">
        <w:rPr>
          <w:rFonts w:ascii="Times New Roman" w:eastAsia="Times New Roman" w:hAnsi="Times New Roman" w:cs="Times New Roman"/>
          <w:sz w:val="28"/>
          <w:szCs w:val="28"/>
          <w:lang w:eastAsia="ru-RU"/>
        </w:rPr>
        <w:t>3, 4, 5</w:t>
      </w:r>
      <w:r w:rsidR="00151ACC" w:rsidRPr="00D037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изложить в редакции:</w:t>
      </w:r>
    </w:p>
    <w:p w:rsidR="00E37A66" w:rsidRDefault="00E37A66" w:rsidP="00151AC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E37A66" w:rsidSect="006D1ADA">
          <w:pgSz w:w="11905" w:h="16838" w:code="9"/>
          <w:pgMar w:top="1134" w:right="851" w:bottom="1134" w:left="1701" w:header="720" w:footer="720" w:gutter="0"/>
          <w:cols w:space="720"/>
          <w:noEndnote/>
          <w:docGrid w:linePitch="299"/>
        </w:sect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</w:p>
    <w:tbl>
      <w:tblPr>
        <w:tblW w:w="15322" w:type="dxa"/>
        <w:tblInd w:w="95" w:type="dxa"/>
        <w:tblLayout w:type="fixed"/>
        <w:tblLook w:val="04A0"/>
      </w:tblPr>
      <w:tblGrid>
        <w:gridCol w:w="680"/>
        <w:gridCol w:w="2310"/>
        <w:gridCol w:w="567"/>
        <w:gridCol w:w="567"/>
        <w:gridCol w:w="567"/>
        <w:gridCol w:w="580"/>
        <w:gridCol w:w="554"/>
        <w:gridCol w:w="500"/>
        <w:gridCol w:w="634"/>
        <w:gridCol w:w="560"/>
        <w:gridCol w:w="574"/>
        <w:gridCol w:w="520"/>
        <w:gridCol w:w="614"/>
        <w:gridCol w:w="475"/>
        <w:gridCol w:w="491"/>
        <w:gridCol w:w="475"/>
        <w:gridCol w:w="574"/>
        <w:gridCol w:w="520"/>
        <w:gridCol w:w="481"/>
        <w:gridCol w:w="502"/>
        <w:gridCol w:w="1018"/>
        <w:gridCol w:w="1559"/>
      </w:tblGrid>
      <w:tr w:rsidR="00E37A66" w:rsidRPr="00D0375D" w:rsidTr="00EC5E30">
        <w:trPr>
          <w:trHeight w:val="20"/>
        </w:trPr>
        <w:tc>
          <w:tcPr>
            <w:tcW w:w="15322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7A66" w:rsidRPr="00E56201" w:rsidRDefault="00E37A66" w:rsidP="00EC5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20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lastRenderedPageBreak/>
              <w:t>«3. Перечень показателей подпрограммы</w:t>
            </w:r>
          </w:p>
        </w:tc>
      </w:tr>
      <w:tr w:rsidR="00E37A66" w:rsidRPr="00D0375D" w:rsidTr="00EC5E30">
        <w:trPr>
          <w:trHeight w:val="20"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7A66" w:rsidRPr="00D0375D" w:rsidRDefault="00E37A66" w:rsidP="00EC5E3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</w:p>
        </w:tc>
        <w:tc>
          <w:tcPr>
            <w:tcW w:w="2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7A66" w:rsidRPr="00D0375D" w:rsidRDefault="00E37A66" w:rsidP="00EC5E30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7A66" w:rsidRPr="00D0375D" w:rsidRDefault="00E37A66" w:rsidP="00EC5E30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7A66" w:rsidRPr="00D0375D" w:rsidRDefault="00E37A66" w:rsidP="00EC5E30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7A66" w:rsidRPr="00D0375D" w:rsidRDefault="00E37A66" w:rsidP="00EC5E30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7A66" w:rsidRPr="00D0375D" w:rsidRDefault="00E37A66" w:rsidP="00EC5E30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</w:p>
        </w:tc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7A66" w:rsidRPr="00D0375D" w:rsidRDefault="00E37A66" w:rsidP="00EC5E30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7A66" w:rsidRPr="00D0375D" w:rsidRDefault="00E37A66" w:rsidP="00EC5E30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7A66" w:rsidRPr="00D0375D" w:rsidRDefault="00E37A66" w:rsidP="00EC5E30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7A66" w:rsidRPr="00D0375D" w:rsidRDefault="00E37A66" w:rsidP="00EC5E30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7A66" w:rsidRPr="00D0375D" w:rsidRDefault="00E37A66" w:rsidP="00EC5E30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7A66" w:rsidRPr="00D0375D" w:rsidRDefault="00E37A66" w:rsidP="00EC5E30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7A66" w:rsidRPr="00D0375D" w:rsidRDefault="00E37A66" w:rsidP="00EC5E30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7A66" w:rsidRPr="00D0375D" w:rsidRDefault="00E37A66" w:rsidP="00EC5E30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7A66" w:rsidRPr="00D0375D" w:rsidRDefault="00E37A66" w:rsidP="00EC5E30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7A66" w:rsidRPr="00D0375D" w:rsidRDefault="00E37A66" w:rsidP="00EC5E30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7A66" w:rsidRPr="00D0375D" w:rsidRDefault="00E37A66" w:rsidP="00EC5E30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7A66" w:rsidRPr="00D0375D" w:rsidRDefault="00E37A66" w:rsidP="00EC5E30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7A66" w:rsidRPr="00D0375D" w:rsidRDefault="00E37A66" w:rsidP="00EC5E30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7A66" w:rsidRPr="00D0375D" w:rsidRDefault="00E37A66" w:rsidP="00EC5E30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7A66" w:rsidRPr="00D0375D" w:rsidRDefault="00E37A66" w:rsidP="00EC5E30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7A66" w:rsidRPr="00D0375D" w:rsidRDefault="00E37A66" w:rsidP="00EC5E30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</w:p>
        </w:tc>
      </w:tr>
      <w:tr w:rsidR="00E37A66" w:rsidRPr="00D0375D" w:rsidTr="00EC5E30">
        <w:trPr>
          <w:trHeight w:val="20"/>
        </w:trPr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66" w:rsidRPr="00D0375D" w:rsidRDefault="00E37A66" w:rsidP="00EC5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№ п/п</w:t>
            </w:r>
          </w:p>
        </w:tc>
        <w:tc>
          <w:tcPr>
            <w:tcW w:w="23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66" w:rsidRPr="00D0375D" w:rsidRDefault="00E37A66" w:rsidP="00EC5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Подпрограмма, показатель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66" w:rsidRPr="00D0375D" w:rsidRDefault="00E37A66" w:rsidP="00EC5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Ед. изм.</w:t>
            </w:r>
          </w:p>
        </w:tc>
        <w:tc>
          <w:tcPr>
            <w:tcW w:w="9188" w:type="dxa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66" w:rsidRPr="00D0375D" w:rsidRDefault="00E37A66" w:rsidP="00EC5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Значение показателя*</w:t>
            </w:r>
          </w:p>
        </w:tc>
        <w:tc>
          <w:tcPr>
            <w:tcW w:w="10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66" w:rsidRPr="00D0375D" w:rsidRDefault="00E37A66" w:rsidP="00EC5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Источник данных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66" w:rsidRPr="00D0375D" w:rsidRDefault="00E37A66" w:rsidP="00EC5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Соисполнитель, ответственный за выполнение показателя</w:t>
            </w:r>
          </w:p>
        </w:tc>
      </w:tr>
      <w:tr w:rsidR="00E37A66" w:rsidRPr="00D0375D" w:rsidTr="00EC5E30">
        <w:trPr>
          <w:trHeight w:val="20"/>
        </w:trPr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66" w:rsidRPr="00D0375D" w:rsidRDefault="00E37A66" w:rsidP="00EC5E30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3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66" w:rsidRPr="00D0375D" w:rsidRDefault="00E37A66" w:rsidP="00EC5E30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66" w:rsidRPr="00D0375D" w:rsidRDefault="00E37A66" w:rsidP="00EC5E30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66" w:rsidRPr="00D0375D" w:rsidRDefault="00E37A66" w:rsidP="00EC5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2012</w:t>
            </w:r>
          </w:p>
        </w:tc>
        <w:tc>
          <w:tcPr>
            <w:tcW w:w="11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7A66" w:rsidRPr="00D0375D" w:rsidRDefault="00E37A66" w:rsidP="00EC5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2013</w:t>
            </w:r>
          </w:p>
        </w:tc>
        <w:tc>
          <w:tcPr>
            <w:tcW w:w="10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66" w:rsidRPr="00D0375D" w:rsidRDefault="00E37A66" w:rsidP="00EC5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2014</w:t>
            </w:r>
          </w:p>
        </w:tc>
        <w:tc>
          <w:tcPr>
            <w:tcW w:w="11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66" w:rsidRPr="00D0375D" w:rsidRDefault="00E37A66" w:rsidP="00EC5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2015</w:t>
            </w:r>
          </w:p>
        </w:tc>
        <w:tc>
          <w:tcPr>
            <w:tcW w:w="10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66" w:rsidRPr="00D0375D" w:rsidRDefault="00E37A66" w:rsidP="00EC5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2016</w:t>
            </w:r>
          </w:p>
        </w:tc>
        <w:tc>
          <w:tcPr>
            <w:tcW w:w="10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66" w:rsidRPr="00D0375D" w:rsidRDefault="00E37A66" w:rsidP="00EC5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2017</w:t>
            </w:r>
          </w:p>
        </w:tc>
        <w:tc>
          <w:tcPr>
            <w:tcW w:w="9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66" w:rsidRPr="00D0375D" w:rsidRDefault="00E37A66" w:rsidP="00EC5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2018</w:t>
            </w:r>
          </w:p>
        </w:tc>
        <w:tc>
          <w:tcPr>
            <w:tcW w:w="10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66" w:rsidRPr="00D0375D" w:rsidRDefault="00E37A66" w:rsidP="00EC5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2019</w:t>
            </w:r>
          </w:p>
        </w:tc>
        <w:tc>
          <w:tcPr>
            <w:tcW w:w="9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66" w:rsidRPr="00D0375D" w:rsidRDefault="00E37A66" w:rsidP="00EC5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2020</w:t>
            </w:r>
          </w:p>
        </w:tc>
        <w:tc>
          <w:tcPr>
            <w:tcW w:w="10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66" w:rsidRPr="00D0375D" w:rsidRDefault="00E37A66" w:rsidP="00EC5E30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66" w:rsidRPr="00D0375D" w:rsidRDefault="00E37A66" w:rsidP="00EC5E30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E37A66" w:rsidRPr="00D0375D" w:rsidTr="00EC5E30">
        <w:trPr>
          <w:trHeight w:val="20"/>
        </w:trPr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66" w:rsidRPr="00D0375D" w:rsidRDefault="00E37A66" w:rsidP="00EC5E30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3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66" w:rsidRPr="00D0375D" w:rsidRDefault="00E37A66" w:rsidP="00EC5E30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66" w:rsidRPr="00D0375D" w:rsidRDefault="00E37A66" w:rsidP="00EC5E30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66" w:rsidRPr="00D0375D" w:rsidRDefault="00E37A66" w:rsidP="00EC5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Факт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66" w:rsidRPr="00D0375D" w:rsidRDefault="00E37A66" w:rsidP="00EC5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План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66" w:rsidRPr="00D0375D" w:rsidRDefault="00E37A66" w:rsidP="00EC5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Факт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66" w:rsidRPr="00D0375D" w:rsidRDefault="00E37A66" w:rsidP="00EC5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План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66" w:rsidRPr="00D0375D" w:rsidRDefault="00E37A66" w:rsidP="00EC5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Факт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66" w:rsidRPr="00D0375D" w:rsidRDefault="00E37A66" w:rsidP="00EC5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План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66" w:rsidRPr="00D0375D" w:rsidRDefault="00E37A66" w:rsidP="00EC5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Факт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66" w:rsidRPr="00D0375D" w:rsidRDefault="00E37A66" w:rsidP="00EC5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План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66" w:rsidRPr="00D0375D" w:rsidRDefault="00E37A66" w:rsidP="00EC5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Факт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66" w:rsidRPr="00D0375D" w:rsidRDefault="00E37A66" w:rsidP="00EC5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План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66" w:rsidRPr="00D0375D" w:rsidRDefault="00E37A66" w:rsidP="00EC5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Факт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66" w:rsidRPr="00D0375D" w:rsidRDefault="00E37A66" w:rsidP="00EC5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План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66" w:rsidRPr="00D0375D" w:rsidRDefault="00E37A66" w:rsidP="00EC5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Факт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66" w:rsidRPr="00D0375D" w:rsidRDefault="00E37A66" w:rsidP="00EC5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План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66" w:rsidRPr="00D0375D" w:rsidRDefault="00E37A66" w:rsidP="00EC5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Факт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66" w:rsidRPr="00D0375D" w:rsidRDefault="00E37A66" w:rsidP="00EC5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План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66" w:rsidRPr="00D0375D" w:rsidRDefault="00E37A66" w:rsidP="00EC5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Факт</w:t>
            </w:r>
          </w:p>
        </w:tc>
        <w:tc>
          <w:tcPr>
            <w:tcW w:w="10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66" w:rsidRPr="00D0375D" w:rsidRDefault="00E37A66" w:rsidP="00EC5E30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66" w:rsidRPr="00D0375D" w:rsidRDefault="00E37A66" w:rsidP="00EC5E30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E37A66" w:rsidRPr="00D0375D" w:rsidTr="00EC5E30">
        <w:trPr>
          <w:trHeight w:val="2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66" w:rsidRPr="00D0375D" w:rsidRDefault="00E37A66" w:rsidP="00EC5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4642" w:type="dxa"/>
            <w:gridSpan w:val="2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7A66" w:rsidRPr="00D0375D" w:rsidRDefault="00E37A66" w:rsidP="00EC5E30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Подпрограмма 6 «Развитие информатизации в здравоохранении»</w:t>
            </w:r>
          </w:p>
        </w:tc>
      </w:tr>
      <w:tr w:rsidR="00E37A66" w:rsidRPr="00D0375D" w:rsidTr="00EC5E30">
        <w:trPr>
          <w:trHeight w:val="2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66" w:rsidRPr="00D0375D" w:rsidRDefault="00E37A66" w:rsidP="00EC5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4642" w:type="dxa"/>
            <w:gridSpan w:val="2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7A66" w:rsidRPr="00D0375D" w:rsidRDefault="00E37A66" w:rsidP="00EC5E30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Показатели целей подпрограммы:</w:t>
            </w:r>
          </w:p>
        </w:tc>
      </w:tr>
      <w:tr w:rsidR="00EC5E30" w:rsidRPr="00D0375D" w:rsidTr="00EC5E30">
        <w:trPr>
          <w:trHeight w:val="2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E30" w:rsidRPr="00D0375D" w:rsidRDefault="00EC5E30" w:rsidP="00EC5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1.</w:t>
            </w:r>
          </w:p>
        </w:tc>
        <w:tc>
          <w:tcPr>
            <w:tcW w:w="2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E30" w:rsidRPr="00D0375D" w:rsidRDefault="00EC5E30" w:rsidP="00EC5E30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Доля медицинских специалистов, оказывающих первичный прием в рамках первичной медико-санитарной помощи, которым предоставляется возможность записи в электронном виде на повторный прием и прием к «узким»специалистам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E30" w:rsidRPr="00D0375D" w:rsidRDefault="00EC5E30" w:rsidP="00EC5E30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%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E30" w:rsidRPr="00D0375D" w:rsidRDefault="00EC5E30" w:rsidP="00EC5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E30" w:rsidRPr="00D0375D" w:rsidRDefault="00EC5E30" w:rsidP="00EC5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E30" w:rsidRPr="00D0375D" w:rsidRDefault="00EC5E30" w:rsidP="00EC5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E30" w:rsidRPr="00D0375D" w:rsidRDefault="00EC5E30" w:rsidP="00EC5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E30" w:rsidRPr="00D0375D" w:rsidRDefault="00EC5E30" w:rsidP="00EC5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E30" w:rsidRPr="00D0375D" w:rsidRDefault="00EC5E30" w:rsidP="00EC5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12,3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E30" w:rsidRPr="00D0375D" w:rsidRDefault="00EC5E30" w:rsidP="00EC5E30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E30" w:rsidRPr="00D0375D" w:rsidRDefault="00EC5E30" w:rsidP="00EC5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18,5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E30" w:rsidRPr="00D0375D" w:rsidRDefault="00EC5E30" w:rsidP="00EC5E30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E30" w:rsidRPr="00D0375D" w:rsidRDefault="00EC5E30" w:rsidP="00EC5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23,5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E30" w:rsidRPr="00D0375D" w:rsidRDefault="00EC5E30" w:rsidP="00EC5E30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E30" w:rsidRPr="00D0375D" w:rsidRDefault="00EC5E30" w:rsidP="00EC5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35,5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E30" w:rsidRPr="00D0375D" w:rsidRDefault="00EC5E30" w:rsidP="00EC5E30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E30" w:rsidRPr="00D0375D" w:rsidRDefault="00EC5E30" w:rsidP="00EC5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45,7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E30" w:rsidRPr="00D0375D" w:rsidRDefault="00EC5E30" w:rsidP="00EC5E30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E30" w:rsidRPr="00D0375D" w:rsidRDefault="00EC5E30" w:rsidP="00EC5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55,5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E30" w:rsidRPr="00D0375D" w:rsidRDefault="00EC5E30" w:rsidP="00EC5E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E30" w:rsidRPr="00D0375D" w:rsidRDefault="00EC5E30" w:rsidP="00EC5E30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ведомственный мониторинг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E30" w:rsidRPr="00D0375D" w:rsidRDefault="00EC5E30" w:rsidP="00EC5E30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Министерство здравоохранения Мурманской области, учреждения здравоохранения</w:t>
            </w:r>
          </w:p>
        </w:tc>
      </w:tr>
      <w:tr w:rsidR="00EC5E30" w:rsidRPr="00D0375D" w:rsidTr="00EC5E30">
        <w:trPr>
          <w:trHeight w:val="2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E30" w:rsidRPr="00D0375D" w:rsidRDefault="00EC5E30" w:rsidP="00EC5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2.</w:t>
            </w:r>
          </w:p>
        </w:tc>
        <w:tc>
          <w:tcPr>
            <w:tcW w:w="2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E30" w:rsidRPr="00D0375D" w:rsidRDefault="00EC5E30" w:rsidP="00EC5E30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Количество медицинских учреждений, участвующих в формировании  электронной медицинской карты (ИЭМК) в единой информационной системе Мурманской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E30" w:rsidRPr="00D0375D" w:rsidRDefault="00EC5E30" w:rsidP="00EC5E30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ед.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E30" w:rsidRPr="00D0375D" w:rsidRDefault="00EC5E30" w:rsidP="00EC5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E30" w:rsidRPr="00D0375D" w:rsidRDefault="00EC5E30" w:rsidP="00EC5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E30" w:rsidRPr="00D0375D" w:rsidRDefault="00EC5E30" w:rsidP="00EC5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E30" w:rsidRPr="00D0375D" w:rsidRDefault="00EC5E30" w:rsidP="00EC5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E30" w:rsidRPr="00D0375D" w:rsidRDefault="00EC5E30" w:rsidP="00EC5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E30" w:rsidRPr="00D0375D" w:rsidRDefault="00EC5E30" w:rsidP="00EC5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E30" w:rsidRPr="00D0375D" w:rsidRDefault="00EC5E30" w:rsidP="00EC5E30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E30" w:rsidRPr="00D0375D" w:rsidRDefault="00EC5E30" w:rsidP="00EC5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E30" w:rsidRPr="00D0375D" w:rsidRDefault="00EC5E30" w:rsidP="00EC5E30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E30" w:rsidRPr="00D0375D" w:rsidRDefault="00EC5E30" w:rsidP="00EC5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E30" w:rsidRPr="00D0375D" w:rsidRDefault="00EC5E30" w:rsidP="00EC5E30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E30" w:rsidRPr="00D0375D" w:rsidRDefault="00EC5E30" w:rsidP="00EC5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29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E30" w:rsidRPr="00D0375D" w:rsidRDefault="00EC5E30" w:rsidP="00EC5E30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E30" w:rsidRPr="00D0375D" w:rsidRDefault="00EC5E30" w:rsidP="00EC5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E30" w:rsidRPr="00D0375D" w:rsidRDefault="00EC5E30" w:rsidP="00EC5E30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E30" w:rsidRPr="00D0375D" w:rsidRDefault="00EC5E30" w:rsidP="00EC5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40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E30" w:rsidRPr="00D0375D" w:rsidRDefault="00EC5E30" w:rsidP="00EC5E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E30" w:rsidRPr="00D0375D" w:rsidRDefault="00EC5E30" w:rsidP="00EC5E30">
            <w:pPr>
              <w:spacing w:after="0" w:line="240" w:lineRule="auto"/>
            </w:pPr>
            <w:r w:rsidRPr="00D037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ведомственный мониторинг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E30" w:rsidRPr="00D0375D" w:rsidRDefault="00EC5E30" w:rsidP="00EC5E30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Министерство здравоохранения Мурманской области, учреждения здравоохранения</w:t>
            </w:r>
          </w:p>
        </w:tc>
      </w:tr>
      <w:tr w:rsidR="00EC5E30" w:rsidRPr="00D0375D" w:rsidTr="00EC5E30">
        <w:trPr>
          <w:trHeight w:val="2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E30" w:rsidRPr="00D0375D" w:rsidRDefault="00EC5E30" w:rsidP="00EC5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3.</w:t>
            </w:r>
          </w:p>
        </w:tc>
        <w:tc>
          <w:tcPr>
            <w:tcW w:w="2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E30" w:rsidRPr="00D0375D" w:rsidRDefault="00EC5E30" w:rsidP="00EC5E30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Доля государственных (муниципальных) учреждений здравоохранения, подключенных  к единому информационному пространству телемедицины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E30" w:rsidRPr="00D0375D" w:rsidRDefault="00EC5E30" w:rsidP="00EC5E30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%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E30" w:rsidRPr="00D0375D" w:rsidRDefault="00EC5E30" w:rsidP="00EC5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E30" w:rsidRPr="00D0375D" w:rsidRDefault="00EC5E30" w:rsidP="00EC5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E30" w:rsidRPr="00D0375D" w:rsidRDefault="00EC5E30" w:rsidP="00EC5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E30" w:rsidRPr="00D0375D" w:rsidRDefault="00EC5E30" w:rsidP="00EC5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E30" w:rsidRPr="00D0375D" w:rsidRDefault="00EC5E30" w:rsidP="00EC5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E30" w:rsidRPr="00D0375D" w:rsidRDefault="00EC5E30" w:rsidP="00EC5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E30" w:rsidRPr="00D0375D" w:rsidRDefault="00EC5E30" w:rsidP="00EC5E30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E30" w:rsidRPr="00D0375D" w:rsidRDefault="00EC5E30" w:rsidP="00EC5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29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E30" w:rsidRPr="00D0375D" w:rsidRDefault="00EC5E30" w:rsidP="00EC5E30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E30" w:rsidRPr="00D0375D" w:rsidRDefault="00EC5E30" w:rsidP="00EC5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E30" w:rsidRPr="00D0375D" w:rsidRDefault="00EC5E30" w:rsidP="00EC5E30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E30" w:rsidRPr="00D0375D" w:rsidRDefault="00EC5E30" w:rsidP="00EC5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E30" w:rsidRPr="00D0375D" w:rsidRDefault="00EC5E30" w:rsidP="00EC5E30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E30" w:rsidRPr="00D0375D" w:rsidRDefault="00EC5E30" w:rsidP="00EC5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63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E30" w:rsidRPr="00D0375D" w:rsidRDefault="00EC5E30" w:rsidP="00EC5E30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E30" w:rsidRPr="00D0375D" w:rsidRDefault="00EC5E30" w:rsidP="00EC5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75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E30" w:rsidRPr="00D0375D" w:rsidRDefault="00EC5E30" w:rsidP="00EC5E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E30" w:rsidRPr="00D0375D" w:rsidRDefault="00EC5E30" w:rsidP="00EC5E30">
            <w:pPr>
              <w:spacing w:after="0" w:line="240" w:lineRule="auto"/>
            </w:pPr>
            <w:r w:rsidRPr="00D037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ведомственный мониторинг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E30" w:rsidRPr="00D0375D" w:rsidRDefault="00EC5E30" w:rsidP="00EC5E30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Министерство здравоохранения Мурманской области, учреждения здравоохранения</w:t>
            </w:r>
          </w:p>
        </w:tc>
      </w:tr>
      <w:tr w:rsidR="00E37A66" w:rsidRPr="00D0375D" w:rsidTr="00EC5E30">
        <w:trPr>
          <w:trHeight w:val="2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66" w:rsidRPr="00D0375D" w:rsidRDefault="00E37A66" w:rsidP="00EC5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4642" w:type="dxa"/>
            <w:gridSpan w:val="2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66" w:rsidRPr="00D0375D" w:rsidRDefault="00E37A66" w:rsidP="00EC5E30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Задача 1.1. «Развитие информационной инфраструктуры системы здравоохранения Мурманской области»</w:t>
            </w:r>
          </w:p>
        </w:tc>
      </w:tr>
      <w:tr w:rsidR="00E37A66" w:rsidRPr="00D0375D" w:rsidTr="00EC5E30">
        <w:trPr>
          <w:trHeight w:val="2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66" w:rsidRPr="00D0375D" w:rsidRDefault="00E37A66" w:rsidP="00EC5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1.</w:t>
            </w:r>
          </w:p>
        </w:tc>
        <w:tc>
          <w:tcPr>
            <w:tcW w:w="2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66" w:rsidRPr="00D0375D" w:rsidRDefault="00E37A66" w:rsidP="00EC5E30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Доля автоматизированных рабочих мест медицинских специалистов, подключенных к  единой сети здравоохранения Мурманской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66" w:rsidRPr="00D0375D" w:rsidRDefault="00E37A66" w:rsidP="00EC5E30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%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66" w:rsidRPr="00D0375D" w:rsidRDefault="00E37A66" w:rsidP="00EC5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66" w:rsidRPr="00D0375D" w:rsidRDefault="00E37A66" w:rsidP="00EC5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66" w:rsidRPr="00D0375D" w:rsidRDefault="00E37A66" w:rsidP="00EC5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66" w:rsidRPr="00D0375D" w:rsidRDefault="00E37A66" w:rsidP="00EC5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66" w:rsidRPr="00D0375D" w:rsidRDefault="00E37A66" w:rsidP="00EC5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 </w:t>
            </w:r>
            <w:r w:rsidR="00EC5E30" w:rsidRPr="00D037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25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66" w:rsidRPr="00D0375D" w:rsidRDefault="00E37A66" w:rsidP="00EC5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66" w:rsidRPr="00D0375D" w:rsidRDefault="00E37A66" w:rsidP="00EC5E30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66" w:rsidRPr="00D0375D" w:rsidRDefault="00E37A66" w:rsidP="00EC5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66" w:rsidRPr="00D0375D" w:rsidRDefault="00E37A66" w:rsidP="00EC5E30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66" w:rsidRPr="00D0375D" w:rsidRDefault="00E37A66" w:rsidP="00EC5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66" w:rsidRPr="00D0375D" w:rsidRDefault="00E37A66" w:rsidP="00EC5E30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66" w:rsidRPr="00D0375D" w:rsidRDefault="00E37A66" w:rsidP="00EC5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66" w:rsidRPr="00D0375D" w:rsidRDefault="00E37A66" w:rsidP="00EC5E30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66" w:rsidRPr="00D0375D" w:rsidRDefault="00E37A66" w:rsidP="00EC5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66" w:rsidRPr="00D0375D" w:rsidRDefault="00E37A66" w:rsidP="00EC5E30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66" w:rsidRPr="00D0375D" w:rsidRDefault="00E37A66" w:rsidP="00EC5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100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66" w:rsidRPr="00D0375D" w:rsidRDefault="00E37A66" w:rsidP="00EC5E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66" w:rsidRPr="00D0375D" w:rsidRDefault="00E37A66" w:rsidP="00EC5E30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ведомственный мониторинг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66" w:rsidRPr="00D0375D" w:rsidRDefault="00E37A66" w:rsidP="00EC5E30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Министерство здравоохранения Мурманской области, учреждения здравоохранения</w:t>
            </w:r>
          </w:p>
        </w:tc>
      </w:tr>
      <w:tr w:rsidR="00E37A66" w:rsidRPr="00D0375D" w:rsidTr="00EC5E30">
        <w:trPr>
          <w:trHeight w:val="2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66" w:rsidRPr="00D0375D" w:rsidRDefault="00E37A66" w:rsidP="00EC5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4642" w:type="dxa"/>
            <w:gridSpan w:val="2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66" w:rsidRPr="00D0375D" w:rsidRDefault="00E37A66" w:rsidP="00EC5E30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Задача 1.2 «Формирование регионального сегмента единой информационной системы в сфере здравоохранения Российской Федерации»</w:t>
            </w:r>
          </w:p>
        </w:tc>
      </w:tr>
      <w:tr w:rsidR="00EC5E30" w:rsidRPr="00D0375D" w:rsidTr="00EC5E30">
        <w:trPr>
          <w:trHeight w:val="2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E30" w:rsidRPr="00D0375D" w:rsidRDefault="00EC5E30" w:rsidP="00EC5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1.</w:t>
            </w:r>
          </w:p>
        </w:tc>
        <w:tc>
          <w:tcPr>
            <w:tcW w:w="2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E30" w:rsidRPr="00D0375D" w:rsidRDefault="00EC5E30" w:rsidP="00EC5E30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Доля  государственных (муниципальных) учреждений здравоохранения Мурманской области, подключенных к региональному сегменту единой информационной системы в сфере здравоохранения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E30" w:rsidRPr="00D0375D" w:rsidRDefault="00EC5E30" w:rsidP="00EC5E30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%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E30" w:rsidRPr="00D0375D" w:rsidRDefault="00EC5E30" w:rsidP="00EC5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E30" w:rsidRPr="00D0375D" w:rsidRDefault="00EC5E30" w:rsidP="00EC5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E30" w:rsidRPr="00D0375D" w:rsidRDefault="00EC5E30" w:rsidP="00EC5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E30" w:rsidRPr="00D0375D" w:rsidRDefault="00EC5E30" w:rsidP="00EC5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90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E30" w:rsidRPr="00D0375D" w:rsidRDefault="00EC5E30" w:rsidP="00EC5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90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E30" w:rsidRPr="00D0375D" w:rsidRDefault="00EC5E30" w:rsidP="00EC5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E30" w:rsidRPr="00D0375D" w:rsidRDefault="00EC5E30" w:rsidP="00EC5E30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E30" w:rsidRPr="00D0375D" w:rsidRDefault="00EC5E30" w:rsidP="00EC5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E30" w:rsidRPr="00D0375D" w:rsidRDefault="00EC5E30" w:rsidP="00EC5E30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E30" w:rsidRPr="00D0375D" w:rsidRDefault="00EC5E30" w:rsidP="00EC5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E30" w:rsidRPr="00D0375D" w:rsidRDefault="00EC5E30" w:rsidP="00EC5E30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E30" w:rsidRPr="00D0375D" w:rsidRDefault="00EC5E30" w:rsidP="00EC5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E30" w:rsidRPr="00D0375D" w:rsidRDefault="00EC5E30" w:rsidP="00EC5E30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E30" w:rsidRPr="00D0375D" w:rsidRDefault="00EC5E30" w:rsidP="00EC5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E30" w:rsidRPr="00D0375D" w:rsidRDefault="00EC5E30" w:rsidP="00EC5E30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E30" w:rsidRPr="00D0375D" w:rsidRDefault="00EC5E30" w:rsidP="00EC5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100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E30" w:rsidRPr="00D0375D" w:rsidRDefault="00EC5E30" w:rsidP="00EC5E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E30" w:rsidRPr="00D0375D" w:rsidRDefault="00EC5E30" w:rsidP="00EC5E30">
            <w:pPr>
              <w:spacing w:after="0" w:line="240" w:lineRule="auto"/>
            </w:pPr>
            <w:r w:rsidRPr="00D037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ведомственный мониторинг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E30" w:rsidRPr="00D0375D" w:rsidRDefault="00EC5E30" w:rsidP="00EC5E30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Министерство здравоохранения Мурманской области, учреждения здравоохранения</w:t>
            </w:r>
          </w:p>
        </w:tc>
      </w:tr>
      <w:tr w:rsidR="00EC5E30" w:rsidRPr="00D0375D" w:rsidTr="00EC5E30">
        <w:trPr>
          <w:trHeight w:val="2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E30" w:rsidRPr="00D0375D" w:rsidRDefault="00EC5E30" w:rsidP="00EC5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2.</w:t>
            </w:r>
          </w:p>
        </w:tc>
        <w:tc>
          <w:tcPr>
            <w:tcW w:w="2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C5E30" w:rsidRPr="00D0375D" w:rsidRDefault="00EC5E30" w:rsidP="00EC5E30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Доля пациентов, у которых ведутся электронные медицинские карты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E30" w:rsidRPr="00D0375D" w:rsidRDefault="00EC5E30" w:rsidP="00EC5E30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%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E30" w:rsidRPr="00D0375D" w:rsidRDefault="00EC5E30" w:rsidP="00EC5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E30" w:rsidRPr="00D0375D" w:rsidRDefault="00EC5E30" w:rsidP="00EC5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0,5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E30" w:rsidRPr="00D0375D" w:rsidRDefault="00EC5E30" w:rsidP="00EC5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0,5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E30" w:rsidRPr="00D0375D" w:rsidRDefault="00EC5E30" w:rsidP="00EC5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E30" w:rsidRPr="00D0375D" w:rsidRDefault="00EC5E30" w:rsidP="00EC5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E30" w:rsidRPr="00D0375D" w:rsidRDefault="00EC5E30" w:rsidP="00EC5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E30" w:rsidRPr="00D0375D" w:rsidRDefault="00EC5E30" w:rsidP="00EC5E30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E30" w:rsidRPr="00D0375D" w:rsidRDefault="00EC5E30" w:rsidP="00EC5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E30" w:rsidRPr="00D0375D" w:rsidRDefault="00EC5E30" w:rsidP="00EC5E30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E30" w:rsidRPr="00D0375D" w:rsidRDefault="00EC5E30" w:rsidP="00EC5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9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E30" w:rsidRPr="00D0375D" w:rsidRDefault="00EC5E30" w:rsidP="00EC5E30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E30" w:rsidRPr="00D0375D" w:rsidRDefault="00EC5E30" w:rsidP="00EC5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E30" w:rsidRPr="00D0375D" w:rsidRDefault="00EC5E30" w:rsidP="00EC5E30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E30" w:rsidRPr="00D0375D" w:rsidRDefault="00EC5E30" w:rsidP="00EC5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E30" w:rsidRPr="00D0375D" w:rsidRDefault="00EC5E30" w:rsidP="00EC5E30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E30" w:rsidRPr="00D0375D" w:rsidRDefault="00EC5E30" w:rsidP="00EC5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25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E30" w:rsidRPr="00D0375D" w:rsidRDefault="00EC5E30" w:rsidP="00EC5E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E30" w:rsidRPr="00D0375D" w:rsidRDefault="00EC5E30" w:rsidP="00EC5E30">
            <w:pPr>
              <w:spacing w:after="0" w:line="240" w:lineRule="auto"/>
            </w:pPr>
            <w:r w:rsidRPr="00D037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ведомственный мониторинг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E30" w:rsidRPr="00D0375D" w:rsidRDefault="00EC5E30" w:rsidP="00EC5E30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Министерство здравоохранения Мурманской области, учреждения здравоохранения</w:t>
            </w:r>
          </w:p>
        </w:tc>
      </w:tr>
      <w:tr w:rsidR="00EC5E30" w:rsidRPr="00D0375D" w:rsidTr="00EC5E30">
        <w:trPr>
          <w:trHeight w:val="2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E30" w:rsidRPr="00D0375D" w:rsidRDefault="00EC5E30" w:rsidP="00EC5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3.</w:t>
            </w:r>
          </w:p>
        </w:tc>
        <w:tc>
          <w:tcPr>
            <w:tcW w:w="2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C5E30" w:rsidRPr="00D0375D" w:rsidRDefault="00EC5E30" w:rsidP="00EC5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Доля удаленных структурных подразделений государственных (муниципальных) учреждений здравоохранения Мурманской области, оказывающих дистанционную медицинскую помощь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E30" w:rsidRPr="00D0375D" w:rsidRDefault="00EC5E30" w:rsidP="00EC5E30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%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E30" w:rsidRPr="00D0375D" w:rsidRDefault="00EC5E30" w:rsidP="00EC5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E30" w:rsidRPr="00D0375D" w:rsidRDefault="00EC5E30" w:rsidP="00EC5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0,5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E30" w:rsidRPr="00D0375D" w:rsidRDefault="00EC5E30" w:rsidP="00EC5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0,5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E30" w:rsidRPr="00D0375D" w:rsidRDefault="00EC5E30" w:rsidP="00EC5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2,6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E30" w:rsidRPr="00D0375D" w:rsidRDefault="00EC5E30" w:rsidP="00EC5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2,6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E30" w:rsidRPr="00D0375D" w:rsidRDefault="00EC5E30" w:rsidP="00EC5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5,7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E30" w:rsidRPr="00D0375D" w:rsidRDefault="00EC5E30" w:rsidP="00EC5E30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E30" w:rsidRPr="00D0375D" w:rsidRDefault="00EC5E30" w:rsidP="00EC5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9,5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E30" w:rsidRPr="00D0375D" w:rsidRDefault="00EC5E30" w:rsidP="00EC5E30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E30" w:rsidRPr="00D0375D" w:rsidRDefault="00EC5E30" w:rsidP="00EC5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E30" w:rsidRPr="00D0375D" w:rsidRDefault="00EC5E30" w:rsidP="00EC5E30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E30" w:rsidRPr="00D0375D" w:rsidRDefault="00EC5E30" w:rsidP="00EC5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E30" w:rsidRPr="00D0375D" w:rsidRDefault="00EC5E30" w:rsidP="00EC5E30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E30" w:rsidRPr="00D0375D" w:rsidRDefault="00EC5E30" w:rsidP="00EC5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E30" w:rsidRPr="00D0375D" w:rsidRDefault="00EC5E30" w:rsidP="00EC5E30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E30" w:rsidRPr="00D0375D" w:rsidRDefault="00EC5E30" w:rsidP="00EC5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25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E30" w:rsidRPr="00D0375D" w:rsidRDefault="00EC5E30" w:rsidP="00EC5E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E30" w:rsidRPr="00D0375D" w:rsidRDefault="00EC5E30" w:rsidP="00EC5E30">
            <w:pPr>
              <w:spacing w:after="0" w:line="240" w:lineRule="auto"/>
            </w:pPr>
            <w:r w:rsidRPr="00D037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ведомственный мониторинг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E30" w:rsidRPr="00D0375D" w:rsidRDefault="00EC5E30" w:rsidP="00EC5E30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Министерство здравоохранения Мурманской области, учреждения здравоохранения</w:t>
            </w:r>
          </w:p>
        </w:tc>
      </w:tr>
    </w:tbl>
    <w:p w:rsidR="00E37A66" w:rsidRPr="00D0375D" w:rsidRDefault="00E37A66" w:rsidP="00E37A66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37A66" w:rsidRPr="00D0375D" w:rsidRDefault="00E37A66" w:rsidP="00E37A66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51ACC" w:rsidRPr="00D0375D" w:rsidRDefault="00151ACC" w:rsidP="00151AC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51ACC" w:rsidRDefault="00151ACC" w:rsidP="00151ACC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E6B52" w:rsidRDefault="00FE6B52" w:rsidP="00151ACC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E6B52" w:rsidRDefault="00FE6B52" w:rsidP="00151ACC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E7D86" w:rsidRDefault="00EE7D86" w:rsidP="00151ACC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37A66" w:rsidRPr="00E56201" w:rsidRDefault="00FE6B52" w:rsidP="00FE6B52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E5620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4. Сведения об объемах финансирования подпрограммы</w:t>
      </w:r>
    </w:p>
    <w:p w:rsidR="00FE6B52" w:rsidRDefault="00FE6B52" w:rsidP="00FE6B52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tbl>
      <w:tblPr>
        <w:tblW w:w="12967" w:type="dxa"/>
        <w:jc w:val="center"/>
        <w:tblLook w:val="04A0"/>
      </w:tblPr>
      <w:tblGrid>
        <w:gridCol w:w="2300"/>
        <w:gridCol w:w="709"/>
        <w:gridCol w:w="1188"/>
        <w:gridCol w:w="1180"/>
        <w:gridCol w:w="1180"/>
        <w:gridCol w:w="995"/>
        <w:gridCol w:w="1040"/>
        <w:gridCol w:w="875"/>
        <w:gridCol w:w="875"/>
        <w:gridCol w:w="875"/>
        <w:gridCol w:w="875"/>
        <w:gridCol w:w="875"/>
      </w:tblGrid>
      <w:tr w:rsidR="00937F2A" w:rsidRPr="00D0375D" w:rsidTr="00D379BD">
        <w:trPr>
          <w:trHeight w:val="20"/>
          <w:jc w:val="center"/>
        </w:trPr>
        <w:tc>
          <w:tcPr>
            <w:tcW w:w="23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F2A" w:rsidRPr="00D0375D" w:rsidRDefault="00937F2A" w:rsidP="007A4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7F2A" w:rsidRPr="00D0375D" w:rsidRDefault="00937F2A" w:rsidP="007A46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5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37F2A" w:rsidRPr="00D0375D" w:rsidRDefault="00937F2A" w:rsidP="007A4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Объемы финансирования подпрограммы, тыс. рублей</w:t>
            </w:r>
          </w:p>
        </w:tc>
      </w:tr>
      <w:tr w:rsidR="00937F2A" w:rsidRPr="00D0375D" w:rsidTr="00D379BD">
        <w:trPr>
          <w:trHeight w:val="20"/>
          <w:jc w:val="center"/>
        </w:trPr>
        <w:tc>
          <w:tcPr>
            <w:tcW w:w="23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7F2A" w:rsidRPr="00D0375D" w:rsidRDefault="00937F2A" w:rsidP="007A46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7F2A" w:rsidRPr="00D0375D" w:rsidRDefault="00937F2A" w:rsidP="007A46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7F2A" w:rsidRPr="00D0375D" w:rsidRDefault="00937F2A" w:rsidP="007A4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21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7F2A" w:rsidRPr="00D0375D" w:rsidRDefault="00937F2A" w:rsidP="00937F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2014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7F2A" w:rsidRPr="00D0375D" w:rsidRDefault="00937F2A" w:rsidP="00937F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2015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7F2A" w:rsidRPr="00D0375D" w:rsidRDefault="00937F2A" w:rsidP="00937F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2016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7F2A" w:rsidRPr="00D0375D" w:rsidRDefault="00937F2A" w:rsidP="00937F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2017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7F2A" w:rsidRPr="00D0375D" w:rsidRDefault="00937F2A" w:rsidP="00937F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2018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7F2A" w:rsidRPr="00D0375D" w:rsidRDefault="00937F2A" w:rsidP="00937F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7F2A" w:rsidRPr="00D0375D" w:rsidRDefault="00937F2A" w:rsidP="00937F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2020</w:t>
            </w:r>
          </w:p>
        </w:tc>
      </w:tr>
      <w:tr w:rsidR="00937F2A" w:rsidRPr="00D0375D" w:rsidTr="00937F2A">
        <w:trPr>
          <w:trHeight w:val="20"/>
          <w:jc w:val="center"/>
        </w:trPr>
        <w:tc>
          <w:tcPr>
            <w:tcW w:w="23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7F2A" w:rsidRPr="00D0375D" w:rsidRDefault="00937F2A" w:rsidP="007A4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F2A" w:rsidRPr="00D0375D" w:rsidRDefault="00937F2A" w:rsidP="007A46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7F2A" w:rsidRPr="00BA3144" w:rsidRDefault="00937F2A" w:rsidP="00937F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план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37F2A" w:rsidRPr="00BA3144" w:rsidRDefault="00937F2A" w:rsidP="00937F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факт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7F2A" w:rsidRPr="00BA3144" w:rsidRDefault="00937F2A" w:rsidP="00937F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план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7F2A" w:rsidRPr="00BA3144" w:rsidRDefault="00937F2A" w:rsidP="00937F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факт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7F2A" w:rsidRPr="00BA3144" w:rsidRDefault="00937F2A" w:rsidP="00937F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план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7F2A" w:rsidRPr="00BA3144" w:rsidRDefault="00937F2A" w:rsidP="00937F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план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7F2A" w:rsidRPr="00BA3144" w:rsidRDefault="00937F2A" w:rsidP="00937F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план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7F2A" w:rsidRPr="00BA3144" w:rsidRDefault="00937F2A" w:rsidP="00937F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план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7F2A" w:rsidRPr="00BA3144" w:rsidRDefault="00937F2A" w:rsidP="00937F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план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7F2A" w:rsidRPr="00BA3144" w:rsidRDefault="00937F2A" w:rsidP="00937F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план</w:t>
            </w:r>
          </w:p>
        </w:tc>
      </w:tr>
      <w:tr w:rsidR="00C64C07" w:rsidRPr="00D0375D" w:rsidTr="00D379BD">
        <w:trPr>
          <w:trHeight w:val="20"/>
          <w:jc w:val="center"/>
        </w:trPr>
        <w:tc>
          <w:tcPr>
            <w:tcW w:w="2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D0375D" w:rsidRDefault="00C64C07" w:rsidP="007A4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6 «Развитие информатизации в здравоохранении»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4C07" w:rsidRPr="00D0375D" w:rsidRDefault="00C64C07" w:rsidP="007A46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C64C07" w:rsidRDefault="00C64C07" w:rsidP="00C64C0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4C0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402095,7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4C07" w:rsidRPr="00C64C07" w:rsidRDefault="00C64C07" w:rsidP="00C64C0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4C0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67352,5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C64C07" w:rsidRDefault="00C64C07" w:rsidP="00C64C0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4C0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67517,6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4C07" w:rsidRPr="00C64C07" w:rsidRDefault="00C64C07" w:rsidP="00C64C0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4C0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67352,5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C64C07" w:rsidRDefault="00C64C07" w:rsidP="00C64C0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4C0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47710,2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C64C07" w:rsidRDefault="00C64C07" w:rsidP="00C64C0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4C0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53605,2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C64C07" w:rsidRDefault="00C64C07" w:rsidP="00C64C0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4C0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50451,4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C64C07" w:rsidRDefault="00C64C07" w:rsidP="00C64C0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4C0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60937,1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C64C07" w:rsidRDefault="00C64C07" w:rsidP="00C64C0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4C0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60937,1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C64C07" w:rsidRDefault="00C64C07" w:rsidP="00C64C0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4C0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60937,1</w:t>
            </w:r>
          </w:p>
        </w:tc>
      </w:tr>
      <w:tr w:rsidR="00C64C07" w:rsidRPr="00D0375D" w:rsidTr="00D379BD">
        <w:trPr>
          <w:trHeight w:val="20"/>
          <w:jc w:val="center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D0375D" w:rsidRDefault="00C64C07" w:rsidP="007A46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D0375D" w:rsidRDefault="00C64C07" w:rsidP="007A46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C64C07" w:rsidRDefault="00C64C07" w:rsidP="00C64C0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4C0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402095,7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4C07" w:rsidRPr="00C64C07" w:rsidRDefault="00C64C07" w:rsidP="00C64C0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4C0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67352,5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C64C07" w:rsidRDefault="00C64C07" w:rsidP="00C64C0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64C07">
              <w:rPr>
                <w:rFonts w:ascii="Times New Roman" w:hAnsi="Times New Roman" w:cs="Times New Roman"/>
                <w:sz w:val="16"/>
                <w:szCs w:val="16"/>
              </w:rPr>
              <w:t>67517,6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4C07" w:rsidRPr="00C64C07" w:rsidRDefault="00C64C07" w:rsidP="00C64C0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64C07">
              <w:rPr>
                <w:rFonts w:ascii="Times New Roman" w:hAnsi="Times New Roman" w:cs="Times New Roman"/>
                <w:sz w:val="16"/>
                <w:szCs w:val="16"/>
              </w:rPr>
              <w:t>67352,5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C64C07" w:rsidRDefault="00C64C07" w:rsidP="00C64C0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64C07">
              <w:rPr>
                <w:rFonts w:ascii="Times New Roman" w:hAnsi="Times New Roman" w:cs="Times New Roman"/>
                <w:sz w:val="16"/>
                <w:szCs w:val="16"/>
              </w:rPr>
              <w:t>47710,2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C64C07" w:rsidRDefault="00C64C07" w:rsidP="00C64C0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64C07">
              <w:rPr>
                <w:rFonts w:ascii="Times New Roman" w:hAnsi="Times New Roman" w:cs="Times New Roman"/>
                <w:sz w:val="16"/>
                <w:szCs w:val="16"/>
              </w:rPr>
              <w:t>53605,2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C64C07" w:rsidRDefault="00C64C07" w:rsidP="00C64C0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64C07">
              <w:rPr>
                <w:rFonts w:ascii="Times New Roman" w:hAnsi="Times New Roman" w:cs="Times New Roman"/>
                <w:sz w:val="16"/>
                <w:szCs w:val="16"/>
              </w:rPr>
              <w:t>50451,4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C64C07" w:rsidRDefault="00C64C07" w:rsidP="00C64C0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64C07">
              <w:rPr>
                <w:rFonts w:ascii="Times New Roman" w:hAnsi="Times New Roman" w:cs="Times New Roman"/>
                <w:sz w:val="16"/>
                <w:szCs w:val="16"/>
              </w:rPr>
              <w:t>60937,1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C64C07" w:rsidRDefault="00C64C07" w:rsidP="00C64C0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64C07">
              <w:rPr>
                <w:rFonts w:ascii="Times New Roman" w:hAnsi="Times New Roman" w:cs="Times New Roman"/>
                <w:sz w:val="16"/>
                <w:szCs w:val="16"/>
              </w:rPr>
              <w:t>60937,1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C64C07" w:rsidRDefault="00C64C07" w:rsidP="00C64C0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64C07">
              <w:rPr>
                <w:rFonts w:ascii="Times New Roman" w:hAnsi="Times New Roman" w:cs="Times New Roman"/>
                <w:sz w:val="16"/>
                <w:szCs w:val="16"/>
              </w:rPr>
              <w:t>60937,1</w:t>
            </w:r>
          </w:p>
        </w:tc>
      </w:tr>
      <w:tr w:rsidR="00C64C07" w:rsidRPr="00D0375D" w:rsidTr="00D379BD">
        <w:trPr>
          <w:trHeight w:val="20"/>
          <w:jc w:val="center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D0375D" w:rsidRDefault="00C64C07" w:rsidP="007A46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D0375D" w:rsidRDefault="00C64C07" w:rsidP="007A46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ФБ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C64C07" w:rsidRDefault="00C64C07" w:rsidP="00C64C0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4C0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4C07" w:rsidRPr="00C64C07" w:rsidRDefault="00C64C07" w:rsidP="00C64C0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4C0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C64C07" w:rsidRDefault="00C64C07" w:rsidP="00C64C0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4C0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4C07" w:rsidRPr="00C64C07" w:rsidRDefault="00C64C07" w:rsidP="00C64C0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4C0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C64C07" w:rsidRDefault="00C64C07" w:rsidP="00C64C0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4C0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C64C07" w:rsidRDefault="00C64C07" w:rsidP="00C64C0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4C0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4C07" w:rsidRPr="00C64C07" w:rsidRDefault="00C64C07" w:rsidP="00C64C0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4C0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4C07" w:rsidRPr="00C64C07" w:rsidRDefault="00C64C07" w:rsidP="00C64C0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4C0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4C07" w:rsidRPr="00C64C07" w:rsidRDefault="00C64C07" w:rsidP="00C64C0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4C0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4C07" w:rsidRPr="00C64C07" w:rsidRDefault="00C64C07" w:rsidP="00C64C0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4C0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C64C07" w:rsidRPr="00D0375D" w:rsidTr="00D379BD">
        <w:trPr>
          <w:trHeight w:val="20"/>
          <w:jc w:val="center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D0375D" w:rsidRDefault="00C64C07" w:rsidP="007A46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D0375D" w:rsidRDefault="00C64C07" w:rsidP="007A46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C64C07" w:rsidRDefault="00C64C07" w:rsidP="00C64C0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4C0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4C07" w:rsidRPr="00C64C07" w:rsidRDefault="00C64C07" w:rsidP="00C64C0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4C0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C64C07" w:rsidRDefault="00C64C07" w:rsidP="00C64C0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4C0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4C07" w:rsidRPr="00C64C07" w:rsidRDefault="00C64C07" w:rsidP="00C64C0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4C0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C64C07" w:rsidRDefault="00C64C07" w:rsidP="00C64C0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4C0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C64C07" w:rsidRDefault="00C64C07" w:rsidP="00C64C0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4C0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4C07" w:rsidRPr="00C64C07" w:rsidRDefault="00C64C07" w:rsidP="00C64C0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4C0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4C07" w:rsidRPr="00C64C07" w:rsidRDefault="00C64C07" w:rsidP="00C64C0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4C0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4C07" w:rsidRPr="00C64C07" w:rsidRDefault="00C64C07" w:rsidP="00C64C0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4C0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4C07" w:rsidRPr="00C64C07" w:rsidRDefault="00C64C07" w:rsidP="00C64C0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4C0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C64C07" w:rsidRPr="00D0375D" w:rsidTr="00D379BD">
        <w:trPr>
          <w:trHeight w:val="20"/>
          <w:jc w:val="center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D0375D" w:rsidRDefault="00C64C07" w:rsidP="007A46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D0375D" w:rsidRDefault="00C64C07" w:rsidP="007A46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ВБС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C64C07" w:rsidRDefault="00C64C07" w:rsidP="00C64C0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4C0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4C07" w:rsidRPr="00C64C07" w:rsidRDefault="00C64C07" w:rsidP="00C64C0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4C0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C64C07" w:rsidRDefault="00C64C07" w:rsidP="00C64C0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4C0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4C07" w:rsidRPr="00C64C07" w:rsidRDefault="00C64C07" w:rsidP="00C64C0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4C0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C64C07" w:rsidRDefault="00C64C07" w:rsidP="00C64C0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4C0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C64C07" w:rsidRDefault="00C64C07" w:rsidP="00C64C0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4C0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4C07" w:rsidRPr="00C64C07" w:rsidRDefault="00C64C07" w:rsidP="00C64C0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4C0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4C07" w:rsidRPr="00C64C07" w:rsidRDefault="00C64C07" w:rsidP="00C64C0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4C0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4C07" w:rsidRPr="00C64C07" w:rsidRDefault="00C64C07" w:rsidP="00C64C0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4C0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4C07" w:rsidRPr="00C64C07" w:rsidRDefault="00C64C07" w:rsidP="00C64C0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4C0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C64C07" w:rsidRPr="00D0375D" w:rsidTr="00D379BD">
        <w:trPr>
          <w:trHeight w:val="20"/>
          <w:jc w:val="center"/>
        </w:trPr>
        <w:tc>
          <w:tcPr>
            <w:tcW w:w="2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D0375D" w:rsidRDefault="00C64C07" w:rsidP="007A4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Министерство здравоохранения Мурманской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4C07" w:rsidRPr="00D0375D" w:rsidRDefault="00C64C07" w:rsidP="007A46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C64C07" w:rsidRDefault="00C64C07" w:rsidP="00C64C0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4C0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402095,7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4C07" w:rsidRPr="00C64C07" w:rsidRDefault="00C64C07" w:rsidP="00C64C0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4C0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67352,5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C64C07" w:rsidRDefault="00C64C07" w:rsidP="00C64C0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4C0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67517,6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4C07" w:rsidRPr="00C64C07" w:rsidRDefault="00C64C07" w:rsidP="00C64C0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4C0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67352,5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C64C07" w:rsidRDefault="00C64C07" w:rsidP="00C64C0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4C0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47710,2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C64C07" w:rsidRDefault="00C64C07" w:rsidP="00C64C0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4C0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53605,2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C64C07" w:rsidRDefault="00C64C07" w:rsidP="00C64C0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4C0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50451,4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C64C07" w:rsidRDefault="00C64C07" w:rsidP="00C64C0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4C0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60937,1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C64C07" w:rsidRDefault="00C64C07" w:rsidP="00C64C0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4C0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60937,1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C64C07" w:rsidRDefault="00C64C07" w:rsidP="00C64C0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4C0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60937,1</w:t>
            </w:r>
          </w:p>
        </w:tc>
      </w:tr>
      <w:tr w:rsidR="00C64C07" w:rsidRPr="00D0375D" w:rsidTr="00D379BD">
        <w:trPr>
          <w:trHeight w:val="20"/>
          <w:jc w:val="center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D0375D" w:rsidRDefault="00C64C07" w:rsidP="007A46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D0375D" w:rsidRDefault="00C64C07" w:rsidP="007A46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C64C07" w:rsidRDefault="00C64C07" w:rsidP="00C64C0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4C0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402095,7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4C07" w:rsidRPr="00C64C07" w:rsidRDefault="00C64C07" w:rsidP="00C64C0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4C0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67352,5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C64C07" w:rsidRDefault="00C64C07" w:rsidP="00C64C0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4C0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67517,6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4C07" w:rsidRPr="00C64C07" w:rsidRDefault="00C64C07" w:rsidP="00C64C0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64C07">
              <w:rPr>
                <w:rFonts w:ascii="Times New Roman" w:hAnsi="Times New Roman" w:cs="Times New Roman"/>
                <w:sz w:val="16"/>
                <w:szCs w:val="16"/>
              </w:rPr>
              <w:t>67352,5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C64C07" w:rsidRDefault="00C64C07" w:rsidP="00C64C0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4C0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47710,2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C64C07" w:rsidRDefault="00C64C07" w:rsidP="00C64C0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4C0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53605,2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C64C07" w:rsidRDefault="00C64C07" w:rsidP="00C64C0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4C0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50451,4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C64C07" w:rsidRDefault="00C64C07" w:rsidP="00C64C0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4C0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60937,1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C64C07" w:rsidRDefault="00C64C07" w:rsidP="00C64C0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4C0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60937,1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C64C07" w:rsidRDefault="00C64C07" w:rsidP="00C64C0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4C0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60937,1</w:t>
            </w:r>
          </w:p>
        </w:tc>
      </w:tr>
      <w:tr w:rsidR="00C64C07" w:rsidRPr="00D0375D" w:rsidTr="00D379BD">
        <w:trPr>
          <w:trHeight w:val="20"/>
          <w:jc w:val="center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D0375D" w:rsidRDefault="00C64C07" w:rsidP="007A46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D0375D" w:rsidRDefault="00C64C07" w:rsidP="007A46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ФБ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C64C07" w:rsidRDefault="00C64C07" w:rsidP="00C64C0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4C0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4C07" w:rsidRPr="00C64C07" w:rsidRDefault="00C64C07" w:rsidP="00C64C0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4C0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C64C07" w:rsidRDefault="00C64C07" w:rsidP="00C64C0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4C0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4C07" w:rsidRPr="00C64C07" w:rsidRDefault="00C64C07" w:rsidP="00C64C0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4C0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C64C07" w:rsidRDefault="00C64C07" w:rsidP="00C64C0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4C0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C64C07" w:rsidRDefault="00C64C07" w:rsidP="00C64C0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4C0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C64C07" w:rsidRDefault="00C64C07" w:rsidP="00C64C0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4C0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C64C07" w:rsidRDefault="00C64C07" w:rsidP="00C64C0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4C0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C64C07" w:rsidRDefault="00C64C07" w:rsidP="00C64C0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4C0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C64C07" w:rsidRDefault="00C64C07" w:rsidP="00C64C0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4C0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C64C07" w:rsidRPr="00D0375D" w:rsidTr="00D379BD">
        <w:trPr>
          <w:trHeight w:val="20"/>
          <w:jc w:val="center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D0375D" w:rsidRDefault="00C64C07" w:rsidP="007A46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D0375D" w:rsidRDefault="00C64C07" w:rsidP="007A46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C64C07" w:rsidRDefault="00C64C07" w:rsidP="00C64C0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4C0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4C07" w:rsidRPr="00C64C07" w:rsidRDefault="00C64C07" w:rsidP="00C64C0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4C0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C64C07" w:rsidRDefault="00C64C07" w:rsidP="00C64C0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4C0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4C07" w:rsidRPr="00C64C07" w:rsidRDefault="00C64C07" w:rsidP="00C64C0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4C0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C64C07" w:rsidRDefault="00C64C07" w:rsidP="00C64C0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4C0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C64C07" w:rsidRDefault="00C64C07" w:rsidP="00C64C0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4C0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4C07" w:rsidRPr="00C64C07" w:rsidRDefault="00C64C07" w:rsidP="00C64C0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4C0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4C07" w:rsidRPr="00C64C07" w:rsidRDefault="00C64C07" w:rsidP="00C64C0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4C0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4C07" w:rsidRPr="00C64C07" w:rsidRDefault="00C64C07" w:rsidP="00C64C0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4C0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4C07" w:rsidRPr="00C64C07" w:rsidRDefault="00C64C07" w:rsidP="00C64C0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4C0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C64C07" w:rsidRPr="00D0375D" w:rsidTr="00D379BD">
        <w:trPr>
          <w:trHeight w:val="20"/>
          <w:jc w:val="center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D0375D" w:rsidRDefault="00C64C07" w:rsidP="007A46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D0375D" w:rsidRDefault="00C64C07" w:rsidP="007A46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ВБС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C64C07" w:rsidRDefault="00C64C07" w:rsidP="00C64C0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4C0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4C07" w:rsidRPr="00C64C07" w:rsidRDefault="00C64C07" w:rsidP="00C64C0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4C0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C64C07" w:rsidRDefault="00C64C07" w:rsidP="00C64C0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4C0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4C07" w:rsidRPr="00C64C07" w:rsidRDefault="00C64C07" w:rsidP="00C64C0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4C0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C64C07" w:rsidRDefault="00C64C07" w:rsidP="00C64C0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4C0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C64C07" w:rsidRDefault="00C64C07" w:rsidP="00C64C0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4C0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4C07" w:rsidRPr="00C64C07" w:rsidRDefault="00C64C07" w:rsidP="00C64C0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4C0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4C07" w:rsidRPr="00C64C07" w:rsidRDefault="00C64C07" w:rsidP="00C64C0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4C0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4C07" w:rsidRPr="00C64C07" w:rsidRDefault="00C64C07" w:rsidP="00C64C0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4C0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4C07" w:rsidRPr="00C64C07" w:rsidRDefault="00C64C07" w:rsidP="00C64C0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4C0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</w:tbl>
    <w:p w:rsidR="00151ACC" w:rsidRDefault="00151ACC" w:rsidP="00151AC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</w:pPr>
    </w:p>
    <w:p w:rsidR="00151ACC" w:rsidRPr="00CF0E78" w:rsidRDefault="00151ACC" w:rsidP="00151AC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</w:pPr>
    </w:p>
    <w:p w:rsidR="00151ACC" w:rsidRPr="00E56201" w:rsidRDefault="00151ACC" w:rsidP="00151ACC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E5620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5. Перечень основных мероприятий подпрограммы</w:t>
      </w:r>
    </w:p>
    <w:p w:rsidR="00151ACC" w:rsidRPr="00CF0E78" w:rsidRDefault="00151ACC" w:rsidP="00151AC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</w:pPr>
    </w:p>
    <w:tbl>
      <w:tblPr>
        <w:tblW w:w="15326" w:type="dxa"/>
        <w:tblInd w:w="91" w:type="dxa"/>
        <w:tblLayout w:type="fixed"/>
        <w:tblLook w:val="04A0"/>
      </w:tblPr>
      <w:tblGrid>
        <w:gridCol w:w="640"/>
        <w:gridCol w:w="2354"/>
        <w:gridCol w:w="709"/>
        <w:gridCol w:w="1276"/>
        <w:gridCol w:w="920"/>
        <w:gridCol w:w="1060"/>
        <w:gridCol w:w="713"/>
        <w:gridCol w:w="760"/>
        <w:gridCol w:w="760"/>
        <w:gridCol w:w="3583"/>
        <w:gridCol w:w="2551"/>
      </w:tblGrid>
      <w:tr w:rsidR="00151ACC" w:rsidRPr="00D0375D" w:rsidTr="007A46A5">
        <w:trPr>
          <w:trHeight w:val="20"/>
        </w:trPr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ACC" w:rsidRPr="00D0375D" w:rsidRDefault="00151ACC" w:rsidP="007A46A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375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№ п/п</w:t>
            </w:r>
          </w:p>
        </w:tc>
        <w:tc>
          <w:tcPr>
            <w:tcW w:w="23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ACC" w:rsidRPr="00D0375D" w:rsidRDefault="00151ACC" w:rsidP="007A46A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375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Государственная программа, подпрограмма, основное мероприятие, ведомственная целевая программа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ACC" w:rsidRPr="00D0375D" w:rsidRDefault="00151ACC" w:rsidP="007A46A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375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Срок выпол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  <w:r w:rsidRPr="00D0375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нения</w:t>
            </w:r>
          </w:p>
        </w:tc>
        <w:tc>
          <w:tcPr>
            <w:tcW w:w="548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ACC" w:rsidRPr="00D0375D" w:rsidRDefault="00151ACC" w:rsidP="007A46A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375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Объемы и источники финансирования (тыс. руб.)</w:t>
            </w:r>
          </w:p>
        </w:tc>
        <w:tc>
          <w:tcPr>
            <w:tcW w:w="358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ACC" w:rsidRPr="00D0375D" w:rsidRDefault="00151ACC" w:rsidP="007A46A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375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Ожидаемый конечный результат выполнения основного мероприятия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ACC" w:rsidRPr="00D0375D" w:rsidRDefault="00151ACC" w:rsidP="007A46A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375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Соисполнители, участники</w:t>
            </w:r>
          </w:p>
        </w:tc>
      </w:tr>
      <w:tr w:rsidR="00151ACC" w:rsidRPr="00D0375D" w:rsidTr="007A46A5">
        <w:trPr>
          <w:trHeight w:val="20"/>
        </w:trPr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ACC" w:rsidRPr="00D0375D" w:rsidRDefault="00151ACC" w:rsidP="007A46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ACC" w:rsidRPr="00D0375D" w:rsidRDefault="00151ACC" w:rsidP="007A46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ACC" w:rsidRPr="00D0375D" w:rsidRDefault="00151ACC" w:rsidP="007A46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ACC" w:rsidRPr="00D0375D" w:rsidRDefault="00151ACC" w:rsidP="007A46A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375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Годы реализации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ACC" w:rsidRPr="00D0375D" w:rsidRDefault="00151ACC" w:rsidP="007A46A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375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ACC" w:rsidRPr="00D0375D" w:rsidRDefault="00151ACC" w:rsidP="007A46A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375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ОБ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ACC" w:rsidRPr="00D0375D" w:rsidRDefault="00151ACC" w:rsidP="007A46A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375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ФБ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ACC" w:rsidRPr="00D0375D" w:rsidRDefault="00151ACC" w:rsidP="007A46A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375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МБ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ACC" w:rsidRPr="00D0375D" w:rsidRDefault="00151ACC" w:rsidP="007A46A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375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ВБС</w:t>
            </w:r>
          </w:p>
        </w:tc>
        <w:tc>
          <w:tcPr>
            <w:tcW w:w="358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ACC" w:rsidRPr="00D0375D" w:rsidRDefault="00151ACC" w:rsidP="007A46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ACC" w:rsidRPr="00D0375D" w:rsidRDefault="00151ACC" w:rsidP="007A46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C64C07" w:rsidRPr="00D0375D" w:rsidTr="007A46A5">
        <w:trPr>
          <w:trHeight w:val="20"/>
        </w:trPr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D0375D" w:rsidRDefault="00C64C07" w:rsidP="007A46A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375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6.</w:t>
            </w:r>
          </w:p>
        </w:tc>
        <w:tc>
          <w:tcPr>
            <w:tcW w:w="235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D0375D" w:rsidRDefault="00C64C07" w:rsidP="007A46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375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Подпрограмма 6. «Развитие информатизации в здравоохранении»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D0375D" w:rsidRDefault="00C64C07" w:rsidP="007A46A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375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4C07" w:rsidRPr="00D0375D" w:rsidRDefault="00C64C07" w:rsidP="007A46A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375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C64C07" w:rsidRDefault="00C64C07" w:rsidP="00C64C0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64C0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402 095,7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C64C07" w:rsidRDefault="00C64C07" w:rsidP="00C64C0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64C0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402 095,7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C64C07" w:rsidRDefault="00C64C07" w:rsidP="00C64C0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64C0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C64C07" w:rsidRDefault="00C64C07" w:rsidP="00C64C0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64C0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C64C07" w:rsidRDefault="00C64C07" w:rsidP="00C64C0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64C0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358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D0375D" w:rsidRDefault="00C64C07" w:rsidP="007A46A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375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D0375D" w:rsidRDefault="00C64C07" w:rsidP="007A46A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375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Министерство здравоохранения Мурманской области, учреждения системы здравоохранения, подведомственные Министерству здравоохранения учреждения образования</w:t>
            </w:r>
          </w:p>
        </w:tc>
      </w:tr>
      <w:tr w:rsidR="00C64C07" w:rsidRPr="00D0375D" w:rsidTr="007A46A5">
        <w:trPr>
          <w:trHeight w:val="20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D0375D" w:rsidRDefault="00C64C07" w:rsidP="007A46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D0375D" w:rsidRDefault="00C64C07" w:rsidP="007A46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D0375D" w:rsidRDefault="00C64C07" w:rsidP="007A46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4C07" w:rsidRPr="00D0375D" w:rsidRDefault="00C64C07" w:rsidP="007A46A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375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2014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C64C07" w:rsidRDefault="00C64C07" w:rsidP="00C64C0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64C0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67 517,6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C64C07" w:rsidRDefault="00C64C07" w:rsidP="00C64C0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64C0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67 517,6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C64C07" w:rsidRDefault="00C64C07" w:rsidP="00C64C0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64C0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C64C07" w:rsidRDefault="00C64C07" w:rsidP="00C64C0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64C0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C64C07" w:rsidRDefault="00C64C07" w:rsidP="00C64C0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64C0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358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D0375D" w:rsidRDefault="00C64C07" w:rsidP="007A46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D0375D" w:rsidRDefault="00C64C07" w:rsidP="007A46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C64C07" w:rsidRPr="00D0375D" w:rsidTr="007A46A5">
        <w:trPr>
          <w:trHeight w:val="20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D0375D" w:rsidRDefault="00C64C07" w:rsidP="007A46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D0375D" w:rsidRDefault="00C64C07" w:rsidP="007A46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D0375D" w:rsidRDefault="00C64C07" w:rsidP="007A46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4C07" w:rsidRPr="00D0375D" w:rsidRDefault="00C64C07" w:rsidP="007A46A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375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2015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C64C07" w:rsidRDefault="00C64C07" w:rsidP="00C64C0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64C0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47 710,2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C64C07" w:rsidRDefault="00C64C07" w:rsidP="00C64C0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64C0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47 710,2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C64C07" w:rsidRDefault="00C64C07" w:rsidP="00C64C0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64C0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C64C07" w:rsidRDefault="00C64C07" w:rsidP="00C64C0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64C0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C64C07" w:rsidRDefault="00C64C07" w:rsidP="00C64C0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64C0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358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D0375D" w:rsidRDefault="00C64C07" w:rsidP="007A46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D0375D" w:rsidRDefault="00C64C07" w:rsidP="007A46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C64C07" w:rsidRPr="00D0375D" w:rsidTr="007A46A5">
        <w:trPr>
          <w:trHeight w:val="20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D0375D" w:rsidRDefault="00C64C07" w:rsidP="007A46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D0375D" w:rsidRDefault="00C64C07" w:rsidP="007A46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D0375D" w:rsidRDefault="00C64C07" w:rsidP="007A46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4C07" w:rsidRPr="00D0375D" w:rsidRDefault="00C64C07" w:rsidP="007A46A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375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2016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C64C07" w:rsidRDefault="00C64C07" w:rsidP="00C64C0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64C0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53 605,2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C64C07" w:rsidRDefault="00C64C07" w:rsidP="00C64C0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64C0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53 605,2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C64C07" w:rsidRDefault="00C64C07" w:rsidP="00C64C0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64C0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C64C07" w:rsidRDefault="00C64C07" w:rsidP="00C64C0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64C0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C64C07" w:rsidRDefault="00C64C07" w:rsidP="00C64C0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64C0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358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D0375D" w:rsidRDefault="00C64C07" w:rsidP="007A46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D0375D" w:rsidRDefault="00C64C07" w:rsidP="007A46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C64C07" w:rsidRPr="00D0375D" w:rsidTr="007A46A5">
        <w:trPr>
          <w:trHeight w:val="20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D0375D" w:rsidRDefault="00C64C07" w:rsidP="007A46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D0375D" w:rsidRDefault="00C64C07" w:rsidP="007A46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D0375D" w:rsidRDefault="00C64C07" w:rsidP="007A46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4C07" w:rsidRPr="00D0375D" w:rsidRDefault="00C64C07" w:rsidP="007A46A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375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2017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C64C07" w:rsidRDefault="00C64C07" w:rsidP="00C64C0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64C0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50 451,4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C64C07" w:rsidRDefault="00C64C07" w:rsidP="00C64C0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64C0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50 451,4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C64C07" w:rsidRDefault="00C64C07" w:rsidP="00C64C0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64C0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C64C07" w:rsidRDefault="00C64C07" w:rsidP="00C64C0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64C0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C64C07" w:rsidRDefault="00C64C07" w:rsidP="00C64C0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64C0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358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D0375D" w:rsidRDefault="00C64C07" w:rsidP="007A46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D0375D" w:rsidRDefault="00C64C07" w:rsidP="007A46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C64C07" w:rsidRPr="00D0375D" w:rsidTr="007A46A5">
        <w:trPr>
          <w:trHeight w:val="20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D0375D" w:rsidRDefault="00C64C07" w:rsidP="007A46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D0375D" w:rsidRDefault="00C64C07" w:rsidP="007A46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D0375D" w:rsidRDefault="00C64C07" w:rsidP="007A46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4C07" w:rsidRPr="00D0375D" w:rsidRDefault="00C64C07" w:rsidP="007A46A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375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2018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C64C07" w:rsidRDefault="00C64C07" w:rsidP="00C64C0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64C0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60 937,1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C64C07" w:rsidRDefault="00C64C07" w:rsidP="00C64C0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64C0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60 937,1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C64C07" w:rsidRDefault="00C64C07" w:rsidP="00C64C0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64C0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C64C07" w:rsidRDefault="00C64C07" w:rsidP="00C64C0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64C0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C64C07" w:rsidRDefault="00C64C07" w:rsidP="00C64C0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64C0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358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D0375D" w:rsidRDefault="00C64C07" w:rsidP="007A46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D0375D" w:rsidRDefault="00C64C07" w:rsidP="007A46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C64C07" w:rsidRPr="00D0375D" w:rsidTr="007A46A5">
        <w:trPr>
          <w:trHeight w:val="20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D0375D" w:rsidRDefault="00C64C07" w:rsidP="007A46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D0375D" w:rsidRDefault="00C64C07" w:rsidP="007A46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D0375D" w:rsidRDefault="00C64C07" w:rsidP="007A46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4C07" w:rsidRPr="00D0375D" w:rsidRDefault="00C64C07" w:rsidP="007A46A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375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2019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C64C07" w:rsidRDefault="00C64C07" w:rsidP="00C64C0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64C0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60 937,1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C64C07" w:rsidRDefault="00C64C07" w:rsidP="00C64C0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64C0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60 937,1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C64C07" w:rsidRDefault="00C64C07" w:rsidP="00C64C0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64C0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C64C07" w:rsidRDefault="00C64C07" w:rsidP="00C64C0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64C0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C64C07" w:rsidRDefault="00C64C07" w:rsidP="00C64C0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64C0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358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D0375D" w:rsidRDefault="00C64C07" w:rsidP="007A46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D0375D" w:rsidRDefault="00C64C07" w:rsidP="007A46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C64C07" w:rsidRPr="00D0375D" w:rsidTr="007A46A5">
        <w:trPr>
          <w:trHeight w:val="20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D0375D" w:rsidRDefault="00C64C07" w:rsidP="007A46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D0375D" w:rsidRDefault="00C64C07" w:rsidP="007A46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D0375D" w:rsidRDefault="00C64C07" w:rsidP="007A46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4C07" w:rsidRPr="00D0375D" w:rsidRDefault="00C64C07" w:rsidP="007A46A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375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C64C07" w:rsidRDefault="00C64C07" w:rsidP="00C64C0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64C0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60 937,1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C64C07" w:rsidRDefault="00C64C07" w:rsidP="00C64C0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64C0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60 937,1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C64C07" w:rsidRDefault="00C64C07" w:rsidP="00C64C0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64C0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C64C07" w:rsidRDefault="00C64C07" w:rsidP="00C64C0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64C0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C64C07" w:rsidRDefault="00C64C07" w:rsidP="00C64C0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64C0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358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D0375D" w:rsidRDefault="00C64C07" w:rsidP="007A46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D0375D" w:rsidRDefault="00C64C07" w:rsidP="007A46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C64C07" w:rsidRPr="00D0375D" w:rsidTr="007A46A5">
        <w:trPr>
          <w:trHeight w:val="20"/>
        </w:trPr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D0375D" w:rsidRDefault="00C64C07" w:rsidP="007A46A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375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6.1.</w:t>
            </w:r>
          </w:p>
        </w:tc>
        <w:tc>
          <w:tcPr>
            <w:tcW w:w="235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D0375D" w:rsidRDefault="00C64C07" w:rsidP="007A46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375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Задача 6.1. Развитие информационной инфраструктуры системы здравоохранения Мурманской области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D0375D" w:rsidRDefault="00C64C07" w:rsidP="007A46A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375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4C07" w:rsidRPr="00D0375D" w:rsidRDefault="00C64C07" w:rsidP="007A46A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375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C64C07" w:rsidRDefault="00C64C07" w:rsidP="00C64C0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64C0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262 056,5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C64C07" w:rsidRDefault="00C64C07" w:rsidP="00C64C0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64C0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262 056,5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C64C07" w:rsidRDefault="00C64C07" w:rsidP="00C64C0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64C0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C64C07" w:rsidRDefault="00C64C07" w:rsidP="00C64C0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64C0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C64C07" w:rsidRDefault="00C64C07" w:rsidP="00C64C0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64C0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358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D0375D" w:rsidRDefault="00C64C07" w:rsidP="007A46A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375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D0375D" w:rsidRDefault="00C64C07" w:rsidP="007A46A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375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Министерство здравоохранения Мурманской области, учреждения системы здравоохранения, подведомственные Министерству здравоохранения учреждения образования</w:t>
            </w:r>
          </w:p>
        </w:tc>
      </w:tr>
      <w:tr w:rsidR="00C64C07" w:rsidRPr="00D0375D" w:rsidTr="007A46A5">
        <w:trPr>
          <w:trHeight w:val="20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D0375D" w:rsidRDefault="00C64C07" w:rsidP="007A46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D0375D" w:rsidRDefault="00C64C07" w:rsidP="007A46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D0375D" w:rsidRDefault="00C64C07" w:rsidP="007A46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4C07" w:rsidRPr="00D0375D" w:rsidRDefault="00C64C07" w:rsidP="007A46A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375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2014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C64C07" w:rsidRDefault="00C64C07" w:rsidP="00C64C0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64C0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45 753,8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C64C07" w:rsidRDefault="00C64C07" w:rsidP="00C64C0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64C0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45 753,8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C64C07" w:rsidRDefault="00C64C07" w:rsidP="00C64C0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64C0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C64C07" w:rsidRDefault="00C64C07" w:rsidP="00C64C0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64C0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C64C07" w:rsidRDefault="00C64C07" w:rsidP="00C64C0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64C0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358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D0375D" w:rsidRDefault="00C64C07" w:rsidP="007A46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D0375D" w:rsidRDefault="00C64C07" w:rsidP="007A46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C64C07" w:rsidRPr="00D0375D" w:rsidTr="007A46A5">
        <w:trPr>
          <w:trHeight w:val="20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D0375D" w:rsidRDefault="00C64C07" w:rsidP="007A46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D0375D" w:rsidRDefault="00C64C07" w:rsidP="007A46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D0375D" w:rsidRDefault="00C64C07" w:rsidP="007A46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4C07" w:rsidRPr="00D0375D" w:rsidRDefault="00C64C07" w:rsidP="007A46A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375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2015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C64C07" w:rsidRDefault="00C64C07" w:rsidP="00C64C0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64C0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34 670,0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C64C07" w:rsidRDefault="00C64C07" w:rsidP="00C64C0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64C0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34 670,0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C64C07" w:rsidRDefault="00C64C07" w:rsidP="00C64C0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64C0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C64C07" w:rsidRDefault="00C64C07" w:rsidP="00C64C0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64C0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C64C07" w:rsidRDefault="00C64C07" w:rsidP="00C64C0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64C0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358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D0375D" w:rsidRDefault="00C64C07" w:rsidP="007A46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D0375D" w:rsidRDefault="00C64C07" w:rsidP="007A46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C64C07" w:rsidRPr="00D0375D" w:rsidTr="007A46A5">
        <w:trPr>
          <w:trHeight w:val="20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D0375D" w:rsidRDefault="00C64C07" w:rsidP="007A46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D0375D" w:rsidRDefault="00C64C07" w:rsidP="007A46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D0375D" w:rsidRDefault="00C64C07" w:rsidP="007A46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4C07" w:rsidRPr="00D0375D" w:rsidRDefault="00C64C07" w:rsidP="007A46A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375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2016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C64C07" w:rsidRDefault="00C64C07" w:rsidP="00C64C0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64C0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33 434,2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C64C07" w:rsidRDefault="00C64C07" w:rsidP="00C64C0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64C0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33 434,2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C64C07" w:rsidRDefault="00C64C07" w:rsidP="00C64C0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64C0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C64C07" w:rsidRDefault="00C64C07" w:rsidP="00C64C0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64C0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C64C07" w:rsidRDefault="00C64C07" w:rsidP="00C64C0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64C0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358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D0375D" w:rsidRDefault="00C64C07" w:rsidP="007A46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D0375D" w:rsidRDefault="00C64C07" w:rsidP="007A46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C64C07" w:rsidRPr="00D0375D" w:rsidTr="007A46A5">
        <w:trPr>
          <w:trHeight w:val="20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D0375D" w:rsidRDefault="00C64C07" w:rsidP="007A46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D0375D" w:rsidRDefault="00C64C07" w:rsidP="007A46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D0375D" w:rsidRDefault="00C64C07" w:rsidP="007A46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4C07" w:rsidRPr="00D0375D" w:rsidRDefault="00C64C07" w:rsidP="007A46A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375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2017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C64C07" w:rsidRDefault="00C64C07" w:rsidP="00C64C0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64C0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32 001,0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C64C07" w:rsidRDefault="00C64C07" w:rsidP="00C64C0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64C0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32 001,0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C64C07" w:rsidRDefault="00C64C07" w:rsidP="00C64C0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64C0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C64C07" w:rsidRDefault="00C64C07" w:rsidP="00C64C0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64C0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C64C07" w:rsidRDefault="00C64C07" w:rsidP="00C64C0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64C0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358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D0375D" w:rsidRDefault="00C64C07" w:rsidP="007A46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D0375D" w:rsidRDefault="00C64C07" w:rsidP="007A46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C64C07" w:rsidRPr="00D0375D" w:rsidTr="007A46A5">
        <w:trPr>
          <w:trHeight w:val="20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D0375D" w:rsidRDefault="00C64C07" w:rsidP="007A46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D0375D" w:rsidRDefault="00C64C07" w:rsidP="007A46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D0375D" w:rsidRDefault="00C64C07" w:rsidP="007A46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4C07" w:rsidRPr="00D0375D" w:rsidRDefault="00C64C07" w:rsidP="007A46A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375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2018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C64C07" w:rsidRDefault="00C64C07" w:rsidP="00C64C0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64C0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38 732,5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C64C07" w:rsidRDefault="00C64C07" w:rsidP="00C64C0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64C0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38 732,5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C64C07" w:rsidRDefault="00C64C07" w:rsidP="00C64C0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64C0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C64C07" w:rsidRDefault="00C64C07" w:rsidP="00C64C0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64C0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C64C07" w:rsidRDefault="00C64C07" w:rsidP="00C64C0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64C0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358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D0375D" w:rsidRDefault="00C64C07" w:rsidP="007A46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D0375D" w:rsidRDefault="00C64C07" w:rsidP="007A46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C64C07" w:rsidRPr="00D0375D" w:rsidTr="007A46A5">
        <w:trPr>
          <w:trHeight w:val="20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D0375D" w:rsidRDefault="00C64C07" w:rsidP="007A46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D0375D" w:rsidRDefault="00C64C07" w:rsidP="007A46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D0375D" w:rsidRDefault="00C64C07" w:rsidP="007A46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4C07" w:rsidRPr="00D0375D" w:rsidRDefault="00C64C07" w:rsidP="007A46A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375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2019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C64C07" w:rsidRDefault="00C64C07" w:rsidP="00C64C0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64C0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38 732,5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C64C07" w:rsidRDefault="00C64C07" w:rsidP="00C64C0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64C0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38 732,5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C64C07" w:rsidRDefault="00C64C07" w:rsidP="00C64C0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64C0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C64C07" w:rsidRDefault="00C64C07" w:rsidP="00C64C0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64C0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C64C07" w:rsidRDefault="00C64C07" w:rsidP="00C64C0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64C0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358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D0375D" w:rsidRDefault="00C64C07" w:rsidP="007A46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D0375D" w:rsidRDefault="00C64C07" w:rsidP="007A46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C64C07" w:rsidRPr="00D0375D" w:rsidTr="007A46A5">
        <w:trPr>
          <w:trHeight w:val="20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D0375D" w:rsidRDefault="00C64C07" w:rsidP="007A46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D0375D" w:rsidRDefault="00C64C07" w:rsidP="007A46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D0375D" w:rsidRDefault="00C64C07" w:rsidP="007A46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4C07" w:rsidRPr="00D0375D" w:rsidRDefault="00C64C07" w:rsidP="007A46A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375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C64C07" w:rsidRDefault="00C64C07" w:rsidP="00C64C0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64C0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38 732,5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C64C07" w:rsidRDefault="00C64C07" w:rsidP="00C64C0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64C0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38 732,5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C64C07" w:rsidRDefault="00C64C07" w:rsidP="00C64C0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64C0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C64C07" w:rsidRDefault="00C64C07" w:rsidP="00C64C0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64C0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C64C07" w:rsidRDefault="00C64C07" w:rsidP="00C64C0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64C0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3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D0375D" w:rsidRDefault="00C64C07" w:rsidP="007A46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D0375D" w:rsidRDefault="00C64C07" w:rsidP="007A46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C64C07" w:rsidRPr="00D0375D" w:rsidTr="007A46A5">
        <w:trPr>
          <w:trHeight w:val="20"/>
        </w:trPr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D0375D" w:rsidRDefault="00C64C07" w:rsidP="007A46A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375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6.1.1.</w:t>
            </w:r>
          </w:p>
        </w:tc>
        <w:tc>
          <w:tcPr>
            <w:tcW w:w="23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D0375D" w:rsidRDefault="00C64C07" w:rsidP="007A46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375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Основное мероприятие 6.1.1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D0375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Совершенствование программно-технологической и коммуникационной инфраструктуры системы здравоохранения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D0375D" w:rsidRDefault="00C64C07" w:rsidP="007A46A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375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4C07" w:rsidRPr="00D0375D" w:rsidRDefault="00C64C07" w:rsidP="007A46A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375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C64C07" w:rsidRDefault="00C64C07" w:rsidP="00C64C0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64C0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262 056,5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C64C07" w:rsidRDefault="00C64C07" w:rsidP="00C64C0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64C0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262 056,5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C64C07" w:rsidRDefault="00C64C07" w:rsidP="00C64C0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64C0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C64C07" w:rsidRDefault="00C64C07" w:rsidP="00C64C0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64C0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C64C07" w:rsidRDefault="00C64C07" w:rsidP="00C64C0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64C0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35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D0375D" w:rsidRDefault="00C64C07" w:rsidP="007A46A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</w:t>
            </w:r>
            <w:r w:rsidRPr="00D0375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одернизация компьютерного парка Министерства здравоохранения Мурманской области, учреждений системы здравоохранения, подведомственных Министерству здравоохранения учреждений образования, 100 % подключение ПК к ЛВС, обеспечение  доступа к  соответствующим информационным системам  не менее  80% профильных сотрудников, создание инфраструктуры доступа к региональным и федеральным компонентам единой государственной системы здравоохранен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ия РФ с учетом инфраструктуры «э</w:t>
            </w:r>
            <w:r w:rsidRPr="00D0375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лектронного правительства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»</w:t>
            </w:r>
            <w:r w:rsidRPr="00D0375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Мурманской области, а также требований информационной безопасности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D0375D" w:rsidRDefault="00C64C07" w:rsidP="007A46A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375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Министерство здравоохранения Мурманской области, учреждения системы здравоохранения, подведомственные Министерству здравоохранения учреждения образования</w:t>
            </w:r>
          </w:p>
        </w:tc>
      </w:tr>
      <w:tr w:rsidR="00C64C07" w:rsidRPr="00D0375D" w:rsidTr="007A46A5">
        <w:trPr>
          <w:trHeight w:val="20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D0375D" w:rsidRDefault="00C64C07" w:rsidP="007A46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D0375D" w:rsidRDefault="00C64C07" w:rsidP="007A46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D0375D" w:rsidRDefault="00C64C07" w:rsidP="007A46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4C07" w:rsidRPr="00D0375D" w:rsidRDefault="00C64C07" w:rsidP="007A46A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375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2014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C64C07" w:rsidRDefault="00C64C07" w:rsidP="00C64C0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64C0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45 753,8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C64C07" w:rsidRDefault="00C64C07" w:rsidP="00C64C0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64C0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45 753,8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C64C07" w:rsidRDefault="00C64C07" w:rsidP="00C64C0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64C0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C64C07" w:rsidRDefault="00C64C07" w:rsidP="00C64C0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64C0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C64C07" w:rsidRDefault="00C64C07" w:rsidP="00C64C0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64C0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3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D0375D" w:rsidRDefault="00C64C07" w:rsidP="007A46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D0375D" w:rsidRDefault="00C64C07" w:rsidP="007A46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C64C07" w:rsidRPr="00D0375D" w:rsidTr="007A46A5">
        <w:trPr>
          <w:trHeight w:val="20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D0375D" w:rsidRDefault="00C64C07" w:rsidP="007A46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D0375D" w:rsidRDefault="00C64C07" w:rsidP="007A46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D0375D" w:rsidRDefault="00C64C07" w:rsidP="007A46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4C07" w:rsidRPr="00D0375D" w:rsidRDefault="00C64C07" w:rsidP="007A46A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375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2015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C64C07" w:rsidRDefault="00C64C07" w:rsidP="00C64C0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64C0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34 670,0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C64C07" w:rsidRDefault="00C64C07" w:rsidP="00C64C0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64C0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34 670,0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C64C07" w:rsidRDefault="00C64C07" w:rsidP="00C64C0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64C0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C64C07" w:rsidRDefault="00C64C07" w:rsidP="00C64C0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64C0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C64C07" w:rsidRDefault="00C64C07" w:rsidP="00C64C0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64C0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3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D0375D" w:rsidRDefault="00C64C07" w:rsidP="007A46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D0375D" w:rsidRDefault="00C64C07" w:rsidP="007A46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C64C07" w:rsidRPr="00D0375D" w:rsidTr="007A46A5">
        <w:trPr>
          <w:trHeight w:val="20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D0375D" w:rsidRDefault="00C64C07" w:rsidP="007A46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D0375D" w:rsidRDefault="00C64C07" w:rsidP="007A46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D0375D" w:rsidRDefault="00C64C07" w:rsidP="007A46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4C07" w:rsidRPr="00D0375D" w:rsidRDefault="00C64C07" w:rsidP="007A46A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375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2016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C64C07" w:rsidRDefault="00C64C07" w:rsidP="00C64C0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64C0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33 434,2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C64C07" w:rsidRDefault="00C64C07" w:rsidP="00C64C0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64C0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33 434,2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C64C07" w:rsidRDefault="00C64C07" w:rsidP="00C64C0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64C0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C64C07" w:rsidRDefault="00C64C07" w:rsidP="00C64C0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64C0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C64C07" w:rsidRDefault="00C64C07" w:rsidP="00C64C0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64C0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3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D0375D" w:rsidRDefault="00C64C07" w:rsidP="007A46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D0375D" w:rsidRDefault="00C64C07" w:rsidP="007A46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C64C07" w:rsidRPr="00D0375D" w:rsidTr="007A46A5">
        <w:trPr>
          <w:trHeight w:val="20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D0375D" w:rsidRDefault="00C64C07" w:rsidP="007A46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D0375D" w:rsidRDefault="00C64C07" w:rsidP="007A46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D0375D" w:rsidRDefault="00C64C07" w:rsidP="007A46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4C07" w:rsidRPr="00D0375D" w:rsidRDefault="00C64C07" w:rsidP="007A46A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375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2017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C64C07" w:rsidRDefault="00C64C07" w:rsidP="00C64C0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64C0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32 001,0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C64C07" w:rsidRDefault="00C64C07" w:rsidP="00C64C0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64C0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32 001,0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C64C07" w:rsidRDefault="00C64C07" w:rsidP="00C64C0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64C0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C64C07" w:rsidRDefault="00C64C07" w:rsidP="00C64C0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64C0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C64C07" w:rsidRDefault="00C64C07" w:rsidP="00C64C0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64C0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3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D0375D" w:rsidRDefault="00C64C07" w:rsidP="007A46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D0375D" w:rsidRDefault="00C64C07" w:rsidP="007A46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C64C07" w:rsidRPr="00D0375D" w:rsidTr="007A46A5">
        <w:trPr>
          <w:trHeight w:val="20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D0375D" w:rsidRDefault="00C64C07" w:rsidP="007A46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D0375D" w:rsidRDefault="00C64C07" w:rsidP="007A46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D0375D" w:rsidRDefault="00C64C07" w:rsidP="007A46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4C07" w:rsidRPr="00D0375D" w:rsidRDefault="00C64C07" w:rsidP="007A46A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375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2018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C64C07" w:rsidRDefault="00C64C07" w:rsidP="00C64C0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64C0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38 732,5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C64C07" w:rsidRDefault="00C64C07" w:rsidP="00C64C0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64C0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38 732,5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C64C07" w:rsidRDefault="00C64C07" w:rsidP="00C64C0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64C0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C64C07" w:rsidRDefault="00C64C07" w:rsidP="00C64C0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64C0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C64C07" w:rsidRDefault="00C64C07" w:rsidP="00C64C0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64C0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3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D0375D" w:rsidRDefault="00C64C07" w:rsidP="007A46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D0375D" w:rsidRDefault="00C64C07" w:rsidP="007A46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C64C07" w:rsidRPr="00D0375D" w:rsidTr="007A46A5">
        <w:trPr>
          <w:trHeight w:val="20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D0375D" w:rsidRDefault="00C64C07" w:rsidP="007A46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D0375D" w:rsidRDefault="00C64C07" w:rsidP="007A46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D0375D" w:rsidRDefault="00C64C07" w:rsidP="007A46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4C07" w:rsidRPr="00D0375D" w:rsidRDefault="00C64C07" w:rsidP="007A46A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375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2019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C64C07" w:rsidRDefault="00C64C07" w:rsidP="00C64C0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64C0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38 732,5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C64C07" w:rsidRDefault="00C64C07" w:rsidP="00C64C0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64C0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38 732,5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C64C07" w:rsidRDefault="00C64C07" w:rsidP="00C64C0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64C0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C64C07" w:rsidRDefault="00C64C07" w:rsidP="00C64C0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64C0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C64C07" w:rsidRDefault="00C64C07" w:rsidP="00C64C0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64C0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3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D0375D" w:rsidRDefault="00C64C07" w:rsidP="007A46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D0375D" w:rsidRDefault="00C64C07" w:rsidP="007A46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C64C07" w:rsidRPr="00D0375D" w:rsidTr="007A46A5">
        <w:trPr>
          <w:trHeight w:val="20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D0375D" w:rsidRDefault="00C64C07" w:rsidP="007A46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D0375D" w:rsidRDefault="00C64C07" w:rsidP="007A46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D0375D" w:rsidRDefault="00C64C07" w:rsidP="007A46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D0375D" w:rsidRDefault="00C64C07" w:rsidP="007A46A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375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C64C07" w:rsidRDefault="00C64C07" w:rsidP="00C64C0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64C0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38 732,5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C64C07" w:rsidRDefault="00C64C07" w:rsidP="00C64C0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64C0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38 732,5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C64C07" w:rsidRDefault="00C64C07" w:rsidP="00C64C0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64C0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C64C07" w:rsidRDefault="00C64C07" w:rsidP="00C64C0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64C0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C64C07" w:rsidRDefault="00C64C07" w:rsidP="00C64C0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64C0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3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D0375D" w:rsidRDefault="00C64C07" w:rsidP="007A46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D0375D" w:rsidRDefault="00C64C07" w:rsidP="007A46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C64C07" w:rsidRPr="00D0375D" w:rsidTr="007A46A5">
        <w:trPr>
          <w:trHeight w:val="20"/>
        </w:trPr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D0375D" w:rsidRDefault="00C64C07" w:rsidP="007A46A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375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6.2.</w:t>
            </w:r>
          </w:p>
        </w:tc>
        <w:tc>
          <w:tcPr>
            <w:tcW w:w="235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D0375D" w:rsidRDefault="00C64C07" w:rsidP="007A46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375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Задача 6.2.  Формирование регионального сегмента единой информационной системы в сфере здравоохранения Российской Федерации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D0375D" w:rsidRDefault="00C64C07" w:rsidP="007A46A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375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D0375D" w:rsidRDefault="00C64C07" w:rsidP="007A46A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375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C64C07" w:rsidRDefault="00C64C07" w:rsidP="00C64C0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64C0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140 039,2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C64C07" w:rsidRDefault="00C64C07" w:rsidP="00C64C0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64C0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140 039,2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C64C07" w:rsidRDefault="00C64C07" w:rsidP="00C64C0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64C0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C64C07" w:rsidRDefault="00C64C07" w:rsidP="00C64C0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64C0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C64C07" w:rsidRDefault="00C64C07" w:rsidP="00C64C0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64C0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35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D0375D" w:rsidRDefault="00C64C07" w:rsidP="007A46A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375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D0375D" w:rsidRDefault="00C64C07" w:rsidP="007A46A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375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Министерство здравоохранения Мурманской области, учреждения системы здравоохранения, подведомственные Министерству здравоохранения учреждения образования</w:t>
            </w:r>
          </w:p>
        </w:tc>
      </w:tr>
      <w:tr w:rsidR="00C64C07" w:rsidRPr="00D0375D" w:rsidTr="007A46A5">
        <w:trPr>
          <w:trHeight w:val="20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D0375D" w:rsidRDefault="00C64C07" w:rsidP="007A46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D0375D" w:rsidRDefault="00C64C07" w:rsidP="007A46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D0375D" w:rsidRDefault="00C64C07" w:rsidP="007A46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D0375D" w:rsidRDefault="00C64C07" w:rsidP="007A46A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375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2014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C64C07" w:rsidRDefault="00C64C07" w:rsidP="00C64C0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64C0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21 763,8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C64C07" w:rsidRDefault="00C64C07" w:rsidP="00C64C0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64C0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21 763,8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C64C07" w:rsidRDefault="00C64C07" w:rsidP="00C64C0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64C0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C64C07" w:rsidRDefault="00C64C07" w:rsidP="00C64C0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64C0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C64C07" w:rsidRDefault="00C64C07" w:rsidP="00C64C0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64C0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3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D0375D" w:rsidRDefault="00C64C07" w:rsidP="007A46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D0375D" w:rsidRDefault="00C64C07" w:rsidP="007A46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C64C07" w:rsidRPr="00D0375D" w:rsidTr="007A46A5">
        <w:trPr>
          <w:trHeight w:val="20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D0375D" w:rsidRDefault="00C64C07" w:rsidP="007A46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D0375D" w:rsidRDefault="00C64C07" w:rsidP="007A46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D0375D" w:rsidRDefault="00C64C07" w:rsidP="007A46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D0375D" w:rsidRDefault="00C64C07" w:rsidP="007A46A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375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2015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C64C07" w:rsidRDefault="00C64C07" w:rsidP="00C64C0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64C0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13 040,2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C64C07" w:rsidRDefault="00C64C07" w:rsidP="00C64C0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64C0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13 040,2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C64C07" w:rsidRDefault="00C64C07" w:rsidP="00C64C0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64C0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C64C07" w:rsidRDefault="00C64C07" w:rsidP="00C64C0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64C0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C64C07" w:rsidRDefault="00C64C07" w:rsidP="00C64C0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64C0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3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D0375D" w:rsidRDefault="00C64C07" w:rsidP="007A46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D0375D" w:rsidRDefault="00C64C07" w:rsidP="007A46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C64C07" w:rsidRPr="00D0375D" w:rsidTr="007A46A5">
        <w:trPr>
          <w:trHeight w:val="20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D0375D" w:rsidRDefault="00C64C07" w:rsidP="007A46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D0375D" w:rsidRDefault="00C64C07" w:rsidP="007A46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D0375D" w:rsidRDefault="00C64C07" w:rsidP="007A46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D0375D" w:rsidRDefault="00C64C07" w:rsidP="007A46A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375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2016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C64C07" w:rsidRDefault="00C64C07" w:rsidP="00C64C0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64C0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20 171,1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C64C07" w:rsidRDefault="00C64C07" w:rsidP="00C64C0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64C0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20 171,1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C64C07" w:rsidRDefault="00C64C07" w:rsidP="00C64C0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64C0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C64C07" w:rsidRDefault="00C64C07" w:rsidP="00C64C0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64C0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C64C07" w:rsidRDefault="00C64C07" w:rsidP="00C64C0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64C0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3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D0375D" w:rsidRDefault="00C64C07" w:rsidP="007A46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D0375D" w:rsidRDefault="00C64C07" w:rsidP="007A46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C64C07" w:rsidRPr="00D0375D" w:rsidTr="007A46A5">
        <w:trPr>
          <w:trHeight w:val="20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D0375D" w:rsidRDefault="00C64C07" w:rsidP="007A46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D0375D" w:rsidRDefault="00C64C07" w:rsidP="007A46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D0375D" w:rsidRDefault="00C64C07" w:rsidP="007A46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D0375D" w:rsidRDefault="00C64C07" w:rsidP="007A46A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375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2017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C64C07" w:rsidRDefault="00C64C07" w:rsidP="00C64C0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64C0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18 450,4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C64C07" w:rsidRDefault="00C64C07" w:rsidP="00C64C0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64C0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18 450,4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C64C07" w:rsidRDefault="00C64C07" w:rsidP="00C64C0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64C0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C64C07" w:rsidRDefault="00C64C07" w:rsidP="00C64C0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64C0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C64C07" w:rsidRDefault="00C64C07" w:rsidP="00C64C0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64C0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3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D0375D" w:rsidRDefault="00C64C07" w:rsidP="007A46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D0375D" w:rsidRDefault="00C64C07" w:rsidP="007A46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C64C07" w:rsidRPr="00D0375D" w:rsidTr="007A46A5">
        <w:trPr>
          <w:trHeight w:val="20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D0375D" w:rsidRDefault="00C64C07" w:rsidP="007A46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D0375D" w:rsidRDefault="00C64C07" w:rsidP="007A46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D0375D" w:rsidRDefault="00C64C07" w:rsidP="007A46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D0375D" w:rsidRDefault="00C64C07" w:rsidP="007A46A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375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2018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C64C07" w:rsidRDefault="00C64C07" w:rsidP="00C64C0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64C0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22 204,6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C64C07" w:rsidRDefault="00C64C07" w:rsidP="00C64C0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64C0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22 204,6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C64C07" w:rsidRDefault="00C64C07" w:rsidP="00C64C0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64C0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C64C07" w:rsidRDefault="00C64C07" w:rsidP="00C64C0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64C0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C64C07" w:rsidRDefault="00C64C07" w:rsidP="00C64C0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64C0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3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D0375D" w:rsidRDefault="00C64C07" w:rsidP="007A46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D0375D" w:rsidRDefault="00C64C07" w:rsidP="007A46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C64C07" w:rsidRPr="00D0375D" w:rsidTr="007A46A5">
        <w:trPr>
          <w:trHeight w:val="20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D0375D" w:rsidRDefault="00C64C07" w:rsidP="007A46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D0375D" w:rsidRDefault="00C64C07" w:rsidP="007A46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D0375D" w:rsidRDefault="00C64C07" w:rsidP="007A46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D0375D" w:rsidRDefault="00C64C07" w:rsidP="007A46A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375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2019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C64C07" w:rsidRDefault="00C64C07" w:rsidP="00C64C0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64C0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22 204,6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C64C07" w:rsidRDefault="00C64C07" w:rsidP="00C64C0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64C0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22 204,6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C64C07" w:rsidRDefault="00C64C07" w:rsidP="00C64C0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64C0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C64C07" w:rsidRDefault="00C64C07" w:rsidP="00C64C0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64C0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C64C07" w:rsidRDefault="00C64C07" w:rsidP="00C64C0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64C0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3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D0375D" w:rsidRDefault="00C64C07" w:rsidP="007A46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D0375D" w:rsidRDefault="00C64C07" w:rsidP="007A46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C64C07" w:rsidRPr="00D0375D" w:rsidTr="007A46A5">
        <w:trPr>
          <w:trHeight w:val="20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D0375D" w:rsidRDefault="00C64C07" w:rsidP="007A46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D0375D" w:rsidRDefault="00C64C07" w:rsidP="007A46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D0375D" w:rsidRDefault="00C64C07" w:rsidP="007A46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D0375D" w:rsidRDefault="00C64C07" w:rsidP="007A46A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375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C64C07" w:rsidRDefault="00C64C07" w:rsidP="00C64C0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64C0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22 204,6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C64C07" w:rsidRDefault="00C64C07" w:rsidP="00C64C0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64C0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22 204,6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C64C07" w:rsidRDefault="00C64C07" w:rsidP="00C64C0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64C0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C64C07" w:rsidRDefault="00C64C07" w:rsidP="00C64C0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64C0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C64C07" w:rsidRDefault="00C64C07" w:rsidP="00C64C0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64C0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3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D0375D" w:rsidRDefault="00C64C07" w:rsidP="007A46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D0375D" w:rsidRDefault="00C64C07" w:rsidP="007A46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C64C07" w:rsidRPr="00D0375D" w:rsidTr="007A46A5">
        <w:trPr>
          <w:trHeight w:val="20"/>
        </w:trPr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D0375D" w:rsidRDefault="00C64C07" w:rsidP="007A46A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375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6.2.1.</w:t>
            </w:r>
          </w:p>
        </w:tc>
        <w:tc>
          <w:tcPr>
            <w:tcW w:w="235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D0375D" w:rsidRDefault="00C64C07" w:rsidP="007A46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375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Основное мероприятие 6.2.1. Обеспечение поддержки принятия управленческих решений при управлении сферой здравоохранения с применением современных информационных систем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D0375D" w:rsidRDefault="00C64C07" w:rsidP="007A46A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375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D0375D" w:rsidRDefault="00C64C07" w:rsidP="007A46A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375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C64C07" w:rsidRDefault="00C64C07" w:rsidP="00C64C0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64C0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113 564,2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C64C07" w:rsidRDefault="00C64C07" w:rsidP="00C64C0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64C0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113 564,2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C64C07" w:rsidRDefault="00C64C07" w:rsidP="00C64C0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64C0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C64C07" w:rsidRDefault="00C64C07" w:rsidP="00C64C0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64C0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C64C07" w:rsidRDefault="00C64C07" w:rsidP="00C64C0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64C0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358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D0375D" w:rsidRDefault="00C64C07" w:rsidP="007A46A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</w:t>
            </w:r>
            <w:r w:rsidRPr="00D0375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ринятие эффективных управленческих решений на основании оперативного мониторинга состояния системы здравоохранения,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 w:rsidRPr="00D0375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информационно-технологической поддержки решения задач прогнозирования и планирования расходов на оказание медицинской помощи, а также контроля за соблюдением государственных гарантий по объе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му и качеству ее предоставления</w:t>
            </w:r>
          </w:p>
        </w:tc>
        <w:tc>
          <w:tcPr>
            <w:tcW w:w="25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D0375D" w:rsidRDefault="00C64C07" w:rsidP="007A46A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375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Министерство здравоохранения Мурманской области, учреждения системы здравоохранения, подведомственные Министерству здравоохранения учреждения образования</w:t>
            </w:r>
          </w:p>
        </w:tc>
      </w:tr>
      <w:tr w:rsidR="00C64C07" w:rsidRPr="00D0375D" w:rsidTr="007A46A5">
        <w:trPr>
          <w:trHeight w:val="20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D0375D" w:rsidRDefault="00C64C07" w:rsidP="007A46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D0375D" w:rsidRDefault="00C64C07" w:rsidP="007A46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D0375D" w:rsidRDefault="00C64C07" w:rsidP="007A46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D0375D" w:rsidRDefault="00C64C07" w:rsidP="007A46A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375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2014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C64C07" w:rsidRDefault="00C64C07" w:rsidP="00C64C0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64C0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16 788,8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C64C07" w:rsidRDefault="00C64C07" w:rsidP="00C64C0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64C0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16 788,8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C64C07" w:rsidRDefault="00C64C07" w:rsidP="00C64C0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64C0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C64C07" w:rsidRDefault="00C64C07" w:rsidP="00C64C0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64C0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C64C07" w:rsidRDefault="00C64C07" w:rsidP="00C64C0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64C0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35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D0375D" w:rsidRDefault="00C64C07" w:rsidP="007A46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D0375D" w:rsidRDefault="00C64C07" w:rsidP="007A46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C64C07" w:rsidRPr="00D0375D" w:rsidTr="007A46A5">
        <w:trPr>
          <w:trHeight w:val="20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D0375D" w:rsidRDefault="00C64C07" w:rsidP="007A46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D0375D" w:rsidRDefault="00C64C07" w:rsidP="007A46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D0375D" w:rsidRDefault="00C64C07" w:rsidP="007A46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D0375D" w:rsidRDefault="00C64C07" w:rsidP="007A46A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375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2015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C64C07" w:rsidRDefault="00C64C07" w:rsidP="00C64C0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64C0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11 540,2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C64C07" w:rsidRDefault="00C64C07" w:rsidP="00C64C0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64C0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11 540,2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C64C07" w:rsidRDefault="00C64C07" w:rsidP="00C64C0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64C0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C64C07" w:rsidRDefault="00C64C07" w:rsidP="00C64C0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64C0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C64C07" w:rsidRDefault="00C64C07" w:rsidP="00C64C0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64C0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35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D0375D" w:rsidRDefault="00C64C07" w:rsidP="007A46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D0375D" w:rsidRDefault="00C64C07" w:rsidP="007A46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C64C07" w:rsidRPr="00D0375D" w:rsidTr="007A46A5">
        <w:trPr>
          <w:trHeight w:val="20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D0375D" w:rsidRDefault="00C64C07" w:rsidP="007A46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D0375D" w:rsidRDefault="00C64C07" w:rsidP="007A46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D0375D" w:rsidRDefault="00C64C07" w:rsidP="007A46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D0375D" w:rsidRDefault="00C64C07" w:rsidP="007A46A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375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2016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C64C07" w:rsidRDefault="00C64C07" w:rsidP="00C64C0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64C0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16 171,1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C64C07" w:rsidRDefault="00C64C07" w:rsidP="00C64C0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64C0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16 171,1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C64C07" w:rsidRDefault="00C64C07" w:rsidP="00C64C0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64C0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C64C07" w:rsidRDefault="00C64C07" w:rsidP="00C64C0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64C0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C64C07" w:rsidRDefault="00C64C07" w:rsidP="00C64C0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64C0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35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D0375D" w:rsidRDefault="00C64C07" w:rsidP="007A46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D0375D" w:rsidRDefault="00C64C07" w:rsidP="007A46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C64C07" w:rsidRPr="00D0375D" w:rsidTr="007A46A5">
        <w:trPr>
          <w:trHeight w:val="20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D0375D" w:rsidRDefault="00C64C07" w:rsidP="007A46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D0375D" w:rsidRDefault="00C64C07" w:rsidP="007A46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D0375D" w:rsidRDefault="00C64C07" w:rsidP="007A46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D0375D" w:rsidRDefault="00C64C07" w:rsidP="007A46A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375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2017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C64C07" w:rsidRDefault="00C64C07" w:rsidP="00C64C0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64C0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14 450,4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C64C07" w:rsidRDefault="00C64C07" w:rsidP="00C64C0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64C0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14 450,4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C64C07" w:rsidRDefault="00C64C07" w:rsidP="00C64C0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64C0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C64C07" w:rsidRDefault="00C64C07" w:rsidP="00C64C0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64C0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C64C07" w:rsidRDefault="00C64C07" w:rsidP="00C64C0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64C0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35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D0375D" w:rsidRDefault="00C64C07" w:rsidP="007A46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D0375D" w:rsidRDefault="00C64C07" w:rsidP="007A46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C64C07" w:rsidRPr="00D0375D" w:rsidTr="007A46A5">
        <w:trPr>
          <w:trHeight w:val="20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D0375D" w:rsidRDefault="00C64C07" w:rsidP="007A46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D0375D" w:rsidRDefault="00C64C07" w:rsidP="007A46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D0375D" w:rsidRDefault="00C64C07" w:rsidP="007A46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D0375D" w:rsidRDefault="00C64C07" w:rsidP="007A46A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375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2018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C64C07" w:rsidRDefault="00C64C07" w:rsidP="00C64C0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64C0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18 204,6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C64C07" w:rsidRDefault="00C64C07" w:rsidP="00C64C0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64C0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18 204,6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C64C07" w:rsidRDefault="00C64C07" w:rsidP="00C64C0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64C0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C64C07" w:rsidRDefault="00C64C07" w:rsidP="00C64C0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64C0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C64C07" w:rsidRDefault="00C64C07" w:rsidP="00C64C0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64C0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35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D0375D" w:rsidRDefault="00C64C07" w:rsidP="007A46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D0375D" w:rsidRDefault="00C64C07" w:rsidP="007A46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C64C07" w:rsidRPr="00D0375D" w:rsidTr="007A46A5">
        <w:trPr>
          <w:trHeight w:val="20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D0375D" w:rsidRDefault="00C64C07" w:rsidP="007A46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D0375D" w:rsidRDefault="00C64C07" w:rsidP="007A46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D0375D" w:rsidRDefault="00C64C07" w:rsidP="007A46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D0375D" w:rsidRDefault="00C64C07" w:rsidP="007A46A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375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2019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C64C07" w:rsidRDefault="00C64C07" w:rsidP="00C64C0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64C0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18 204,6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C64C07" w:rsidRDefault="00C64C07" w:rsidP="00C64C0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64C0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18 204,6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C64C07" w:rsidRDefault="00C64C07" w:rsidP="00C64C0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64C0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C64C07" w:rsidRDefault="00C64C07" w:rsidP="00C64C0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64C0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C64C07" w:rsidRDefault="00C64C07" w:rsidP="00C64C0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64C0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35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D0375D" w:rsidRDefault="00C64C07" w:rsidP="007A46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D0375D" w:rsidRDefault="00C64C07" w:rsidP="007A46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C64C07" w:rsidRPr="00D0375D" w:rsidTr="007A46A5">
        <w:trPr>
          <w:trHeight w:val="20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D0375D" w:rsidRDefault="00C64C07" w:rsidP="007A46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D0375D" w:rsidRDefault="00C64C07" w:rsidP="007A46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D0375D" w:rsidRDefault="00C64C07" w:rsidP="007A46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D0375D" w:rsidRDefault="00C64C07" w:rsidP="007A46A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375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C64C07" w:rsidRDefault="00C64C07" w:rsidP="00C64C0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64C0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18 204,6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C64C07" w:rsidRDefault="00C64C07" w:rsidP="00C64C0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64C0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18 204,6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C64C07" w:rsidRDefault="00C64C07" w:rsidP="00C64C0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64C0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C64C07" w:rsidRDefault="00C64C07" w:rsidP="00C64C0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64C0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C64C07" w:rsidRDefault="00C64C07" w:rsidP="00C64C0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64C0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35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D0375D" w:rsidRDefault="00C64C07" w:rsidP="007A46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D0375D" w:rsidRDefault="00C64C07" w:rsidP="007A46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C64C07" w:rsidRPr="00D0375D" w:rsidTr="007A46A5">
        <w:trPr>
          <w:trHeight w:val="20"/>
        </w:trPr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D0375D" w:rsidRDefault="00C64C07" w:rsidP="007A46A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375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6.2.2.</w:t>
            </w:r>
          </w:p>
        </w:tc>
        <w:tc>
          <w:tcPr>
            <w:tcW w:w="235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D0375D" w:rsidRDefault="00C64C07" w:rsidP="007A46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375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Основное мероприятие  6.2.2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D0375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 Формирование  системы телемедицины Мурманской области, включая систему удаленного мониторинга состояния здоровья пациентов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D0375D" w:rsidRDefault="00C64C07" w:rsidP="007A46A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375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D0375D" w:rsidRDefault="00C64C07" w:rsidP="007A46A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375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C64C07" w:rsidRDefault="00C64C07" w:rsidP="00C64C0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64C0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26 475,0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C64C07" w:rsidRDefault="00C64C07" w:rsidP="00C64C0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64C0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26 475,0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C64C07" w:rsidRDefault="00C64C07" w:rsidP="00C64C0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64C0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C64C07" w:rsidRDefault="00C64C07" w:rsidP="00C64C0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64C0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C64C07" w:rsidRDefault="00C64C07" w:rsidP="00C64C0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64C0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358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D0375D" w:rsidRDefault="00C64C07" w:rsidP="007A46A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обеспечение доступности медицинской помощи  с </w:t>
            </w:r>
            <w:r w:rsidRPr="00D0375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</w:t>
            </w:r>
            <w:r w:rsidRPr="00D0375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спольз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ованием</w:t>
            </w:r>
            <w:r w:rsidRPr="00D0375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современны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х</w:t>
            </w:r>
            <w:r w:rsidRPr="00D0375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ин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формационно-телекоммуникационных</w:t>
            </w:r>
            <w:r w:rsidRPr="00D0375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технологи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й и интеллектуального</w:t>
            </w:r>
            <w:r w:rsidRPr="00D0375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потенциал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</w:t>
            </w:r>
            <w:r w:rsidRPr="00D0375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областных учреждений </w:t>
            </w:r>
          </w:p>
        </w:tc>
        <w:tc>
          <w:tcPr>
            <w:tcW w:w="25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D0375D" w:rsidRDefault="00C64C07" w:rsidP="007A46A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375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Министерство здравоохранения Мурманской области, учреждения системы здравоохранения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»</w:t>
            </w:r>
          </w:p>
        </w:tc>
      </w:tr>
      <w:tr w:rsidR="00C64C07" w:rsidRPr="00D0375D" w:rsidTr="007A46A5">
        <w:trPr>
          <w:trHeight w:val="20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D0375D" w:rsidRDefault="00C64C07" w:rsidP="007A46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D0375D" w:rsidRDefault="00C64C07" w:rsidP="007A46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D0375D" w:rsidRDefault="00C64C07" w:rsidP="007A46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D0375D" w:rsidRDefault="00C64C07" w:rsidP="007A46A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375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2014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C64C07" w:rsidRDefault="00C64C07" w:rsidP="00C64C0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64C0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4 975,0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C64C07" w:rsidRDefault="00C64C07" w:rsidP="00C64C0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64C0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4 975,0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C64C07" w:rsidRDefault="00C64C07" w:rsidP="00C64C0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64C0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C64C07" w:rsidRDefault="00C64C07" w:rsidP="00C64C0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64C0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C64C07" w:rsidRDefault="00C64C07" w:rsidP="00C64C0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64C0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35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D0375D" w:rsidRDefault="00C64C07" w:rsidP="007A46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D0375D" w:rsidRDefault="00C64C07" w:rsidP="007A46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C64C07" w:rsidRPr="00D0375D" w:rsidTr="007A46A5">
        <w:trPr>
          <w:trHeight w:val="20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D0375D" w:rsidRDefault="00C64C07" w:rsidP="007A46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D0375D" w:rsidRDefault="00C64C07" w:rsidP="007A46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D0375D" w:rsidRDefault="00C64C07" w:rsidP="007A46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D0375D" w:rsidRDefault="00C64C07" w:rsidP="007A46A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375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2015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C64C07" w:rsidRDefault="00C64C07" w:rsidP="00C64C0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64C0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1 500,0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C64C07" w:rsidRDefault="00C64C07" w:rsidP="00C64C0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64C0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1 500,0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C64C07" w:rsidRDefault="00C64C07" w:rsidP="00C64C0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64C0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C64C07" w:rsidRDefault="00C64C07" w:rsidP="00C64C0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64C0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C64C07" w:rsidRDefault="00C64C07" w:rsidP="00C64C0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64C0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35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D0375D" w:rsidRDefault="00C64C07" w:rsidP="007A46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D0375D" w:rsidRDefault="00C64C07" w:rsidP="007A46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C64C07" w:rsidRPr="00D0375D" w:rsidTr="007A46A5">
        <w:trPr>
          <w:trHeight w:val="20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D0375D" w:rsidRDefault="00C64C07" w:rsidP="007A46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D0375D" w:rsidRDefault="00C64C07" w:rsidP="007A46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D0375D" w:rsidRDefault="00C64C07" w:rsidP="007A46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D0375D" w:rsidRDefault="00C64C07" w:rsidP="007A46A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375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2016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C64C07" w:rsidRDefault="00C64C07" w:rsidP="00C64C0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64C0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4 000,0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C64C07" w:rsidRDefault="00C64C07" w:rsidP="00C64C0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64C0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4 000,0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C64C07" w:rsidRDefault="00C64C07" w:rsidP="00C64C0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64C0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C64C07" w:rsidRDefault="00C64C07" w:rsidP="00C64C0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64C0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C64C07" w:rsidRDefault="00C64C07" w:rsidP="00C64C0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64C0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35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D0375D" w:rsidRDefault="00C64C07" w:rsidP="007A46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D0375D" w:rsidRDefault="00C64C07" w:rsidP="007A46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C64C07" w:rsidRPr="00D0375D" w:rsidTr="007A46A5">
        <w:trPr>
          <w:trHeight w:val="20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D0375D" w:rsidRDefault="00C64C07" w:rsidP="007A46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D0375D" w:rsidRDefault="00C64C07" w:rsidP="007A46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D0375D" w:rsidRDefault="00C64C07" w:rsidP="007A46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D0375D" w:rsidRDefault="00C64C07" w:rsidP="007A46A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375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2017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C64C07" w:rsidRDefault="00C64C07" w:rsidP="00C64C0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64C0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4 000,0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C64C07" w:rsidRDefault="00C64C07" w:rsidP="00C64C0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64C0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4 000,0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C64C07" w:rsidRDefault="00C64C07" w:rsidP="00C64C0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64C0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C64C07" w:rsidRDefault="00C64C07" w:rsidP="00C64C0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64C0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C64C07" w:rsidRDefault="00C64C07" w:rsidP="00C64C0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64C0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35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D0375D" w:rsidRDefault="00C64C07" w:rsidP="007A46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D0375D" w:rsidRDefault="00C64C07" w:rsidP="007A46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C64C07" w:rsidRPr="00D0375D" w:rsidTr="007A46A5">
        <w:trPr>
          <w:trHeight w:val="20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D0375D" w:rsidRDefault="00C64C07" w:rsidP="007A46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D0375D" w:rsidRDefault="00C64C07" w:rsidP="007A46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D0375D" w:rsidRDefault="00C64C07" w:rsidP="007A46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D0375D" w:rsidRDefault="00C64C07" w:rsidP="007A46A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375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2018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C64C07" w:rsidRDefault="00C64C07" w:rsidP="00C64C0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64C0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4 000,0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C64C07" w:rsidRDefault="00C64C07" w:rsidP="00C64C0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64C0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4 000,0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C64C07" w:rsidRDefault="00C64C07" w:rsidP="00C64C0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64C0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C64C07" w:rsidRDefault="00C64C07" w:rsidP="00C64C0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64C0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C64C07" w:rsidRDefault="00C64C07" w:rsidP="00C64C0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64C0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35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D0375D" w:rsidRDefault="00C64C07" w:rsidP="007A46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D0375D" w:rsidRDefault="00C64C07" w:rsidP="007A46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C64C07" w:rsidRPr="00D0375D" w:rsidTr="007A46A5">
        <w:trPr>
          <w:trHeight w:val="20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D0375D" w:rsidRDefault="00C64C07" w:rsidP="007A46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D0375D" w:rsidRDefault="00C64C07" w:rsidP="007A46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D0375D" w:rsidRDefault="00C64C07" w:rsidP="007A46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D0375D" w:rsidRDefault="00C64C07" w:rsidP="007A46A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375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2019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C64C07" w:rsidRDefault="00C64C07" w:rsidP="00C64C0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64C0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4 000,0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C64C07" w:rsidRDefault="00C64C07" w:rsidP="00C64C0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64C0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4 000,0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C64C07" w:rsidRDefault="00C64C07" w:rsidP="00C64C0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64C0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C64C07" w:rsidRDefault="00C64C07" w:rsidP="00C64C0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64C0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C64C07" w:rsidRDefault="00C64C07" w:rsidP="00C64C0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64C0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35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D0375D" w:rsidRDefault="00C64C07" w:rsidP="007A46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D0375D" w:rsidRDefault="00C64C07" w:rsidP="007A46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C64C07" w:rsidRPr="00D0375D" w:rsidTr="007A46A5">
        <w:trPr>
          <w:trHeight w:val="20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D0375D" w:rsidRDefault="00C64C07" w:rsidP="007A46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D0375D" w:rsidRDefault="00C64C07" w:rsidP="007A46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D0375D" w:rsidRDefault="00C64C07" w:rsidP="007A46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D0375D" w:rsidRDefault="00C64C07" w:rsidP="007A46A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375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C64C07" w:rsidRDefault="00C64C07" w:rsidP="00C64C0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64C0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4 000,0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C64C07" w:rsidRDefault="00C64C07" w:rsidP="00C64C0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64C0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4 000,0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C64C07" w:rsidRDefault="00C64C07" w:rsidP="00C64C0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64C0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C64C07" w:rsidRDefault="00C64C07" w:rsidP="00C64C0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64C0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C64C07" w:rsidRDefault="00C64C07" w:rsidP="00C64C0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64C0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35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D0375D" w:rsidRDefault="00C64C07" w:rsidP="007A46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07" w:rsidRPr="00D0375D" w:rsidRDefault="00C64C07" w:rsidP="007A46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</w:tbl>
    <w:p w:rsidR="00151ACC" w:rsidRPr="00D0375D" w:rsidRDefault="00151ACC" w:rsidP="00151ACC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51ACC" w:rsidRDefault="00151ACC" w:rsidP="00151ACC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151ACC" w:rsidSect="00151ACC">
          <w:pgSz w:w="16838" w:h="11905" w:orient="landscape" w:code="9"/>
          <w:pgMar w:top="1701" w:right="1134" w:bottom="851" w:left="1134" w:header="720" w:footer="720" w:gutter="0"/>
          <w:cols w:space="720"/>
          <w:noEndnote/>
          <w:docGrid w:linePitch="299"/>
        </w:sectPr>
      </w:pPr>
    </w:p>
    <w:p w:rsidR="008D27E0" w:rsidRDefault="00011AA8" w:rsidP="008D27E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1</w:t>
      </w:r>
      <w:r w:rsidR="0082357C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8D27E0" w:rsidRPr="00D0375D">
        <w:rPr>
          <w:rFonts w:ascii="Times New Roman" w:eastAsia="Times New Roman" w:hAnsi="Times New Roman" w:cs="Times New Roman"/>
          <w:sz w:val="28"/>
          <w:szCs w:val="28"/>
          <w:lang w:eastAsia="ru-RU"/>
        </w:rPr>
        <w:t>. В приложении № 7 к Программе</w:t>
      </w:r>
      <w:r w:rsidR="008D27E0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8D27E0" w:rsidRPr="00D0375D" w:rsidRDefault="00011AA8" w:rsidP="008D27E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82357C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8D27E0">
        <w:rPr>
          <w:rFonts w:ascii="Times New Roman" w:eastAsia="Times New Roman" w:hAnsi="Times New Roman" w:cs="Times New Roman"/>
          <w:sz w:val="28"/>
          <w:szCs w:val="28"/>
          <w:lang w:eastAsia="ru-RU"/>
        </w:rPr>
        <w:t>.1.</w:t>
      </w:r>
      <w:r w:rsidR="008D27E0" w:rsidRPr="00D037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D27E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Позицию «Финансовое обеспечение подпрограммы» п</w:t>
      </w:r>
      <w:r w:rsidR="008D27E0" w:rsidRPr="00D0375D">
        <w:rPr>
          <w:rFonts w:ascii="Times New Roman" w:eastAsia="Times New Roman" w:hAnsi="Times New Roman" w:cs="Times New Roman"/>
          <w:sz w:val="28"/>
          <w:szCs w:val="28"/>
          <w:lang w:eastAsia="ru-RU"/>
        </w:rPr>
        <w:t>аспорт</w:t>
      </w:r>
      <w:r w:rsidR="008D27E0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8D27E0" w:rsidRPr="00D037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подпрограммы 7 «</w:t>
      </w:r>
      <w:r w:rsidR="008D27E0" w:rsidRPr="00D037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Управление системой здравоохранения, включая обеспечение реализации государственной программы</w:t>
      </w:r>
      <w:r w:rsidR="008D27E0" w:rsidRPr="00D037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  <w:r w:rsidR="008D27E0" w:rsidRPr="00D0375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изложить в редакции:</w:t>
      </w:r>
    </w:p>
    <w:p w:rsidR="008D27E0" w:rsidRDefault="008D27E0" w:rsidP="008D27E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tbl>
      <w:tblPr>
        <w:tblW w:w="9330" w:type="dxa"/>
        <w:tblInd w:w="93" w:type="dxa"/>
        <w:tblLook w:val="04A0"/>
      </w:tblPr>
      <w:tblGrid>
        <w:gridCol w:w="2850"/>
        <w:gridCol w:w="1480"/>
        <w:gridCol w:w="1720"/>
        <w:gridCol w:w="3280"/>
      </w:tblGrid>
      <w:tr w:rsidR="00730F13" w:rsidRPr="00730F13" w:rsidTr="00730F13">
        <w:trPr>
          <w:trHeight w:val="315"/>
        </w:trPr>
        <w:tc>
          <w:tcPr>
            <w:tcW w:w="2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F13" w:rsidRPr="00730F13" w:rsidRDefault="00730F13" w:rsidP="00730F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</w:t>
            </w:r>
            <w:r w:rsidRPr="00730F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Финансовое обеспечение подпрограммы</w:t>
            </w:r>
          </w:p>
        </w:tc>
        <w:tc>
          <w:tcPr>
            <w:tcW w:w="6480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30F13" w:rsidRPr="00730F13" w:rsidRDefault="00730F13" w:rsidP="00730F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30F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Всего по подпрограмме:</w:t>
            </w:r>
          </w:p>
        </w:tc>
      </w:tr>
      <w:tr w:rsidR="00A1672B" w:rsidRPr="00730F13" w:rsidTr="00730F13">
        <w:trPr>
          <w:trHeight w:val="420"/>
        </w:trPr>
        <w:tc>
          <w:tcPr>
            <w:tcW w:w="2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672B" w:rsidRPr="00730F13" w:rsidRDefault="00A1672B" w:rsidP="00730F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1672B" w:rsidRPr="00730F13" w:rsidRDefault="00A1672B" w:rsidP="00730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30F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1672B" w:rsidRPr="00A1672B" w:rsidRDefault="00A1672B" w:rsidP="00A1672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1672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34803695,5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72B" w:rsidRPr="00730F13" w:rsidRDefault="00A1672B" w:rsidP="00730F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30F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тыс. рублей, в том числе:</w:t>
            </w:r>
          </w:p>
        </w:tc>
      </w:tr>
      <w:tr w:rsidR="00A1672B" w:rsidRPr="00730F13" w:rsidTr="00730F13">
        <w:trPr>
          <w:trHeight w:val="360"/>
        </w:trPr>
        <w:tc>
          <w:tcPr>
            <w:tcW w:w="2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672B" w:rsidRPr="00730F13" w:rsidRDefault="00A1672B" w:rsidP="00730F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1672B" w:rsidRPr="00730F13" w:rsidRDefault="00A1672B" w:rsidP="00730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30F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ОБ: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1672B" w:rsidRPr="00A1672B" w:rsidRDefault="00A1672B" w:rsidP="00A1672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1672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34777283,1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72B" w:rsidRPr="00730F13" w:rsidRDefault="00A1672B" w:rsidP="00730F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30F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тыс. рублей, из них:</w:t>
            </w:r>
          </w:p>
        </w:tc>
      </w:tr>
      <w:tr w:rsidR="00A1672B" w:rsidRPr="00730F13" w:rsidTr="00730F13">
        <w:trPr>
          <w:trHeight w:val="390"/>
        </w:trPr>
        <w:tc>
          <w:tcPr>
            <w:tcW w:w="2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672B" w:rsidRPr="00730F13" w:rsidRDefault="00A1672B" w:rsidP="00730F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1672B" w:rsidRPr="00730F13" w:rsidRDefault="00A1672B" w:rsidP="00730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30F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2014 год: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1672B" w:rsidRPr="00A1672B" w:rsidRDefault="00A1672B" w:rsidP="00A1672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1672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5902853,4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72B" w:rsidRPr="00730F13" w:rsidRDefault="00A1672B" w:rsidP="00730F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30F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тыс. рублей,</w:t>
            </w:r>
          </w:p>
        </w:tc>
      </w:tr>
      <w:tr w:rsidR="00A1672B" w:rsidRPr="00730F13" w:rsidTr="00730F13">
        <w:trPr>
          <w:trHeight w:val="375"/>
        </w:trPr>
        <w:tc>
          <w:tcPr>
            <w:tcW w:w="2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672B" w:rsidRPr="00730F13" w:rsidRDefault="00A1672B" w:rsidP="00730F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1672B" w:rsidRPr="00730F13" w:rsidRDefault="00A1672B" w:rsidP="00730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30F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2015 год: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1672B" w:rsidRPr="00A1672B" w:rsidRDefault="00A1672B" w:rsidP="00A1672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1672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6410115,9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72B" w:rsidRPr="00730F13" w:rsidRDefault="00A1672B" w:rsidP="00730F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30F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тыс. рублей,</w:t>
            </w:r>
          </w:p>
        </w:tc>
      </w:tr>
      <w:tr w:rsidR="00A1672B" w:rsidRPr="00730F13" w:rsidTr="00730F13">
        <w:trPr>
          <w:trHeight w:val="375"/>
        </w:trPr>
        <w:tc>
          <w:tcPr>
            <w:tcW w:w="2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672B" w:rsidRPr="00730F13" w:rsidRDefault="00A1672B" w:rsidP="00730F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1672B" w:rsidRPr="00730F13" w:rsidRDefault="00A1672B" w:rsidP="00730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30F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2016 год: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1672B" w:rsidRPr="00A1672B" w:rsidRDefault="00A1672B" w:rsidP="00A1672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1672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2026360,6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72B" w:rsidRPr="00730F13" w:rsidRDefault="00A1672B" w:rsidP="00730F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30F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тыс. рублей,</w:t>
            </w:r>
          </w:p>
        </w:tc>
      </w:tr>
      <w:tr w:rsidR="00A1672B" w:rsidRPr="00730F13" w:rsidTr="00730F13">
        <w:trPr>
          <w:trHeight w:val="345"/>
        </w:trPr>
        <w:tc>
          <w:tcPr>
            <w:tcW w:w="2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672B" w:rsidRPr="00730F13" w:rsidRDefault="00A1672B" w:rsidP="00730F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1672B" w:rsidRPr="00730F13" w:rsidRDefault="00A1672B" w:rsidP="00730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30F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2017 год: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1672B" w:rsidRPr="00A1672B" w:rsidRDefault="00A1672B" w:rsidP="00A1672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1672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1067528,9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72B" w:rsidRPr="00730F13" w:rsidRDefault="00A1672B" w:rsidP="00730F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30F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тыс. рублей,</w:t>
            </w:r>
          </w:p>
        </w:tc>
      </w:tr>
      <w:tr w:rsidR="00A1672B" w:rsidRPr="00730F13" w:rsidTr="00730F13">
        <w:trPr>
          <w:trHeight w:val="360"/>
        </w:trPr>
        <w:tc>
          <w:tcPr>
            <w:tcW w:w="2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672B" w:rsidRPr="00730F13" w:rsidRDefault="00A1672B" w:rsidP="00730F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1672B" w:rsidRPr="00730F13" w:rsidRDefault="00A1672B" w:rsidP="00730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30F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2018 год: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1672B" w:rsidRPr="00A1672B" w:rsidRDefault="00A1672B" w:rsidP="00A1672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1672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6456808,1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72B" w:rsidRPr="00730F13" w:rsidRDefault="00A1672B" w:rsidP="00730F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30F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тыс. рублей,</w:t>
            </w:r>
          </w:p>
        </w:tc>
      </w:tr>
      <w:tr w:rsidR="00A1672B" w:rsidRPr="00730F13" w:rsidTr="00730F13">
        <w:trPr>
          <w:trHeight w:val="345"/>
        </w:trPr>
        <w:tc>
          <w:tcPr>
            <w:tcW w:w="2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672B" w:rsidRPr="00730F13" w:rsidRDefault="00A1672B" w:rsidP="00730F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1672B" w:rsidRPr="00730F13" w:rsidRDefault="00A1672B" w:rsidP="00730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30F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2019 год: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1672B" w:rsidRPr="00A1672B" w:rsidRDefault="00A1672B" w:rsidP="00A1672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1672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6456808,1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72B" w:rsidRPr="00730F13" w:rsidRDefault="00A1672B" w:rsidP="00730F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30F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тыс. рублей,</w:t>
            </w:r>
          </w:p>
        </w:tc>
      </w:tr>
      <w:tr w:rsidR="00A1672B" w:rsidRPr="00730F13" w:rsidTr="00730F13">
        <w:trPr>
          <w:trHeight w:val="345"/>
        </w:trPr>
        <w:tc>
          <w:tcPr>
            <w:tcW w:w="2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672B" w:rsidRPr="00730F13" w:rsidRDefault="00A1672B" w:rsidP="00730F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1672B" w:rsidRPr="00730F13" w:rsidRDefault="00A1672B" w:rsidP="00730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30F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2020 год: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1672B" w:rsidRPr="00A1672B" w:rsidRDefault="00A1672B" w:rsidP="00A1672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1672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6456808,1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72B" w:rsidRPr="00730F13" w:rsidRDefault="00A1672B" w:rsidP="00730F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30F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тыс. рублей.</w:t>
            </w:r>
          </w:p>
        </w:tc>
      </w:tr>
      <w:tr w:rsidR="00A1672B" w:rsidRPr="00730F13" w:rsidTr="00730F13">
        <w:trPr>
          <w:trHeight w:val="300"/>
        </w:trPr>
        <w:tc>
          <w:tcPr>
            <w:tcW w:w="2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672B" w:rsidRPr="00730F13" w:rsidRDefault="00A1672B" w:rsidP="00730F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1672B" w:rsidRPr="00730F13" w:rsidRDefault="00A1672B" w:rsidP="00730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30F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1672B" w:rsidRPr="00A1672B" w:rsidRDefault="00A1672B" w:rsidP="00A1672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72B" w:rsidRPr="00730F13" w:rsidRDefault="00A1672B" w:rsidP="00730F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30F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A1672B" w:rsidRPr="00730F13" w:rsidTr="00730F13">
        <w:trPr>
          <w:trHeight w:val="360"/>
        </w:trPr>
        <w:tc>
          <w:tcPr>
            <w:tcW w:w="2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672B" w:rsidRPr="00730F13" w:rsidRDefault="00A1672B" w:rsidP="00730F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1672B" w:rsidRPr="00730F13" w:rsidRDefault="00A1672B" w:rsidP="00730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30F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ФБ: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1672B" w:rsidRPr="00A1672B" w:rsidRDefault="00A1672B" w:rsidP="00A1672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1672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26412,4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72B" w:rsidRPr="00730F13" w:rsidRDefault="00A1672B" w:rsidP="00730F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30F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тыс. рублей, из них:</w:t>
            </w:r>
          </w:p>
        </w:tc>
      </w:tr>
      <w:tr w:rsidR="00A1672B" w:rsidRPr="00730F13" w:rsidTr="00730F13">
        <w:trPr>
          <w:trHeight w:val="360"/>
        </w:trPr>
        <w:tc>
          <w:tcPr>
            <w:tcW w:w="2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672B" w:rsidRPr="00730F13" w:rsidRDefault="00A1672B" w:rsidP="00730F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1672B" w:rsidRPr="00730F13" w:rsidRDefault="00A1672B" w:rsidP="00730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30F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2014 год: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1672B" w:rsidRPr="00A1672B" w:rsidRDefault="00A1672B" w:rsidP="00A1672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1672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3773,2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72B" w:rsidRPr="00730F13" w:rsidRDefault="00A1672B" w:rsidP="00730F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30F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тыс. рублей,</w:t>
            </w:r>
          </w:p>
        </w:tc>
      </w:tr>
      <w:tr w:rsidR="00A1672B" w:rsidRPr="00730F13" w:rsidTr="00730F13">
        <w:trPr>
          <w:trHeight w:val="375"/>
        </w:trPr>
        <w:tc>
          <w:tcPr>
            <w:tcW w:w="2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672B" w:rsidRPr="00730F13" w:rsidRDefault="00A1672B" w:rsidP="00730F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1672B" w:rsidRPr="00730F13" w:rsidRDefault="00A1672B" w:rsidP="00730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30F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2015 год: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1672B" w:rsidRPr="00A1672B" w:rsidRDefault="00A1672B" w:rsidP="00A1672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1672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3773,2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72B" w:rsidRPr="00730F13" w:rsidRDefault="00A1672B" w:rsidP="00730F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30F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тыс. рублей,</w:t>
            </w:r>
          </w:p>
        </w:tc>
      </w:tr>
      <w:tr w:rsidR="00A1672B" w:rsidRPr="00730F13" w:rsidTr="00730F13">
        <w:trPr>
          <w:trHeight w:val="375"/>
        </w:trPr>
        <w:tc>
          <w:tcPr>
            <w:tcW w:w="2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672B" w:rsidRPr="00730F13" w:rsidRDefault="00A1672B" w:rsidP="00730F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1672B" w:rsidRPr="00730F13" w:rsidRDefault="00A1672B" w:rsidP="00730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30F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2016 год: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1672B" w:rsidRPr="00A1672B" w:rsidRDefault="00A1672B" w:rsidP="00A1672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1672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3773,2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72B" w:rsidRPr="00730F13" w:rsidRDefault="00A1672B" w:rsidP="00730F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30F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тыс. рублей,</w:t>
            </w:r>
          </w:p>
        </w:tc>
      </w:tr>
      <w:tr w:rsidR="00A1672B" w:rsidRPr="00730F13" w:rsidTr="00730F13">
        <w:trPr>
          <w:trHeight w:val="330"/>
        </w:trPr>
        <w:tc>
          <w:tcPr>
            <w:tcW w:w="2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672B" w:rsidRPr="00730F13" w:rsidRDefault="00A1672B" w:rsidP="00730F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1672B" w:rsidRPr="00730F13" w:rsidRDefault="00A1672B" w:rsidP="00730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30F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2017 год: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1672B" w:rsidRPr="00A1672B" w:rsidRDefault="00A1672B" w:rsidP="00A1672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1672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3773,2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72B" w:rsidRPr="00730F13" w:rsidRDefault="00A1672B" w:rsidP="00730F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30F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тыс. рублей,</w:t>
            </w:r>
          </w:p>
        </w:tc>
      </w:tr>
      <w:tr w:rsidR="00A1672B" w:rsidRPr="00730F13" w:rsidTr="00730F13">
        <w:trPr>
          <w:trHeight w:val="375"/>
        </w:trPr>
        <w:tc>
          <w:tcPr>
            <w:tcW w:w="2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672B" w:rsidRPr="00730F13" w:rsidRDefault="00A1672B" w:rsidP="00730F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1672B" w:rsidRPr="00730F13" w:rsidRDefault="00A1672B" w:rsidP="00730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30F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2018 год: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1672B" w:rsidRPr="00A1672B" w:rsidRDefault="00A1672B" w:rsidP="00A1672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1672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3773,2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72B" w:rsidRPr="00730F13" w:rsidRDefault="00A1672B" w:rsidP="00730F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30F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тыс. рублей,</w:t>
            </w:r>
          </w:p>
        </w:tc>
      </w:tr>
      <w:tr w:rsidR="00A1672B" w:rsidRPr="00730F13" w:rsidTr="00730F13">
        <w:trPr>
          <w:trHeight w:val="375"/>
        </w:trPr>
        <w:tc>
          <w:tcPr>
            <w:tcW w:w="2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672B" w:rsidRPr="00730F13" w:rsidRDefault="00A1672B" w:rsidP="00730F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1672B" w:rsidRPr="00730F13" w:rsidRDefault="00A1672B" w:rsidP="00730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30F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2019 год: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1672B" w:rsidRPr="00A1672B" w:rsidRDefault="00A1672B" w:rsidP="00A1672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1672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3773,2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72B" w:rsidRPr="00730F13" w:rsidRDefault="00A1672B" w:rsidP="00730F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30F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тыс. рублей,</w:t>
            </w:r>
          </w:p>
        </w:tc>
      </w:tr>
      <w:tr w:rsidR="00A1672B" w:rsidRPr="00730F13" w:rsidTr="00730F13">
        <w:trPr>
          <w:trHeight w:val="285"/>
        </w:trPr>
        <w:tc>
          <w:tcPr>
            <w:tcW w:w="2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672B" w:rsidRPr="00730F13" w:rsidRDefault="00A1672B" w:rsidP="00730F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672B" w:rsidRPr="00730F13" w:rsidRDefault="00A1672B" w:rsidP="00730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30F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2020 год: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672B" w:rsidRPr="00A1672B" w:rsidRDefault="00A1672B" w:rsidP="00A1672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1672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3773,2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72B" w:rsidRPr="00730F13" w:rsidRDefault="00E56201" w:rsidP="00730F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тыс. рублей</w:t>
            </w:r>
            <w:r w:rsidR="00A167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».</w:t>
            </w:r>
          </w:p>
        </w:tc>
      </w:tr>
    </w:tbl>
    <w:p w:rsidR="00730F13" w:rsidRDefault="00730F13" w:rsidP="008D27E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8D27E0" w:rsidRPr="00D0375D" w:rsidRDefault="00011AA8" w:rsidP="008D27E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82357C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8D27E0">
        <w:rPr>
          <w:rFonts w:ascii="Times New Roman" w:eastAsia="Times New Roman" w:hAnsi="Times New Roman" w:cs="Times New Roman"/>
          <w:sz w:val="28"/>
          <w:szCs w:val="28"/>
          <w:lang w:eastAsia="ru-RU"/>
        </w:rPr>
        <w:t>.2.</w:t>
      </w:r>
      <w:r w:rsidR="008D27E0" w:rsidRPr="00D037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D27E0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Разделы 3, 4</w:t>
      </w:r>
      <w:r w:rsidR="008D27E0" w:rsidRPr="00D037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изложить в редакции:</w:t>
      </w:r>
    </w:p>
    <w:p w:rsidR="008D27E0" w:rsidRPr="00D0375D" w:rsidRDefault="008D27E0" w:rsidP="008D27E0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8D27E0" w:rsidRPr="00D0375D" w:rsidSect="00151ACC">
          <w:pgSz w:w="11905" w:h="16838" w:code="9"/>
          <w:pgMar w:top="1134" w:right="851" w:bottom="1134" w:left="1701" w:header="720" w:footer="720" w:gutter="0"/>
          <w:cols w:space="720"/>
          <w:noEndnote/>
          <w:docGrid w:linePitch="299"/>
        </w:sectPr>
      </w:pPr>
    </w:p>
    <w:tbl>
      <w:tblPr>
        <w:tblW w:w="15733" w:type="dxa"/>
        <w:jc w:val="center"/>
        <w:tblLook w:val="04A0"/>
      </w:tblPr>
      <w:tblGrid>
        <w:gridCol w:w="1336"/>
        <w:gridCol w:w="1025"/>
        <w:gridCol w:w="300"/>
        <w:gridCol w:w="409"/>
        <w:gridCol w:w="1199"/>
        <w:gridCol w:w="1325"/>
        <w:gridCol w:w="1325"/>
        <w:gridCol w:w="1329"/>
        <w:gridCol w:w="1261"/>
        <w:gridCol w:w="1239"/>
        <w:gridCol w:w="1274"/>
        <w:gridCol w:w="1245"/>
        <w:gridCol w:w="1281"/>
        <w:gridCol w:w="1185"/>
      </w:tblGrid>
      <w:tr w:rsidR="00FE6B52" w:rsidRPr="00D0375D" w:rsidTr="00FE6B52">
        <w:trPr>
          <w:trHeight w:val="20"/>
          <w:jc w:val="center"/>
        </w:trPr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</w:tcPr>
          <w:p w:rsidR="00FE6B52" w:rsidRPr="00D0375D" w:rsidRDefault="00FE6B52" w:rsidP="008D2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E6B52" w:rsidRPr="00D0375D" w:rsidRDefault="00FE6B52" w:rsidP="008D2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72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6B52" w:rsidRPr="00D0375D" w:rsidRDefault="00FE6B52" w:rsidP="008D2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FE6B52" w:rsidRPr="00D0375D" w:rsidRDefault="00FE6B52" w:rsidP="008D2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FE6B52" w:rsidRPr="00D0375D" w:rsidRDefault="00FE6B52" w:rsidP="008D2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FE6B52" w:rsidRPr="009E4ED7" w:rsidRDefault="009E4ED7" w:rsidP="009E4ED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                  </w:t>
            </w:r>
            <w:r w:rsidR="00FE6B52" w:rsidRPr="009E4ED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«3. Сведения об объемах финансирования подпрограммы</w:t>
            </w:r>
          </w:p>
        </w:tc>
      </w:tr>
      <w:tr w:rsidR="00FE6B52" w:rsidRPr="00D0375D" w:rsidTr="00FE6B52">
        <w:trPr>
          <w:trHeight w:val="20"/>
          <w:jc w:val="center"/>
        </w:trPr>
        <w:tc>
          <w:tcPr>
            <w:tcW w:w="236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B52" w:rsidRPr="00D0375D" w:rsidRDefault="00FE6B52" w:rsidP="008D2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B52" w:rsidRPr="00D0375D" w:rsidRDefault="00FE6B52" w:rsidP="008D2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3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E6B52" w:rsidRPr="00D0375D" w:rsidRDefault="00FE6B52" w:rsidP="008D2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Объемы финансирования подпрограммы, тыс. рублей</w:t>
            </w:r>
          </w:p>
        </w:tc>
      </w:tr>
      <w:tr w:rsidR="00FE6B52" w:rsidRPr="00D0375D" w:rsidTr="00D379BD">
        <w:trPr>
          <w:trHeight w:val="20"/>
          <w:jc w:val="center"/>
        </w:trPr>
        <w:tc>
          <w:tcPr>
            <w:tcW w:w="2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B52" w:rsidRPr="00D0375D" w:rsidRDefault="00FE6B52" w:rsidP="008D2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B52" w:rsidRPr="00D0375D" w:rsidRDefault="00FE6B52" w:rsidP="008D2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B52" w:rsidRPr="00D0375D" w:rsidRDefault="00FE6B52" w:rsidP="008D2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26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B52" w:rsidRPr="00D0375D" w:rsidRDefault="00FE6B52" w:rsidP="00FE6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2014</w:t>
            </w:r>
          </w:p>
        </w:tc>
        <w:tc>
          <w:tcPr>
            <w:tcW w:w="1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B52" w:rsidRPr="00D0375D" w:rsidRDefault="00FE6B52" w:rsidP="00FE6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2015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B52" w:rsidRPr="00D0375D" w:rsidRDefault="00FE6B52" w:rsidP="00FE6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2016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B52" w:rsidRPr="00D0375D" w:rsidRDefault="00FE6B52" w:rsidP="00B12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2017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B52" w:rsidRPr="00D0375D" w:rsidRDefault="00FE6B52" w:rsidP="00B12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2018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B52" w:rsidRPr="00D0375D" w:rsidRDefault="00FE6B52" w:rsidP="00B12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B52" w:rsidRPr="00D0375D" w:rsidRDefault="00FE6B52" w:rsidP="00B12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2020</w:t>
            </w:r>
          </w:p>
        </w:tc>
      </w:tr>
      <w:tr w:rsidR="00FE6B52" w:rsidRPr="00D0375D" w:rsidTr="00FE6B52">
        <w:trPr>
          <w:trHeight w:val="20"/>
          <w:jc w:val="center"/>
        </w:trPr>
        <w:tc>
          <w:tcPr>
            <w:tcW w:w="2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B52" w:rsidRPr="00D0375D" w:rsidRDefault="00FE6B52" w:rsidP="008D2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B52" w:rsidRPr="00D0375D" w:rsidRDefault="00FE6B52" w:rsidP="008D2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B52" w:rsidRPr="00BA3144" w:rsidRDefault="00FE6B52" w:rsidP="00B1240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план</w:t>
            </w: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E6B52" w:rsidRPr="00BA3144" w:rsidRDefault="00FE6B52" w:rsidP="00B1240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факт</w:t>
            </w:r>
          </w:p>
        </w:tc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B52" w:rsidRPr="00BA3144" w:rsidRDefault="00FE6B52" w:rsidP="00B1240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план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B52" w:rsidRPr="00BA3144" w:rsidRDefault="00FE6B52" w:rsidP="00B1240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факт</w:t>
            </w:r>
          </w:p>
        </w:tc>
        <w:tc>
          <w:tcPr>
            <w:tcW w:w="1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B52" w:rsidRPr="00BA3144" w:rsidRDefault="00B12408" w:rsidP="00B1240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план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B52" w:rsidRPr="00BA3144" w:rsidRDefault="00B12408" w:rsidP="00B1240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план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B52" w:rsidRPr="00BA3144" w:rsidRDefault="00B12408" w:rsidP="00B1240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план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B52" w:rsidRPr="00BA3144" w:rsidRDefault="00B12408" w:rsidP="00B1240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план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B52" w:rsidRPr="00BA3144" w:rsidRDefault="00B12408" w:rsidP="00B1240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план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B52" w:rsidRPr="00BA3144" w:rsidRDefault="00B12408" w:rsidP="00B1240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план</w:t>
            </w:r>
          </w:p>
        </w:tc>
      </w:tr>
      <w:tr w:rsidR="00A1672B" w:rsidRPr="00D0375D" w:rsidTr="00D379BD">
        <w:trPr>
          <w:trHeight w:val="20"/>
          <w:jc w:val="center"/>
        </w:trPr>
        <w:tc>
          <w:tcPr>
            <w:tcW w:w="2361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72B" w:rsidRPr="00D0375D" w:rsidRDefault="00A1672B" w:rsidP="008D2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7 «Управление системой здравоохранения, включая обеспечение реализации государственной программы»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672B" w:rsidRPr="00D0375D" w:rsidRDefault="00A1672B" w:rsidP="008D2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72B" w:rsidRPr="00A1672B" w:rsidRDefault="00A1672B" w:rsidP="00A1672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7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34803695,5</w:t>
            </w: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672B" w:rsidRPr="00A1672B" w:rsidRDefault="00A1672B" w:rsidP="00A1672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7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5903864,9</w:t>
            </w:r>
          </w:p>
        </w:tc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72B" w:rsidRPr="00A1672B" w:rsidRDefault="00A1672B" w:rsidP="00A1672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7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5906626,6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672B" w:rsidRPr="00A1672B" w:rsidRDefault="00A1672B" w:rsidP="00A1672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7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5903864,9</w:t>
            </w:r>
          </w:p>
        </w:tc>
        <w:tc>
          <w:tcPr>
            <w:tcW w:w="1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72B" w:rsidRPr="00A1672B" w:rsidRDefault="00A1672B" w:rsidP="00A1672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7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6413889,1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72B" w:rsidRPr="00A1672B" w:rsidRDefault="00A1672B" w:rsidP="00A1672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7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2030133,8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72B" w:rsidRPr="00A1672B" w:rsidRDefault="00A1672B" w:rsidP="00A1672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7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1071302,1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72B" w:rsidRPr="00A1672B" w:rsidRDefault="00A1672B" w:rsidP="00A1672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7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6460581,3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72B" w:rsidRPr="00A1672B" w:rsidRDefault="00A1672B" w:rsidP="00A1672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7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6460581,3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72B" w:rsidRPr="00A1672B" w:rsidRDefault="00A1672B" w:rsidP="00A1672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7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6460581,3</w:t>
            </w:r>
          </w:p>
        </w:tc>
      </w:tr>
      <w:tr w:rsidR="00A1672B" w:rsidRPr="00D0375D" w:rsidTr="00D379BD">
        <w:trPr>
          <w:trHeight w:val="20"/>
          <w:jc w:val="center"/>
        </w:trPr>
        <w:tc>
          <w:tcPr>
            <w:tcW w:w="236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72B" w:rsidRPr="00D0375D" w:rsidRDefault="00A1672B" w:rsidP="008D2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72B" w:rsidRPr="00D0375D" w:rsidRDefault="00A1672B" w:rsidP="008D2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72B" w:rsidRPr="00A1672B" w:rsidRDefault="00A1672B" w:rsidP="00A1672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7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34777283,1</w:t>
            </w: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672B" w:rsidRPr="00A1672B" w:rsidRDefault="00A1672B" w:rsidP="00A1672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7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5900091,7</w:t>
            </w:r>
          </w:p>
        </w:tc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72B" w:rsidRPr="00A1672B" w:rsidRDefault="00A1672B" w:rsidP="00A1672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7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5902853,4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672B" w:rsidRPr="00A1672B" w:rsidRDefault="00A1672B" w:rsidP="00A1672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7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5900091,7</w:t>
            </w:r>
          </w:p>
        </w:tc>
        <w:tc>
          <w:tcPr>
            <w:tcW w:w="1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72B" w:rsidRPr="00A1672B" w:rsidRDefault="00A1672B" w:rsidP="00A1672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7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6410115,9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72B" w:rsidRPr="00A1672B" w:rsidRDefault="00A1672B" w:rsidP="00A1672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7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2026360,6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72B" w:rsidRPr="00A1672B" w:rsidRDefault="00A1672B" w:rsidP="00A1672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7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1067528,9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72B" w:rsidRPr="00A1672B" w:rsidRDefault="00A1672B" w:rsidP="00A1672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7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6456808,1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72B" w:rsidRPr="00A1672B" w:rsidRDefault="00A1672B" w:rsidP="00A1672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7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6456808,1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72B" w:rsidRPr="00A1672B" w:rsidRDefault="00A1672B" w:rsidP="00A1672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7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6456808,1</w:t>
            </w:r>
          </w:p>
        </w:tc>
      </w:tr>
      <w:tr w:rsidR="00A1672B" w:rsidRPr="00D0375D" w:rsidTr="00D379BD">
        <w:trPr>
          <w:trHeight w:val="20"/>
          <w:jc w:val="center"/>
        </w:trPr>
        <w:tc>
          <w:tcPr>
            <w:tcW w:w="236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72B" w:rsidRPr="00D0375D" w:rsidRDefault="00A1672B" w:rsidP="008D2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72B" w:rsidRPr="00D0375D" w:rsidRDefault="00A1672B" w:rsidP="008D2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ФБ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72B" w:rsidRPr="00A1672B" w:rsidRDefault="00A1672B" w:rsidP="00A1672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7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26412,4</w:t>
            </w: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672B" w:rsidRPr="00A1672B" w:rsidRDefault="00A1672B" w:rsidP="00A1672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7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3773,2</w:t>
            </w:r>
          </w:p>
        </w:tc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72B" w:rsidRPr="00A1672B" w:rsidRDefault="00A1672B" w:rsidP="00A1672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7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3773,2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672B" w:rsidRPr="00A1672B" w:rsidRDefault="00A1672B" w:rsidP="00A1672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7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3773,2</w:t>
            </w:r>
          </w:p>
        </w:tc>
        <w:tc>
          <w:tcPr>
            <w:tcW w:w="1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72B" w:rsidRPr="00A1672B" w:rsidRDefault="00A1672B" w:rsidP="00A1672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7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3773,2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72B" w:rsidRPr="00A1672B" w:rsidRDefault="00A1672B" w:rsidP="00A1672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7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3773,2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72B" w:rsidRPr="00A1672B" w:rsidRDefault="00A1672B" w:rsidP="00A1672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7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3773,2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72B" w:rsidRPr="00A1672B" w:rsidRDefault="00A1672B" w:rsidP="00A1672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7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3773,2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72B" w:rsidRPr="00A1672B" w:rsidRDefault="00A1672B" w:rsidP="00A1672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7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3773,2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72B" w:rsidRPr="00A1672B" w:rsidRDefault="00A1672B" w:rsidP="00A1672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7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3773,2</w:t>
            </w:r>
          </w:p>
        </w:tc>
      </w:tr>
      <w:tr w:rsidR="00A1672B" w:rsidRPr="00D0375D" w:rsidTr="00D379BD">
        <w:trPr>
          <w:trHeight w:val="20"/>
          <w:jc w:val="center"/>
        </w:trPr>
        <w:tc>
          <w:tcPr>
            <w:tcW w:w="236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72B" w:rsidRPr="00D0375D" w:rsidRDefault="00A1672B" w:rsidP="008D2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72B" w:rsidRPr="00D0375D" w:rsidRDefault="00A1672B" w:rsidP="008D2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72B" w:rsidRPr="00A1672B" w:rsidRDefault="00A1672B" w:rsidP="00A1672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7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672B" w:rsidRPr="00A1672B" w:rsidRDefault="00A1672B" w:rsidP="00A1672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7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72B" w:rsidRPr="00A1672B" w:rsidRDefault="00A1672B" w:rsidP="00A1672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7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672B" w:rsidRPr="00A1672B" w:rsidRDefault="00A1672B" w:rsidP="00A1672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7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72B" w:rsidRPr="00A1672B" w:rsidRDefault="00A1672B" w:rsidP="00A1672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7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72B" w:rsidRPr="00A1672B" w:rsidRDefault="00A1672B" w:rsidP="00A1672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7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672B" w:rsidRPr="00A1672B" w:rsidRDefault="00A1672B" w:rsidP="00A1672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7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672B" w:rsidRPr="00A1672B" w:rsidRDefault="00A1672B" w:rsidP="00A1672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7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672B" w:rsidRPr="00A1672B" w:rsidRDefault="00A1672B" w:rsidP="00A1672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7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672B" w:rsidRPr="00A1672B" w:rsidRDefault="00A1672B" w:rsidP="00A1672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7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A1672B" w:rsidRPr="00D0375D" w:rsidTr="00A1672B">
        <w:trPr>
          <w:trHeight w:val="20"/>
          <w:jc w:val="center"/>
        </w:trPr>
        <w:tc>
          <w:tcPr>
            <w:tcW w:w="236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72B" w:rsidRPr="00D0375D" w:rsidRDefault="00A1672B" w:rsidP="008D2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72B" w:rsidRPr="00D0375D" w:rsidRDefault="00A1672B" w:rsidP="008D2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ВБС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72B" w:rsidRPr="00A1672B" w:rsidRDefault="00A1672B" w:rsidP="00A1672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7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672B" w:rsidRPr="00A1672B" w:rsidRDefault="00A1672B" w:rsidP="00A1672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7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72B" w:rsidRPr="00A1672B" w:rsidRDefault="00A1672B" w:rsidP="00A1672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7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672B" w:rsidRPr="00A1672B" w:rsidRDefault="00A1672B" w:rsidP="00A1672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7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72B" w:rsidRPr="00A1672B" w:rsidRDefault="00A1672B" w:rsidP="00A1672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7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72B" w:rsidRPr="00A1672B" w:rsidRDefault="00A1672B" w:rsidP="00A1672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7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72B" w:rsidRPr="00A1672B" w:rsidRDefault="00A1672B" w:rsidP="00A1672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7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72B" w:rsidRPr="00A1672B" w:rsidRDefault="00A1672B" w:rsidP="00A1672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7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72B" w:rsidRPr="00A1672B" w:rsidRDefault="00A1672B" w:rsidP="00A1672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7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72B" w:rsidRPr="00A1672B" w:rsidRDefault="00A1672B" w:rsidP="00A1672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7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A1672B" w:rsidRPr="00D0375D" w:rsidTr="00D379BD">
        <w:trPr>
          <w:trHeight w:val="20"/>
          <w:jc w:val="center"/>
        </w:trPr>
        <w:tc>
          <w:tcPr>
            <w:tcW w:w="2361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72B" w:rsidRPr="00D0375D" w:rsidRDefault="00A1672B" w:rsidP="008D2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Министерство здравоохранения Мурманской области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672B" w:rsidRPr="00D0375D" w:rsidRDefault="00A1672B" w:rsidP="008D2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72B" w:rsidRPr="00A1672B" w:rsidRDefault="00A1672B" w:rsidP="00A1672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7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34803695,5</w:t>
            </w: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672B" w:rsidRPr="00A1672B" w:rsidRDefault="00A1672B" w:rsidP="00A1672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7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5903864,9</w:t>
            </w:r>
          </w:p>
        </w:tc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72B" w:rsidRPr="00A1672B" w:rsidRDefault="00A1672B" w:rsidP="00A1672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7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5906626,6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672B" w:rsidRPr="00A1672B" w:rsidRDefault="00A1672B" w:rsidP="00A1672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7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5903864,9</w:t>
            </w:r>
          </w:p>
        </w:tc>
        <w:tc>
          <w:tcPr>
            <w:tcW w:w="1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72B" w:rsidRPr="00A1672B" w:rsidRDefault="00A1672B" w:rsidP="00A1672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7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6413889,1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72B" w:rsidRPr="00A1672B" w:rsidRDefault="00A1672B" w:rsidP="00A1672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7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2030133,8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72B" w:rsidRPr="00A1672B" w:rsidRDefault="00A1672B" w:rsidP="00A1672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7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1071302,1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72B" w:rsidRPr="00A1672B" w:rsidRDefault="00A1672B" w:rsidP="00A1672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7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6460581,3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72B" w:rsidRPr="00A1672B" w:rsidRDefault="00A1672B" w:rsidP="00A1672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7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6460581,3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72B" w:rsidRPr="00A1672B" w:rsidRDefault="00A1672B" w:rsidP="00A1672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7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6460581,3</w:t>
            </w:r>
          </w:p>
        </w:tc>
      </w:tr>
      <w:tr w:rsidR="00A1672B" w:rsidRPr="00D0375D" w:rsidTr="00D379BD">
        <w:trPr>
          <w:trHeight w:val="20"/>
          <w:jc w:val="center"/>
        </w:trPr>
        <w:tc>
          <w:tcPr>
            <w:tcW w:w="236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72B" w:rsidRPr="00D0375D" w:rsidRDefault="00A1672B" w:rsidP="008D2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72B" w:rsidRPr="00D0375D" w:rsidRDefault="00A1672B" w:rsidP="008D2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72B" w:rsidRPr="00A1672B" w:rsidRDefault="00A1672B" w:rsidP="00A1672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7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34777283,1</w:t>
            </w: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672B" w:rsidRPr="00A1672B" w:rsidRDefault="00A1672B" w:rsidP="00A1672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7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5900091,7</w:t>
            </w:r>
          </w:p>
        </w:tc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72B" w:rsidRPr="00A1672B" w:rsidRDefault="00A1672B" w:rsidP="00A1672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7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5902853,4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672B" w:rsidRPr="00A1672B" w:rsidRDefault="00A1672B" w:rsidP="00A1672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7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5900091,7</w:t>
            </w:r>
          </w:p>
        </w:tc>
        <w:tc>
          <w:tcPr>
            <w:tcW w:w="1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72B" w:rsidRPr="00A1672B" w:rsidRDefault="00A1672B" w:rsidP="00A1672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7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6410115,9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72B" w:rsidRPr="00A1672B" w:rsidRDefault="00A1672B" w:rsidP="00A1672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7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2026360,6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72B" w:rsidRPr="00A1672B" w:rsidRDefault="00A1672B" w:rsidP="00A1672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7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1067528,9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72B" w:rsidRPr="00A1672B" w:rsidRDefault="00A1672B" w:rsidP="00A1672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7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6456808,1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72B" w:rsidRPr="00A1672B" w:rsidRDefault="00A1672B" w:rsidP="00A1672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7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6456808,1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72B" w:rsidRPr="00A1672B" w:rsidRDefault="00A1672B" w:rsidP="00A1672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7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6456808,1</w:t>
            </w:r>
          </w:p>
        </w:tc>
      </w:tr>
      <w:tr w:rsidR="00A1672B" w:rsidRPr="00D0375D" w:rsidTr="00D379BD">
        <w:trPr>
          <w:trHeight w:val="20"/>
          <w:jc w:val="center"/>
        </w:trPr>
        <w:tc>
          <w:tcPr>
            <w:tcW w:w="236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72B" w:rsidRPr="00D0375D" w:rsidRDefault="00A1672B" w:rsidP="008D2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72B" w:rsidRPr="00D0375D" w:rsidRDefault="00A1672B" w:rsidP="008D2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ФБ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72B" w:rsidRPr="00A1672B" w:rsidRDefault="00A1672B" w:rsidP="00A1672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7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26412,4</w:t>
            </w: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672B" w:rsidRPr="00A1672B" w:rsidRDefault="00A1672B" w:rsidP="00A1672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7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3773,2</w:t>
            </w:r>
          </w:p>
        </w:tc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72B" w:rsidRPr="00A1672B" w:rsidRDefault="00A1672B" w:rsidP="00A1672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7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3773,2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672B" w:rsidRPr="00A1672B" w:rsidRDefault="00A1672B" w:rsidP="00A1672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7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3773,2</w:t>
            </w:r>
          </w:p>
        </w:tc>
        <w:tc>
          <w:tcPr>
            <w:tcW w:w="1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72B" w:rsidRPr="00A1672B" w:rsidRDefault="00A1672B" w:rsidP="00A1672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7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3773,2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72B" w:rsidRPr="00A1672B" w:rsidRDefault="00A1672B" w:rsidP="00A1672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7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3773,2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72B" w:rsidRPr="00A1672B" w:rsidRDefault="00A1672B" w:rsidP="00A1672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7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3773,2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72B" w:rsidRPr="00A1672B" w:rsidRDefault="00A1672B" w:rsidP="00A1672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7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3773,2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72B" w:rsidRPr="00A1672B" w:rsidRDefault="00A1672B" w:rsidP="00A1672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7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3773,2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72B" w:rsidRPr="00A1672B" w:rsidRDefault="00A1672B" w:rsidP="00A1672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7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3773,2</w:t>
            </w:r>
          </w:p>
        </w:tc>
      </w:tr>
      <w:tr w:rsidR="00A1672B" w:rsidRPr="00D0375D" w:rsidTr="00D379BD">
        <w:trPr>
          <w:trHeight w:val="20"/>
          <w:jc w:val="center"/>
        </w:trPr>
        <w:tc>
          <w:tcPr>
            <w:tcW w:w="236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72B" w:rsidRPr="00D0375D" w:rsidRDefault="00A1672B" w:rsidP="008D2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72B" w:rsidRPr="00D0375D" w:rsidRDefault="00A1672B" w:rsidP="008D2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72B" w:rsidRPr="00A1672B" w:rsidRDefault="00A1672B" w:rsidP="00A1672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7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672B" w:rsidRPr="00A1672B" w:rsidRDefault="00A1672B" w:rsidP="00A1672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7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72B" w:rsidRPr="00A1672B" w:rsidRDefault="00A1672B" w:rsidP="00A1672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7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672B" w:rsidRPr="00A1672B" w:rsidRDefault="00A1672B" w:rsidP="00A1672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7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72B" w:rsidRPr="00A1672B" w:rsidRDefault="00A1672B" w:rsidP="00A1672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7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72B" w:rsidRPr="00A1672B" w:rsidRDefault="00A1672B" w:rsidP="00A1672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7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72B" w:rsidRPr="00A1672B" w:rsidRDefault="00A1672B" w:rsidP="00A1672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7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72B" w:rsidRPr="00A1672B" w:rsidRDefault="00A1672B" w:rsidP="00A1672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7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72B" w:rsidRPr="00A1672B" w:rsidRDefault="00A1672B" w:rsidP="00A1672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7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72B" w:rsidRPr="00A1672B" w:rsidRDefault="00A1672B" w:rsidP="00A1672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7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A1672B" w:rsidRPr="00D0375D" w:rsidTr="00D379BD">
        <w:trPr>
          <w:trHeight w:val="20"/>
          <w:jc w:val="center"/>
        </w:trPr>
        <w:tc>
          <w:tcPr>
            <w:tcW w:w="236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72B" w:rsidRPr="00D0375D" w:rsidRDefault="00A1672B" w:rsidP="008D2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72B" w:rsidRPr="00D0375D" w:rsidRDefault="00A1672B" w:rsidP="008D2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ВБС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72B" w:rsidRPr="00A1672B" w:rsidRDefault="00A1672B" w:rsidP="00A1672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7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672B" w:rsidRPr="00A1672B" w:rsidRDefault="00A1672B" w:rsidP="00A1672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7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72B" w:rsidRPr="00A1672B" w:rsidRDefault="00A1672B" w:rsidP="00A1672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7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672B" w:rsidRPr="00A1672B" w:rsidRDefault="00A1672B" w:rsidP="00A1672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7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72B" w:rsidRPr="00A1672B" w:rsidRDefault="00A1672B" w:rsidP="00A1672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7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72B" w:rsidRPr="00A1672B" w:rsidRDefault="00A1672B" w:rsidP="00A1672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7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72B" w:rsidRPr="00A1672B" w:rsidRDefault="00A1672B" w:rsidP="00A1672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7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72B" w:rsidRPr="00A1672B" w:rsidRDefault="00A1672B" w:rsidP="00A1672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7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72B" w:rsidRPr="00A1672B" w:rsidRDefault="00A1672B" w:rsidP="00A1672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7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72B" w:rsidRPr="00A1672B" w:rsidRDefault="00A1672B" w:rsidP="00A1672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7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</w:tbl>
    <w:p w:rsidR="008D27E0" w:rsidRPr="00D0375D" w:rsidRDefault="008D27E0" w:rsidP="008D27E0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D27E0" w:rsidRPr="00D0375D" w:rsidRDefault="008D27E0" w:rsidP="008D27E0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D27E0" w:rsidRPr="00D0375D" w:rsidRDefault="008D27E0" w:rsidP="008D27E0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D27E0" w:rsidRPr="00D0375D" w:rsidRDefault="008D27E0" w:rsidP="008D27E0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D27E0" w:rsidRPr="00D0375D" w:rsidRDefault="008D27E0" w:rsidP="008D27E0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D27E0" w:rsidRPr="00D0375D" w:rsidRDefault="008D27E0" w:rsidP="008D27E0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D27E0" w:rsidRPr="00D0375D" w:rsidRDefault="008D27E0" w:rsidP="008D27E0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D27E0" w:rsidRPr="00D0375D" w:rsidRDefault="008D27E0" w:rsidP="008D27E0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D27E0" w:rsidRPr="00D0375D" w:rsidRDefault="008D27E0" w:rsidP="008D27E0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D27E0" w:rsidRPr="00D0375D" w:rsidRDefault="008D27E0" w:rsidP="008D27E0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D27E0" w:rsidRPr="00D0375D" w:rsidRDefault="008D27E0" w:rsidP="008D27E0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D27E0" w:rsidRPr="00D0375D" w:rsidRDefault="008D27E0" w:rsidP="008D27E0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D27E0" w:rsidRDefault="008D27E0" w:rsidP="008D27E0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D27E0" w:rsidRPr="00D0375D" w:rsidRDefault="008D27E0" w:rsidP="008D27E0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5325" w:type="dxa"/>
        <w:tblInd w:w="91" w:type="dxa"/>
        <w:tblLook w:val="04A0"/>
      </w:tblPr>
      <w:tblGrid>
        <w:gridCol w:w="651"/>
        <w:gridCol w:w="2768"/>
        <w:gridCol w:w="1078"/>
        <w:gridCol w:w="1078"/>
        <w:gridCol w:w="1387"/>
        <w:gridCol w:w="1418"/>
        <w:gridCol w:w="853"/>
        <w:gridCol w:w="578"/>
        <w:gridCol w:w="853"/>
        <w:gridCol w:w="2394"/>
        <w:gridCol w:w="2267"/>
      </w:tblGrid>
      <w:tr w:rsidR="008D27E0" w:rsidRPr="00D0375D" w:rsidTr="008D27E0">
        <w:trPr>
          <w:trHeight w:val="20"/>
        </w:trPr>
        <w:tc>
          <w:tcPr>
            <w:tcW w:w="15325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D27E0" w:rsidRPr="009E4ED7" w:rsidRDefault="008D27E0" w:rsidP="008D2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9E4ED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4. Перечень основных мероприятий подпрограммы</w:t>
            </w:r>
          </w:p>
          <w:p w:rsidR="00C81E06" w:rsidRPr="00D0375D" w:rsidRDefault="00C81E06" w:rsidP="008D2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8D27E0" w:rsidRPr="00D0375D" w:rsidTr="008D27E0">
        <w:trPr>
          <w:trHeight w:val="20"/>
        </w:trPr>
        <w:tc>
          <w:tcPr>
            <w:tcW w:w="6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27E0" w:rsidRPr="00D0375D" w:rsidRDefault="008D27E0" w:rsidP="008D2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№ п/п</w:t>
            </w:r>
          </w:p>
        </w:tc>
        <w:tc>
          <w:tcPr>
            <w:tcW w:w="27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27E0" w:rsidRPr="00D0375D" w:rsidRDefault="008D27E0" w:rsidP="008D2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Государственная программа, подпрограмма, основное мероприятие, ведомственная целевая программа</w:t>
            </w:r>
          </w:p>
        </w:tc>
        <w:tc>
          <w:tcPr>
            <w:tcW w:w="10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27E0" w:rsidRPr="00D0375D" w:rsidRDefault="008D27E0" w:rsidP="008D2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Срок выполнения</w:t>
            </w:r>
          </w:p>
        </w:tc>
        <w:tc>
          <w:tcPr>
            <w:tcW w:w="616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27E0" w:rsidRPr="00D0375D" w:rsidRDefault="008D27E0" w:rsidP="008D2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Объемы и источники финансирования (тыс. руб.)</w:t>
            </w:r>
          </w:p>
        </w:tc>
        <w:tc>
          <w:tcPr>
            <w:tcW w:w="23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8D27E0" w:rsidRPr="00D0375D" w:rsidRDefault="008D27E0" w:rsidP="008D2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Ожидаемый конечный результат выполнения основного мероприятия</w:t>
            </w:r>
          </w:p>
        </w:tc>
        <w:tc>
          <w:tcPr>
            <w:tcW w:w="22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27E0" w:rsidRPr="00D0375D" w:rsidRDefault="008D27E0" w:rsidP="008D2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Соисполнители, участники</w:t>
            </w:r>
          </w:p>
        </w:tc>
      </w:tr>
      <w:tr w:rsidR="008D27E0" w:rsidRPr="00D0375D" w:rsidTr="008D27E0">
        <w:trPr>
          <w:trHeight w:val="20"/>
        </w:trPr>
        <w:tc>
          <w:tcPr>
            <w:tcW w:w="6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27E0" w:rsidRPr="00D0375D" w:rsidRDefault="008D27E0" w:rsidP="008D2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27E0" w:rsidRPr="00D0375D" w:rsidRDefault="008D27E0" w:rsidP="008D2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27E0" w:rsidRPr="00D0375D" w:rsidRDefault="008D27E0" w:rsidP="008D2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27E0" w:rsidRPr="00D0375D" w:rsidRDefault="008D27E0" w:rsidP="008D2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Годы реализации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27E0" w:rsidRPr="00D0375D" w:rsidRDefault="008D27E0" w:rsidP="008D2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27E0" w:rsidRPr="00D0375D" w:rsidRDefault="008D27E0" w:rsidP="008D2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27E0" w:rsidRPr="00D0375D" w:rsidRDefault="008D27E0" w:rsidP="008D2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ФБ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27E0" w:rsidRPr="00D0375D" w:rsidRDefault="008D27E0" w:rsidP="008D2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МБ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27E0" w:rsidRPr="00D0375D" w:rsidRDefault="008D27E0" w:rsidP="008D2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ВБС</w:t>
            </w:r>
          </w:p>
        </w:tc>
        <w:tc>
          <w:tcPr>
            <w:tcW w:w="2394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27E0" w:rsidRPr="00D0375D" w:rsidRDefault="008D27E0" w:rsidP="008D2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27E0" w:rsidRPr="00D0375D" w:rsidRDefault="008D27E0" w:rsidP="008D2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1672B" w:rsidRPr="00D0375D" w:rsidTr="008D27E0">
        <w:trPr>
          <w:trHeight w:val="20"/>
        </w:trPr>
        <w:tc>
          <w:tcPr>
            <w:tcW w:w="6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72B" w:rsidRPr="00D0375D" w:rsidRDefault="00A1672B" w:rsidP="008D2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7.</w:t>
            </w:r>
          </w:p>
        </w:tc>
        <w:tc>
          <w:tcPr>
            <w:tcW w:w="27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72B" w:rsidRPr="00D0375D" w:rsidRDefault="00A1672B" w:rsidP="008D2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7. «Управление системой здравоохранения, включая обеспечение реализации государственной программы»</w:t>
            </w:r>
          </w:p>
        </w:tc>
        <w:tc>
          <w:tcPr>
            <w:tcW w:w="10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72B" w:rsidRPr="00D0375D" w:rsidRDefault="00A1672B" w:rsidP="008D2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2014-2020 годы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672B" w:rsidRPr="00D0375D" w:rsidRDefault="00A1672B" w:rsidP="008D2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72B" w:rsidRPr="00A1672B" w:rsidRDefault="00A1672B" w:rsidP="00A1672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1672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34803695,5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72B" w:rsidRPr="00A1672B" w:rsidRDefault="00A1672B" w:rsidP="00A1672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1672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34777283,1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72B" w:rsidRPr="00A1672B" w:rsidRDefault="00A1672B" w:rsidP="00A1672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1672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26412,4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72B" w:rsidRPr="00A1672B" w:rsidRDefault="00A1672B" w:rsidP="00A1672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1672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72B" w:rsidRPr="00A1672B" w:rsidRDefault="00A1672B" w:rsidP="00A1672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1672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23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72B" w:rsidRPr="00D0375D" w:rsidRDefault="00A1672B" w:rsidP="008D2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72B" w:rsidRPr="00D0375D" w:rsidRDefault="00A1672B" w:rsidP="008D2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Министерство здравоохранения Мурманской области, ГОБУЗ «Мурманская областная клиническая больница имени П.А.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D037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Баяндина»</w:t>
            </w:r>
          </w:p>
        </w:tc>
      </w:tr>
      <w:tr w:rsidR="00A1672B" w:rsidRPr="00D0375D" w:rsidTr="008D27E0">
        <w:trPr>
          <w:trHeight w:val="20"/>
        </w:trPr>
        <w:tc>
          <w:tcPr>
            <w:tcW w:w="6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72B" w:rsidRPr="00D0375D" w:rsidRDefault="00A1672B" w:rsidP="008D2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72B" w:rsidRPr="00D0375D" w:rsidRDefault="00A1672B" w:rsidP="008D2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72B" w:rsidRPr="00D0375D" w:rsidRDefault="00A1672B" w:rsidP="008D2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672B" w:rsidRPr="00D0375D" w:rsidRDefault="00A1672B" w:rsidP="008D2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2014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72B" w:rsidRPr="00A1672B" w:rsidRDefault="00A1672B" w:rsidP="00A1672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1672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5906626,6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72B" w:rsidRPr="00A1672B" w:rsidRDefault="00A1672B" w:rsidP="00A1672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1672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5902853,4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72B" w:rsidRPr="00A1672B" w:rsidRDefault="00A1672B" w:rsidP="00A1672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1672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3773,2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72B" w:rsidRPr="00A1672B" w:rsidRDefault="00A1672B" w:rsidP="00A1672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1672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72B" w:rsidRPr="00A1672B" w:rsidRDefault="00A1672B" w:rsidP="00A1672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1672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2394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72B" w:rsidRPr="00D0375D" w:rsidRDefault="00A1672B" w:rsidP="008D2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72B" w:rsidRPr="00D0375D" w:rsidRDefault="00A1672B" w:rsidP="008D2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1672B" w:rsidRPr="00D0375D" w:rsidTr="008D27E0">
        <w:trPr>
          <w:trHeight w:val="20"/>
        </w:trPr>
        <w:tc>
          <w:tcPr>
            <w:tcW w:w="6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72B" w:rsidRPr="00D0375D" w:rsidRDefault="00A1672B" w:rsidP="008D2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72B" w:rsidRPr="00D0375D" w:rsidRDefault="00A1672B" w:rsidP="008D2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72B" w:rsidRPr="00D0375D" w:rsidRDefault="00A1672B" w:rsidP="008D2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672B" w:rsidRPr="00D0375D" w:rsidRDefault="00A1672B" w:rsidP="008D2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2015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72B" w:rsidRPr="00A1672B" w:rsidRDefault="00A1672B" w:rsidP="00A1672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1672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6413889,1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72B" w:rsidRPr="00A1672B" w:rsidRDefault="00A1672B" w:rsidP="00A1672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1672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6410115,9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72B" w:rsidRPr="00A1672B" w:rsidRDefault="00A1672B" w:rsidP="00A1672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1672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3773,2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72B" w:rsidRPr="00A1672B" w:rsidRDefault="00A1672B" w:rsidP="00A1672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1672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72B" w:rsidRPr="00A1672B" w:rsidRDefault="00A1672B" w:rsidP="00A1672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1672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2394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72B" w:rsidRPr="00D0375D" w:rsidRDefault="00A1672B" w:rsidP="008D2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72B" w:rsidRPr="00D0375D" w:rsidRDefault="00A1672B" w:rsidP="008D2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1672B" w:rsidRPr="00D0375D" w:rsidTr="008D27E0">
        <w:trPr>
          <w:trHeight w:val="20"/>
        </w:trPr>
        <w:tc>
          <w:tcPr>
            <w:tcW w:w="6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72B" w:rsidRPr="00D0375D" w:rsidRDefault="00A1672B" w:rsidP="008D2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72B" w:rsidRPr="00D0375D" w:rsidRDefault="00A1672B" w:rsidP="008D2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72B" w:rsidRPr="00D0375D" w:rsidRDefault="00A1672B" w:rsidP="008D2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672B" w:rsidRPr="00D0375D" w:rsidRDefault="00A1672B" w:rsidP="008D2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2016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72B" w:rsidRPr="00A1672B" w:rsidRDefault="00A1672B" w:rsidP="00A1672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1672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2030133,8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72B" w:rsidRPr="00A1672B" w:rsidRDefault="00A1672B" w:rsidP="00A1672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1672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2026360,6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72B" w:rsidRPr="00A1672B" w:rsidRDefault="00A1672B" w:rsidP="00A1672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1672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3773,2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72B" w:rsidRPr="00A1672B" w:rsidRDefault="00A1672B" w:rsidP="00A1672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1672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72B" w:rsidRPr="00A1672B" w:rsidRDefault="00A1672B" w:rsidP="00A1672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1672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2394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72B" w:rsidRPr="00D0375D" w:rsidRDefault="00A1672B" w:rsidP="008D2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72B" w:rsidRPr="00D0375D" w:rsidRDefault="00A1672B" w:rsidP="008D2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1672B" w:rsidRPr="00D0375D" w:rsidTr="008D27E0">
        <w:trPr>
          <w:trHeight w:val="20"/>
        </w:trPr>
        <w:tc>
          <w:tcPr>
            <w:tcW w:w="6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72B" w:rsidRPr="00D0375D" w:rsidRDefault="00A1672B" w:rsidP="008D2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72B" w:rsidRPr="00D0375D" w:rsidRDefault="00A1672B" w:rsidP="008D2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72B" w:rsidRPr="00D0375D" w:rsidRDefault="00A1672B" w:rsidP="008D2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672B" w:rsidRPr="00D0375D" w:rsidRDefault="00A1672B" w:rsidP="008D2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2017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72B" w:rsidRPr="00A1672B" w:rsidRDefault="00A1672B" w:rsidP="00A1672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1672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1071302,1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72B" w:rsidRPr="00A1672B" w:rsidRDefault="00A1672B" w:rsidP="00A1672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1672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1067528,9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72B" w:rsidRPr="00A1672B" w:rsidRDefault="00A1672B" w:rsidP="00A1672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1672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3773,2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72B" w:rsidRPr="00A1672B" w:rsidRDefault="00A1672B" w:rsidP="00A1672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1672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72B" w:rsidRPr="00A1672B" w:rsidRDefault="00A1672B" w:rsidP="00A1672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1672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2394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72B" w:rsidRPr="00D0375D" w:rsidRDefault="00A1672B" w:rsidP="008D2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72B" w:rsidRPr="00D0375D" w:rsidRDefault="00A1672B" w:rsidP="008D2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1672B" w:rsidRPr="00D0375D" w:rsidTr="008D27E0">
        <w:trPr>
          <w:trHeight w:val="20"/>
        </w:trPr>
        <w:tc>
          <w:tcPr>
            <w:tcW w:w="6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72B" w:rsidRPr="00D0375D" w:rsidRDefault="00A1672B" w:rsidP="008D2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72B" w:rsidRPr="00D0375D" w:rsidRDefault="00A1672B" w:rsidP="008D2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72B" w:rsidRPr="00D0375D" w:rsidRDefault="00A1672B" w:rsidP="008D2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672B" w:rsidRPr="00D0375D" w:rsidRDefault="00A1672B" w:rsidP="008D2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2018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72B" w:rsidRPr="00A1672B" w:rsidRDefault="00A1672B" w:rsidP="00A1672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1672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6460581,3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72B" w:rsidRPr="00A1672B" w:rsidRDefault="00A1672B" w:rsidP="00A1672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1672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6456808,1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72B" w:rsidRPr="00A1672B" w:rsidRDefault="00A1672B" w:rsidP="00A1672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1672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3773,2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72B" w:rsidRPr="00A1672B" w:rsidRDefault="00A1672B" w:rsidP="00A1672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1672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72B" w:rsidRPr="00A1672B" w:rsidRDefault="00A1672B" w:rsidP="00A1672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1672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2394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72B" w:rsidRPr="00D0375D" w:rsidRDefault="00A1672B" w:rsidP="008D2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72B" w:rsidRPr="00D0375D" w:rsidRDefault="00A1672B" w:rsidP="008D2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1672B" w:rsidRPr="00D0375D" w:rsidTr="008D27E0">
        <w:trPr>
          <w:trHeight w:val="20"/>
        </w:trPr>
        <w:tc>
          <w:tcPr>
            <w:tcW w:w="6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72B" w:rsidRPr="00D0375D" w:rsidRDefault="00A1672B" w:rsidP="008D2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72B" w:rsidRPr="00D0375D" w:rsidRDefault="00A1672B" w:rsidP="008D2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72B" w:rsidRPr="00D0375D" w:rsidRDefault="00A1672B" w:rsidP="008D2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672B" w:rsidRPr="00D0375D" w:rsidRDefault="00A1672B" w:rsidP="008D2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2019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72B" w:rsidRPr="00A1672B" w:rsidRDefault="00A1672B" w:rsidP="00A1672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1672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6460581,3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72B" w:rsidRPr="00A1672B" w:rsidRDefault="00A1672B" w:rsidP="00A1672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1672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6456808,1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72B" w:rsidRPr="00A1672B" w:rsidRDefault="00A1672B" w:rsidP="00A1672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1672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3773,2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72B" w:rsidRPr="00A1672B" w:rsidRDefault="00A1672B" w:rsidP="00A1672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1672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72B" w:rsidRPr="00A1672B" w:rsidRDefault="00A1672B" w:rsidP="00A1672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1672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2394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72B" w:rsidRPr="00D0375D" w:rsidRDefault="00A1672B" w:rsidP="008D2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72B" w:rsidRPr="00D0375D" w:rsidRDefault="00A1672B" w:rsidP="008D2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1672B" w:rsidRPr="00D0375D" w:rsidTr="008D27E0">
        <w:trPr>
          <w:trHeight w:val="20"/>
        </w:trPr>
        <w:tc>
          <w:tcPr>
            <w:tcW w:w="6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72B" w:rsidRPr="00D0375D" w:rsidRDefault="00A1672B" w:rsidP="008D2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72B" w:rsidRPr="00D0375D" w:rsidRDefault="00A1672B" w:rsidP="008D2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72B" w:rsidRPr="00D0375D" w:rsidRDefault="00A1672B" w:rsidP="008D2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672B" w:rsidRPr="00D0375D" w:rsidRDefault="00A1672B" w:rsidP="008D2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72B" w:rsidRPr="00A1672B" w:rsidRDefault="00A1672B" w:rsidP="00A1672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1672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6460581,3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72B" w:rsidRPr="00A1672B" w:rsidRDefault="00A1672B" w:rsidP="00A1672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1672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6456808,1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72B" w:rsidRPr="00A1672B" w:rsidRDefault="00A1672B" w:rsidP="00A1672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1672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3773,2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72B" w:rsidRPr="00A1672B" w:rsidRDefault="00A1672B" w:rsidP="00A1672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1672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72B" w:rsidRPr="00A1672B" w:rsidRDefault="00A1672B" w:rsidP="00A1672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1672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2394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72B" w:rsidRPr="00D0375D" w:rsidRDefault="00A1672B" w:rsidP="008D2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72B" w:rsidRPr="00D0375D" w:rsidRDefault="00A1672B" w:rsidP="008D2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1672B" w:rsidRPr="00D0375D" w:rsidTr="008D27E0">
        <w:trPr>
          <w:trHeight w:val="20"/>
        </w:trPr>
        <w:tc>
          <w:tcPr>
            <w:tcW w:w="6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72B" w:rsidRPr="00D0375D" w:rsidRDefault="00A1672B" w:rsidP="008D2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7.1.</w:t>
            </w:r>
          </w:p>
        </w:tc>
        <w:tc>
          <w:tcPr>
            <w:tcW w:w="27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72B" w:rsidRPr="00D0375D" w:rsidRDefault="00A1672B" w:rsidP="008D2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Основное мероприятие 7.1.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р</w:t>
            </w:r>
            <w:r w:rsidRPr="00D037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еали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зации</w:t>
            </w:r>
            <w:r w:rsidRPr="00D037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государственных функций в сфере охраны здоровья, координация деятельности государственных учреждений здравоохранения Мурманской области при размещении заказов на поставку товаров, выполнени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</w:t>
            </w:r>
            <w:r w:rsidRPr="00D037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работ, оказание услуг путем проведения совместных торгов</w:t>
            </w:r>
          </w:p>
        </w:tc>
        <w:tc>
          <w:tcPr>
            <w:tcW w:w="10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72B" w:rsidRPr="00D0375D" w:rsidRDefault="00A1672B" w:rsidP="008D2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2014-2020 годы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672B" w:rsidRPr="00D0375D" w:rsidRDefault="00A1672B" w:rsidP="008D2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72B" w:rsidRPr="00A1672B" w:rsidRDefault="00A1672B" w:rsidP="00A1672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1672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633964,3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72B" w:rsidRPr="00A1672B" w:rsidRDefault="00A1672B" w:rsidP="00A1672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1672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633964,3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72B" w:rsidRPr="00A1672B" w:rsidRDefault="00A1672B" w:rsidP="00A1672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1672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72B" w:rsidRPr="00A1672B" w:rsidRDefault="00A1672B" w:rsidP="00A1672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1672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72B" w:rsidRPr="00A1672B" w:rsidRDefault="00A1672B" w:rsidP="00A1672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1672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23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1672B" w:rsidRPr="00D0375D" w:rsidRDefault="00A1672B" w:rsidP="008D2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</w:t>
            </w:r>
            <w:r w:rsidRPr="00D037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ффективная реализация государственных функций в сфере охраны здоровья</w:t>
            </w:r>
          </w:p>
        </w:tc>
        <w:tc>
          <w:tcPr>
            <w:tcW w:w="22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72B" w:rsidRPr="00D0375D" w:rsidRDefault="00A1672B" w:rsidP="008D2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Министерство здравоохранения Мурманской области, ГОБУЗ «Мурманская областная клиническая больница имени П.А.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D037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Баяндина»</w:t>
            </w:r>
          </w:p>
        </w:tc>
      </w:tr>
      <w:tr w:rsidR="00A1672B" w:rsidRPr="00D0375D" w:rsidTr="008D27E0">
        <w:trPr>
          <w:trHeight w:val="20"/>
        </w:trPr>
        <w:tc>
          <w:tcPr>
            <w:tcW w:w="6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72B" w:rsidRPr="00D0375D" w:rsidRDefault="00A1672B" w:rsidP="008D2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72B" w:rsidRPr="00D0375D" w:rsidRDefault="00A1672B" w:rsidP="008D2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72B" w:rsidRPr="00D0375D" w:rsidRDefault="00A1672B" w:rsidP="008D2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672B" w:rsidRPr="00D0375D" w:rsidRDefault="00A1672B" w:rsidP="008D2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2014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72B" w:rsidRPr="00A1672B" w:rsidRDefault="00A1672B" w:rsidP="00A1672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1672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88881,1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72B" w:rsidRPr="00A1672B" w:rsidRDefault="00A1672B" w:rsidP="00A1672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1672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88881,1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72B" w:rsidRPr="00A1672B" w:rsidRDefault="00A1672B" w:rsidP="00A1672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1672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72B" w:rsidRPr="00A1672B" w:rsidRDefault="00A1672B" w:rsidP="00A1672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1672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72B" w:rsidRPr="00A1672B" w:rsidRDefault="00A1672B" w:rsidP="00A1672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1672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2394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72B" w:rsidRPr="00D0375D" w:rsidRDefault="00A1672B" w:rsidP="008D2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72B" w:rsidRPr="00D0375D" w:rsidRDefault="00A1672B" w:rsidP="008D2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1672B" w:rsidRPr="00D0375D" w:rsidTr="008D27E0">
        <w:trPr>
          <w:trHeight w:val="20"/>
        </w:trPr>
        <w:tc>
          <w:tcPr>
            <w:tcW w:w="6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72B" w:rsidRPr="00D0375D" w:rsidRDefault="00A1672B" w:rsidP="008D2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72B" w:rsidRPr="00D0375D" w:rsidRDefault="00A1672B" w:rsidP="008D2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72B" w:rsidRPr="00D0375D" w:rsidRDefault="00A1672B" w:rsidP="008D2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672B" w:rsidRPr="00D0375D" w:rsidRDefault="00A1672B" w:rsidP="008D2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2015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72B" w:rsidRPr="00A1672B" w:rsidRDefault="00A1672B" w:rsidP="00A1672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1672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87112,4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72B" w:rsidRPr="00A1672B" w:rsidRDefault="00A1672B" w:rsidP="00A1672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1672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87112,4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72B" w:rsidRPr="00A1672B" w:rsidRDefault="00A1672B" w:rsidP="00A1672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1672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72B" w:rsidRPr="00A1672B" w:rsidRDefault="00A1672B" w:rsidP="00A1672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1672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72B" w:rsidRPr="00A1672B" w:rsidRDefault="00A1672B" w:rsidP="00A1672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1672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2394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72B" w:rsidRPr="00D0375D" w:rsidRDefault="00A1672B" w:rsidP="008D2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72B" w:rsidRPr="00D0375D" w:rsidRDefault="00A1672B" w:rsidP="008D2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1672B" w:rsidRPr="00D0375D" w:rsidTr="008D27E0">
        <w:trPr>
          <w:trHeight w:val="20"/>
        </w:trPr>
        <w:tc>
          <w:tcPr>
            <w:tcW w:w="6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72B" w:rsidRPr="00D0375D" w:rsidRDefault="00A1672B" w:rsidP="008D2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72B" w:rsidRPr="00D0375D" w:rsidRDefault="00A1672B" w:rsidP="008D2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72B" w:rsidRPr="00D0375D" w:rsidRDefault="00A1672B" w:rsidP="008D2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672B" w:rsidRPr="00D0375D" w:rsidRDefault="00A1672B" w:rsidP="008D2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2016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72B" w:rsidRPr="00A1672B" w:rsidRDefault="00A1672B" w:rsidP="00A1672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1672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87696,1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72B" w:rsidRPr="00A1672B" w:rsidRDefault="00A1672B" w:rsidP="00A1672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1672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87696,1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72B" w:rsidRPr="00A1672B" w:rsidRDefault="00A1672B" w:rsidP="00A1672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1672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72B" w:rsidRPr="00A1672B" w:rsidRDefault="00A1672B" w:rsidP="00A1672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1672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72B" w:rsidRPr="00A1672B" w:rsidRDefault="00A1672B" w:rsidP="00A1672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1672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2394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72B" w:rsidRPr="00D0375D" w:rsidRDefault="00A1672B" w:rsidP="008D2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72B" w:rsidRPr="00D0375D" w:rsidRDefault="00A1672B" w:rsidP="008D2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1672B" w:rsidRPr="00D0375D" w:rsidTr="008D27E0">
        <w:trPr>
          <w:trHeight w:val="20"/>
        </w:trPr>
        <w:tc>
          <w:tcPr>
            <w:tcW w:w="6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72B" w:rsidRPr="00D0375D" w:rsidRDefault="00A1672B" w:rsidP="008D2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72B" w:rsidRPr="00D0375D" w:rsidRDefault="00A1672B" w:rsidP="008D2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72B" w:rsidRPr="00D0375D" w:rsidRDefault="00A1672B" w:rsidP="008D2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672B" w:rsidRPr="00D0375D" w:rsidRDefault="00A1672B" w:rsidP="008D2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2017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72B" w:rsidRPr="00A1672B" w:rsidRDefault="00A1672B" w:rsidP="00A1672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1672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88668,0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72B" w:rsidRPr="00A1672B" w:rsidRDefault="00A1672B" w:rsidP="00A1672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1672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88668,0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72B" w:rsidRPr="00A1672B" w:rsidRDefault="00A1672B" w:rsidP="00A1672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1672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72B" w:rsidRPr="00A1672B" w:rsidRDefault="00A1672B" w:rsidP="00A1672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1672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72B" w:rsidRPr="00A1672B" w:rsidRDefault="00A1672B" w:rsidP="00A1672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1672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2394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72B" w:rsidRPr="00D0375D" w:rsidRDefault="00A1672B" w:rsidP="008D2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72B" w:rsidRPr="00D0375D" w:rsidRDefault="00A1672B" w:rsidP="008D2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1672B" w:rsidRPr="00D0375D" w:rsidTr="008D27E0">
        <w:trPr>
          <w:trHeight w:val="20"/>
        </w:trPr>
        <w:tc>
          <w:tcPr>
            <w:tcW w:w="6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72B" w:rsidRPr="00D0375D" w:rsidRDefault="00A1672B" w:rsidP="008D2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72B" w:rsidRPr="00D0375D" w:rsidRDefault="00A1672B" w:rsidP="008D2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72B" w:rsidRPr="00D0375D" w:rsidRDefault="00A1672B" w:rsidP="008D2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672B" w:rsidRPr="00D0375D" w:rsidRDefault="00A1672B" w:rsidP="008D2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2018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72B" w:rsidRPr="00A1672B" w:rsidRDefault="00A1672B" w:rsidP="00A1672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1672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93868,9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72B" w:rsidRPr="00A1672B" w:rsidRDefault="00A1672B" w:rsidP="00A1672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1672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93868,9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72B" w:rsidRPr="00A1672B" w:rsidRDefault="00A1672B" w:rsidP="00A1672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1672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72B" w:rsidRPr="00A1672B" w:rsidRDefault="00A1672B" w:rsidP="00A1672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1672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72B" w:rsidRPr="00A1672B" w:rsidRDefault="00A1672B" w:rsidP="00A1672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1672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2394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72B" w:rsidRPr="00D0375D" w:rsidRDefault="00A1672B" w:rsidP="008D2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72B" w:rsidRPr="00D0375D" w:rsidRDefault="00A1672B" w:rsidP="008D2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1672B" w:rsidRPr="00D0375D" w:rsidTr="008D27E0">
        <w:trPr>
          <w:trHeight w:val="20"/>
        </w:trPr>
        <w:tc>
          <w:tcPr>
            <w:tcW w:w="6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72B" w:rsidRPr="00D0375D" w:rsidRDefault="00A1672B" w:rsidP="008D2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72B" w:rsidRPr="00D0375D" w:rsidRDefault="00A1672B" w:rsidP="008D2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72B" w:rsidRPr="00D0375D" w:rsidRDefault="00A1672B" w:rsidP="008D2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672B" w:rsidRPr="00D0375D" w:rsidRDefault="00A1672B" w:rsidP="008D2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2019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72B" w:rsidRPr="00A1672B" w:rsidRDefault="00A1672B" w:rsidP="00A1672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1672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93868,9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72B" w:rsidRPr="00A1672B" w:rsidRDefault="00A1672B" w:rsidP="00A1672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1672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93868,9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72B" w:rsidRPr="00A1672B" w:rsidRDefault="00A1672B" w:rsidP="00A1672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1672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72B" w:rsidRPr="00A1672B" w:rsidRDefault="00A1672B" w:rsidP="00A1672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1672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72B" w:rsidRPr="00A1672B" w:rsidRDefault="00A1672B" w:rsidP="00A1672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1672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2394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72B" w:rsidRPr="00D0375D" w:rsidRDefault="00A1672B" w:rsidP="008D2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72B" w:rsidRPr="00D0375D" w:rsidRDefault="00A1672B" w:rsidP="008D2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1672B" w:rsidRPr="00D0375D" w:rsidTr="008D27E0">
        <w:trPr>
          <w:trHeight w:val="20"/>
        </w:trPr>
        <w:tc>
          <w:tcPr>
            <w:tcW w:w="6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72B" w:rsidRPr="00D0375D" w:rsidRDefault="00A1672B" w:rsidP="008D2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72B" w:rsidRPr="00D0375D" w:rsidRDefault="00A1672B" w:rsidP="008D2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72B" w:rsidRPr="00D0375D" w:rsidRDefault="00A1672B" w:rsidP="008D2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72B" w:rsidRPr="00D0375D" w:rsidRDefault="00A1672B" w:rsidP="008D2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72B" w:rsidRPr="00A1672B" w:rsidRDefault="00A1672B" w:rsidP="00A1672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1672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93868,9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72B" w:rsidRPr="00A1672B" w:rsidRDefault="00A1672B" w:rsidP="00A1672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1672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93868,9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72B" w:rsidRPr="00A1672B" w:rsidRDefault="00A1672B" w:rsidP="00A1672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1672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72B" w:rsidRPr="00A1672B" w:rsidRDefault="00A1672B" w:rsidP="00A1672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1672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72B" w:rsidRPr="00A1672B" w:rsidRDefault="00A1672B" w:rsidP="00A1672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1672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2394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72B" w:rsidRPr="00D0375D" w:rsidRDefault="00A1672B" w:rsidP="008D2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72B" w:rsidRPr="00D0375D" w:rsidRDefault="00A1672B" w:rsidP="008D2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1672B" w:rsidRPr="00D0375D" w:rsidTr="008D27E0">
        <w:trPr>
          <w:trHeight w:val="20"/>
        </w:trPr>
        <w:tc>
          <w:tcPr>
            <w:tcW w:w="6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72B" w:rsidRPr="00D0375D" w:rsidRDefault="00A1672B" w:rsidP="008D2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7.2.</w:t>
            </w:r>
          </w:p>
        </w:tc>
        <w:tc>
          <w:tcPr>
            <w:tcW w:w="27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72B" w:rsidRPr="00D0375D" w:rsidRDefault="00A1672B" w:rsidP="008D2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 7.2. Предоставление межбюджетных трансфертов с целью реализации территориальной программы государственных гарантий по оказанию бесплатной медицинской помощи</w:t>
            </w:r>
          </w:p>
        </w:tc>
        <w:tc>
          <w:tcPr>
            <w:tcW w:w="10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72B" w:rsidRPr="00D0375D" w:rsidRDefault="00A1672B" w:rsidP="008D2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2014-2020 годы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72B" w:rsidRPr="00D0375D" w:rsidRDefault="00A1672B" w:rsidP="008D2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72B" w:rsidRPr="00A1672B" w:rsidRDefault="00A1672B" w:rsidP="00A1672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1672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34130957,8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72B" w:rsidRPr="00A1672B" w:rsidRDefault="00A1672B" w:rsidP="00A1672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1672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34130957,8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72B" w:rsidRPr="00A1672B" w:rsidRDefault="00A1672B" w:rsidP="00A1672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1672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72B" w:rsidRPr="00A1672B" w:rsidRDefault="00A1672B" w:rsidP="00A1672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1672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72B" w:rsidRPr="00A1672B" w:rsidRDefault="00A1672B" w:rsidP="00A1672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1672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2394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672B" w:rsidRPr="00D0375D" w:rsidRDefault="00A1672B" w:rsidP="008D2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</w:t>
            </w:r>
            <w:r w:rsidRPr="00D037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воевременное предоставление межбюджетных трансфертов с целью реализации территориальной программы государственных гарантий по оказанию бесплатной медицинской помощи</w:t>
            </w:r>
          </w:p>
        </w:tc>
        <w:tc>
          <w:tcPr>
            <w:tcW w:w="226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72B" w:rsidRPr="00D0375D" w:rsidRDefault="00A1672B" w:rsidP="008D2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Министерство здравоохранения Мурманской области</w:t>
            </w:r>
          </w:p>
        </w:tc>
      </w:tr>
      <w:tr w:rsidR="00A1672B" w:rsidRPr="00D0375D" w:rsidTr="008D27E0">
        <w:trPr>
          <w:trHeight w:val="20"/>
        </w:trPr>
        <w:tc>
          <w:tcPr>
            <w:tcW w:w="6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72B" w:rsidRPr="00D0375D" w:rsidRDefault="00A1672B" w:rsidP="008D2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72B" w:rsidRPr="00D0375D" w:rsidRDefault="00A1672B" w:rsidP="008D2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72B" w:rsidRPr="00D0375D" w:rsidRDefault="00A1672B" w:rsidP="008D2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72B" w:rsidRPr="00D0375D" w:rsidRDefault="00A1672B" w:rsidP="008D2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2014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72B" w:rsidRPr="00A1672B" w:rsidRDefault="00A1672B" w:rsidP="00A1672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1672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5812181,7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72B" w:rsidRPr="00A1672B" w:rsidRDefault="00A1672B" w:rsidP="00A1672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1672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5812181,7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72B" w:rsidRPr="00A1672B" w:rsidRDefault="00A1672B" w:rsidP="00A1672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1672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72B" w:rsidRPr="00A1672B" w:rsidRDefault="00A1672B" w:rsidP="00A1672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1672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72B" w:rsidRPr="00A1672B" w:rsidRDefault="00A1672B" w:rsidP="00A1672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1672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23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72B" w:rsidRPr="00D0375D" w:rsidRDefault="00A1672B" w:rsidP="008D2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72B" w:rsidRPr="00D0375D" w:rsidRDefault="00A1672B" w:rsidP="008D2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1672B" w:rsidRPr="00D0375D" w:rsidTr="008D27E0">
        <w:trPr>
          <w:trHeight w:val="20"/>
        </w:trPr>
        <w:tc>
          <w:tcPr>
            <w:tcW w:w="6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72B" w:rsidRPr="00D0375D" w:rsidRDefault="00A1672B" w:rsidP="008D2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72B" w:rsidRPr="00D0375D" w:rsidRDefault="00A1672B" w:rsidP="008D2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72B" w:rsidRPr="00D0375D" w:rsidRDefault="00A1672B" w:rsidP="008D2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72B" w:rsidRPr="00D0375D" w:rsidRDefault="00A1672B" w:rsidP="008D2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2015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72B" w:rsidRPr="00A1672B" w:rsidRDefault="00A1672B" w:rsidP="00A1672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1672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6321287,0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72B" w:rsidRPr="00A1672B" w:rsidRDefault="00A1672B" w:rsidP="00A1672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1672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6321287,0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72B" w:rsidRPr="00A1672B" w:rsidRDefault="00A1672B" w:rsidP="00A1672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1672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72B" w:rsidRPr="00A1672B" w:rsidRDefault="00A1672B" w:rsidP="00A1672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1672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72B" w:rsidRPr="00A1672B" w:rsidRDefault="00A1672B" w:rsidP="00A1672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1672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23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72B" w:rsidRPr="00D0375D" w:rsidRDefault="00A1672B" w:rsidP="008D2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72B" w:rsidRPr="00D0375D" w:rsidRDefault="00A1672B" w:rsidP="008D2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1672B" w:rsidRPr="00D0375D" w:rsidTr="008D27E0">
        <w:trPr>
          <w:trHeight w:val="20"/>
        </w:trPr>
        <w:tc>
          <w:tcPr>
            <w:tcW w:w="6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72B" w:rsidRPr="00D0375D" w:rsidRDefault="00A1672B" w:rsidP="008D2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72B" w:rsidRPr="00D0375D" w:rsidRDefault="00A1672B" w:rsidP="008D2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72B" w:rsidRPr="00D0375D" w:rsidRDefault="00A1672B" w:rsidP="008D2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72B" w:rsidRPr="00D0375D" w:rsidRDefault="00A1672B" w:rsidP="008D2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2016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72B" w:rsidRPr="00A1672B" w:rsidRDefault="00A1672B" w:rsidP="00A1672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1672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1936948,0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72B" w:rsidRPr="00A1672B" w:rsidRDefault="00A1672B" w:rsidP="00A1672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1672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1936948,0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72B" w:rsidRPr="00A1672B" w:rsidRDefault="00A1672B" w:rsidP="00A1672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1672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72B" w:rsidRPr="00A1672B" w:rsidRDefault="00A1672B" w:rsidP="00A1672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1672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72B" w:rsidRPr="00A1672B" w:rsidRDefault="00A1672B" w:rsidP="00A1672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1672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23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72B" w:rsidRPr="00D0375D" w:rsidRDefault="00A1672B" w:rsidP="008D2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72B" w:rsidRPr="00D0375D" w:rsidRDefault="00A1672B" w:rsidP="008D2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1672B" w:rsidRPr="00D0375D" w:rsidTr="008D27E0">
        <w:trPr>
          <w:trHeight w:val="20"/>
        </w:trPr>
        <w:tc>
          <w:tcPr>
            <w:tcW w:w="6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72B" w:rsidRPr="00D0375D" w:rsidRDefault="00A1672B" w:rsidP="008D2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72B" w:rsidRPr="00D0375D" w:rsidRDefault="00A1672B" w:rsidP="008D2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72B" w:rsidRPr="00D0375D" w:rsidRDefault="00A1672B" w:rsidP="008D2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72B" w:rsidRPr="00D0375D" w:rsidRDefault="00A1672B" w:rsidP="008D2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2017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72B" w:rsidRPr="00A1672B" w:rsidRDefault="00A1672B" w:rsidP="00A1672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1672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977144,3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72B" w:rsidRPr="00A1672B" w:rsidRDefault="00A1672B" w:rsidP="00A1672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1672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977144,3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72B" w:rsidRPr="00A1672B" w:rsidRDefault="00A1672B" w:rsidP="00A1672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1672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72B" w:rsidRPr="00A1672B" w:rsidRDefault="00A1672B" w:rsidP="00A1672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1672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72B" w:rsidRPr="00A1672B" w:rsidRDefault="00A1672B" w:rsidP="00A1672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1672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23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72B" w:rsidRPr="00D0375D" w:rsidRDefault="00A1672B" w:rsidP="008D2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72B" w:rsidRPr="00D0375D" w:rsidRDefault="00A1672B" w:rsidP="008D2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1672B" w:rsidRPr="00D0375D" w:rsidTr="008D27E0">
        <w:trPr>
          <w:trHeight w:val="20"/>
        </w:trPr>
        <w:tc>
          <w:tcPr>
            <w:tcW w:w="6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72B" w:rsidRPr="00D0375D" w:rsidRDefault="00A1672B" w:rsidP="008D2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72B" w:rsidRPr="00D0375D" w:rsidRDefault="00A1672B" w:rsidP="008D2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72B" w:rsidRPr="00D0375D" w:rsidRDefault="00A1672B" w:rsidP="008D2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72B" w:rsidRPr="00D0375D" w:rsidRDefault="00A1672B" w:rsidP="008D2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2018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72B" w:rsidRPr="00A1672B" w:rsidRDefault="00A1672B" w:rsidP="00A1672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1672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6361132,3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72B" w:rsidRPr="00A1672B" w:rsidRDefault="00A1672B" w:rsidP="00A1672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1672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6361132,3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72B" w:rsidRPr="00A1672B" w:rsidRDefault="00A1672B" w:rsidP="00A1672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1672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72B" w:rsidRPr="00A1672B" w:rsidRDefault="00A1672B" w:rsidP="00A1672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1672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72B" w:rsidRPr="00A1672B" w:rsidRDefault="00A1672B" w:rsidP="00A1672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1672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23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72B" w:rsidRPr="00D0375D" w:rsidRDefault="00A1672B" w:rsidP="008D2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72B" w:rsidRPr="00D0375D" w:rsidRDefault="00A1672B" w:rsidP="008D2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1672B" w:rsidRPr="00D0375D" w:rsidTr="008D27E0">
        <w:trPr>
          <w:trHeight w:val="20"/>
        </w:trPr>
        <w:tc>
          <w:tcPr>
            <w:tcW w:w="6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72B" w:rsidRPr="00D0375D" w:rsidRDefault="00A1672B" w:rsidP="008D2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72B" w:rsidRPr="00D0375D" w:rsidRDefault="00A1672B" w:rsidP="008D2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72B" w:rsidRPr="00D0375D" w:rsidRDefault="00A1672B" w:rsidP="008D2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72B" w:rsidRPr="00D0375D" w:rsidRDefault="00A1672B" w:rsidP="008D2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2019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72B" w:rsidRPr="00A1672B" w:rsidRDefault="00A1672B" w:rsidP="00A1672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1672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6361132,3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72B" w:rsidRPr="00A1672B" w:rsidRDefault="00A1672B" w:rsidP="00A1672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1672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6361132,3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72B" w:rsidRPr="00A1672B" w:rsidRDefault="00A1672B" w:rsidP="00A1672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1672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72B" w:rsidRPr="00A1672B" w:rsidRDefault="00A1672B" w:rsidP="00A1672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1672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72B" w:rsidRPr="00A1672B" w:rsidRDefault="00A1672B" w:rsidP="00A1672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1672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23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72B" w:rsidRPr="00D0375D" w:rsidRDefault="00A1672B" w:rsidP="008D2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72B" w:rsidRPr="00D0375D" w:rsidRDefault="00A1672B" w:rsidP="008D2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1672B" w:rsidRPr="00D0375D" w:rsidTr="008D27E0">
        <w:trPr>
          <w:trHeight w:val="20"/>
        </w:trPr>
        <w:tc>
          <w:tcPr>
            <w:tcW w:w="6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72B" w:rsidRPr="00D0375D" w:rsidRDefault="00A1672B" w:rsidP="008D2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72B" w:rsidRPr="00D0375D" w:rsidRDefault="00A1672B" w:rsidP="008D2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72B" w:rsidRPr="00D0375D" w:rsidRDefault="00A1672B" w:rsidP="008D2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72B" w:rsidRPr="00D0375D" w:rsidRDefault="00A1672B" w:rsidP="008D2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72B" w:rsidRPr="00A1672B" w:rsidRDefault="00A1672B" w:rsidP="00A1672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1672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6361132,3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72B" w:rsidRPr="00A1672B" w:rsidRDefault="00A1672B" w:rsidP="00A1672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1672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6361132,3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72B" w:rsidRPr="00A1672B" w:rsidRDefault="00A1672B" w:rsidP="00A1672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1672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72B" w:rsidRPr="00A1672B" w:rsidRDefault="00A1672B" w:rsidP="00A1672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1672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72B" w:rsidRPr="00A1672B" w:rsidRDefault="00A1672B" w:rsidP="00A1672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1672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23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72B" w:rsidRPr="00D0375D" w:rsidRDefault="00A1672B" w:rsidP="008D2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72B" w:rsidRPr="00D0375D" w:rsidRDefault="00A1672B" w:rsidP="008D2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1672B" w:rsidRPr="00D0375D" w:rsidTr="008D27E0">
        <w:trPr>
          <w:trHeight w:val="20"/>
        </w:trPr>
        <w:tc>
          <w:tcPr>
            <w:tcW w:w="6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72B" w:rsidRPr="00D0375D" w:rsidRDefault="00A1672B" w:rsidP="008D2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7.3.</w:t>
            </w:r>
          </w:p>
        </w:tc>
        <w:tc>
          <w:tcPr>
            <w:tcW w:w="27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72B" w:rsidRPr="00D0375D" w:rsidRDefault="00A1672B" w:rsidP="008D2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 7.3. Обеспечение реализации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переданных Российской Федерацией</w:t>
            </w:r>
            <w:r w:rsidRPr="00D037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полномочий в области охраны здоровья граждан по лицензированию отдельных видов деятельности</w:t>
            </w:r>
          </w:p>
        </w:tc>
        <w:tc>
          <w:tcPr>
            <w:tcW w:w="10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72B" w:rsidRPr="00D0375D" w:rsidRDefault="00A1672B" w:rsidP="008D2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2014-2020 годы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72B" w:rsidRPr="00D0375D" w:rsidRDefault="00A1672B" w:rsidP="008D2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72B" w:rsidRPr="00A1672B" w:rsidRDefault="00A1672B" w:rsidP="00A1672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1672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38773,4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72B" w:rsidRPr="00A1672B" w:rsidRDefault="00A1672B" w:rsidP="00A1672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1672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12361,0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72B" w:rsidRPr="00A1672B" w:rsidRDefault="00A1672B" w:rsidP="00A1672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1672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26412,4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72B" w:rsidRPr="00A1672B" w:rsidRDefault="00A1672B" w:rsidP="00A1672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1672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72B" w:rsidRPr="00A1672B" w:rsidRDefault="00A1672B" w:rsidP="00A1672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1672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23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72B" w:rsidRPr="00D0375D" w:rsidRDefault="00A1672B" w:rsidP="008D2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</w:t>
            </w:r>
            <w:r w:rsidRPr="00D037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беспечение лицензирования медицинских и фармацевтических организаций  Мурманской области</w:t>
            </w:r>
          </w:p>
        </w:tc>
        <w:tc>
          <w:tcPr>
            <w:tcW w:w="22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72B" w:rsidRPr="00D0375D" w:rsidRDefault="00A1672B" w:rsidP="008D2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Министерство здравоохранения Мурманской области»</w:t>
            </w:r>
          </w:p>
        </w:tc>
      </w:tr>
      <w:tr w:rsidR="00A1672B" w:rsidRPr="00D0375D" w:rsidTr="008D27E0">
        <w:trPr>
          <w:trHeight w:val="20"/>
        </w:trPr>
        <w:tc>
          <w:tcPr>
            <w:tcW w:w="6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72B" w:rsidRPr="00D0375D" w:rsidRDefault="00A1672B" w:rsidP="008D2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72B" w:rsidRPr="00D0375D" w:rsidRDefault="00A1672B" w:rsidP="008D2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72B" w:rsidRPr="00D0375D" w:rsidRDefault="00A1672B" w:rsidP="008D2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72B" w:rsidRPr="00D0375D" w:rsidRDefault="00A1672B" w:rsidP="008D2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2014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72B" w:rsidRPr="00A1672B" w:rsidRDefault="00A1672B" w:rsidP="00A1672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1672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5563,8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72B" w:rsidRPr="00A1672B" w:rsidRDefault="00A1672B" w:rsidP="00A1672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1672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1790,6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72B" w:rsidRPr="00A1672B" w:rsidRDefault="00A1672B" w:rsidP="00A1672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1672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3773,2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72B" w:rsidRPr="00A1672B" w:rsidRDefault="00A1672B" w:rsidP="00A1672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1672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72B" w:rsidRPr="00A1672B" w:rsidRDefault="00A1672B" w:rsidP="00A1672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1672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2394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72B" w:rsidRPr="00D0375D" w:rsidRDefault="00A1672B" w:rsidP="008D2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72B" w:rsidRPr="00D0375D" w:rsidRDefault="00A1672B" w:rsidP="008D2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1672B" w:rsidRPr="00D0375D" w:rsidTr="008D27E0">
        <w:trPr>
          <w:trHeight w:val="20"/>
        </w:trPr>
        <w:tc>
          <w:tcPr>
            <w:tcW w:w="6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72B" w:rsidRPr="00D0375D" w:rsidRDefault="00A1672B" w:rsidP="008D2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72B" w:rsidRPr="00D0375D" w:rsidRDefault="00A1672B" w:rsidP="008D2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72B" w:rsidRPr="00D0375D" w:rsidRDefault="00A1672B" w:rsidP="008D2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72B" w:rsidRPr="00D0375D" w:rsidRDefault="00A1672B" w:rsidP="008D2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2015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72B" w:rsidRPr="00A1672B" w:rsidRDefault="00A1672B" w:rsidP="00A1672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1672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5489,8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72B" w:rsidRPr="00A1672B" w:rsidRDefault="00A1672B" w:rsidP="00A1672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1672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1716,6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72B" w:rsidRPr="00A1672B" w:rsidRDefault="00A1672B" w:rsidP="00A1672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1672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3773,2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72B" w:rsidRPr="00A1672B" w:rsidRDefault="00A1672B" w:rsidP="00A1672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1672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72B" w:rsidRPr="00A1672B" w:rsidRDefault="00A1672B" w:rsidP="00A1672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1672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2394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72B" w:rsidRPr="00D0375D" w:rsidRDefault="00A1672B" w:rsidP="008D2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72B" w:rsidRPr="00D0375D" w:rsidRDefault="00A1672B" w:rsidP="008D2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1672B" w:rsidRPr="00D0375D" w:rsidTr="008D27E0">
        <w:trPr>
          <w:trHeight w:val="20"/>
        </w:trPr>
        <w:tc>
          <w:tcPr>
            <w:tcW w:w="6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72B" w:rsidRPr="00D0375D" w:rsidRDefault="00A1672B" w:rsidP="008D2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72B" w:rsidRPr="00D0375D" w:rsidRDefault="00A1672B" w:rsidP="008D2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72B" w:rsidRPr="00D0375D" w:rsidRDefault="00A1672B" w:rsidP="008D2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72B" w:rsidRPr="00D0375D" w:rsidRDefault="00A1672B" w:rsidP="008D2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2016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72B" w:rsidRPr="00A1672B" w:rsidRDefault="00A1672B" w:rsidP="00A1672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1672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5489,8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72B" w:rsidRPr="00A1672B" w:rsidRDefault="00A1672B" w:rsidP="00A1672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1672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1716,6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72B" w:rsidRPr="00A1672B" w:rsidRDefault="00A1672B" w:rsidP="00A1672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1672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3773,2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72B" w:rsidRPr="00A1672B" w:rsidRDefault="00A1672B" w:rsidP="00A1672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1672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72B" w:rsidRPr="00A1672B" w:rsidRDefault="00A1672B" w:rsidP="00A1672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1672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2394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72B" w:rsidRPr="00D0375D" w:rsidRDefault="00A1672B" w:rsidP="008D2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72B" w:rsidRPr="00D0375D" w:rsidRDefault="00A1672B" w:rsidP="008D2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1672B" w:rsidRPr="00D0375D" w:rsidTr="008D27E0">
        <w:trPr>
          <w:trHeight w:val="20"/>
        </w:trPr>
        <w:tc>
          <w:tcPr>
            <w:tcW w:w="6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72B" w:rsidRPr="00D0375D" w:rsidRDefault="00A1672B" w:rsidP="008D2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72B" w:rsidRPr="00D0375D" w:rsidRDefault="00A1672B" w:rsidP="008D2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72B" w:rsidRPr="00D0375D" w:rsidRDefault="00A1672B" w:rsidP="008D2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72B" w:rsidRPr="00D0375D" w:rsidRDefault="00A1672B" w:rsidP="008D2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2017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72B" w:rsidRPr="00A1672B" w:rsidRDefault="00A1672B" w:rsidP="00A1672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1672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5489,8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72B" w:rsidRPr="00A1672B" w:rsidRDefault="00A1672B" w:rsidP="00A1672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1672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1716,6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72B" w:rsidRPr="00A1672B" w:rsidRDefault="00A1672B" w:rsidP="00A1672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1672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3773,2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72B" w:rsidRPr="00A1672B" w:rsidRDefault="00A1672B" w:rsidP="00A1672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1672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72B" w:rsidRPr="00A1672B" w:rsidRDefault="00A1672B" w:rsidP="00A1672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1672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2394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72B" w:rsidRPr="00D0375D" w:rsidRDefault="00A1672B" w:rsidP="008D2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72B" w:rsidRPr="00D0375D" w:rsidRDefault="00A1672B" w:rsidP="008D2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1672B" w:rsidRPr="00D0375D" w:rsidTr="008D27E0">
        <w:trPr>
          <w:trHeight w:val="20"/>
        </w:trPr>
        <w:tc>
          <w:tcPr>
            <w:tcW w:w="6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72B" w:rsidRPr="00D0375D" w:rsidRDefault="00A1672B" w:rsidP="008D2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72B" w:rsidRPr="00D0375D" w:rsidRDefault="00A1672B" w:rsidP="008D2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72B" w:rsidRPr="00D0375D" w:rsidRDefault="00A1672B" w:rsidP="008D2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72B" w:rsidRPr="00D0375D" w:rsidRDefault="00A1672B" w:rsidP="008D2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2018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72B" w:rsidRPr="00A1672B" w:rsidRDefault="00A1672B" w:rsidP="00A1672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1672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5580,1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72B" w:rsidRPr="00A1672B" w:rsidRDefault="00A1672B" w:rsidP="00A1672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1672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1806,9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72B" w:rsidRPr="00A1672B" w:rsidRDefault="00A1672B" w:rsidP="00A1672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1672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3773,2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72B" w:rsidRPr="00A1672B" w:rsidRDefault="00A1672B" w:rsidP="00A1672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1672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72B" w:rsidRPr="00A1672B" w:rsidRDefault="00A1672B" w:rsidP="00A1672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1672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2394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72B" w:rsidRPr="00D0375D" w:rsidRDefault="00A1672B" w:rsidP="008D2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72B" w:rsidRPr="00D0375D" w:rsidRDefault="00A1672B" w:rsidP="008D2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1672B" w:rsidRPr="00D0375D" w:rsidTr="008D27E0">
        <w:trPr>
          <w:trHeight w:val="20"/>
        </w:trPr>
        <w:tc>
          <w:tcPr>
            <w:tcW w:w="6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72B" w:rsidRPr="00D0375D" w:rsidRDefault="00A1672B" w:rsidP="008D2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72B" w:rsidRPr="00D0375D" w:rsidRDefault="00A1672B" w:rsidP="008D2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72B" w:rsidRPr="00D0375D" w:rsidRDefault="00A1672B" w:rsidP="008D2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72B" w:rsidRPr="00D0375D" w:rsidRDefault="00A1672B" w:rsidP="008D2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2019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72B" w:rsidRPr="00A1672B" w:rsidRDefault="00A1672B" w:rsidP="00A1672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1672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5580,1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72B" w:rsidRPr="00A1672B" w:rsidRDefault="00A1672B" w:rsidP="00A1672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1672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1806,9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72B" w:rsidRPr="00A1672B" w:rsidRDefault="00A1672B" w:rsidP="00A1672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1672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3773,2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72B" w:rsidRPr="00A1672B" w:rsidRDefault="00A1672B" w:rsidP="00A1672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1672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72B" w:rsidRPr="00A1672B" w:rsidRDefault="00A1672B" w:rsidP="00A1672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1672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2394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72B" w:rsidRPr="00D0375D" w:rsidRDefault="00A1672B" w:rsidP="008D2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72B" w:rsidRPr="00D0375D" w:rsidRDefault="00A1672B" w:rsidP="008D2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1672B" w:rsidRPr="00D0375D" w:rsidTr="008D27E0">
        <w:trPr>
          <w:trHeight w:val="20"/>
        </w:trPr>
        <w:tc>
          <w:tcPr>
            <w:tcW w:w="6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72B" w:rsidRPr="00D0375D" w:rsidRDefault="00A1672B" w:rsidP="008D2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72B" w:rsidRPr="00D0375D" w:rsidRDefault="00A1672B" w:rsidP="008D2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72B" w:rsidRPr="00D0375D" w:rsidRDefault="00A1672B" w:rsidP="008D2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72B" w:rsidRPr="00D0375D" w:rsidRDefault="00A1672B" w:rsidP="008D2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37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72B" w:rsidRPr="00A1672B" w:rsidRDefault="00A1672B" w:rsidP="00A1672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1672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5580,1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72B" w:rsidRPr="00A1672B" w:rsidRDefault="00A1672B" w:rsidP="00A1672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1672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1806,9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72B" w:rsidRPr="00A1672B" w:rsidRDefault="00A1672B" w:rsidP="00A1672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1672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3773,2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72B" w:rsidRPr="00A1672B" w:rsidRDefault="00A1672B" w:rsidP="00A1672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1672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72B" w:rsidRPr="00A1672B" w:rsidRDefault="00A1672B" w:rsidP="00A1672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1672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2394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72B" w:rsidRPr="00D0375D" w:rsidRDefault="00A1672B" w:rsidP="008D2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72B" w:rsidRPr="00D0375D" w:rsidRDefault="00A1672B" w:rsidP="008D2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</w:tbl>
    <w:p w:rsidR="009F08ED" w:rsidRPr="007B626E" w:rsidRDefault="008D27E0" w:rsidP="00151ACC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D0375D">
        <w:rPr>
          <w:rFonts w:ascii="Times New Roman" w:hAnsi="Times New Roman" w:cs="Times New Roman"/>
        </w:rPr>
        <w:t>____________________________</w:t>
      </w:r>
    </w:p>
    <w:sectPr w:rsidR="009F08ED" w:rsidRPr="007B626E" w:rsidSect="00556AE9">
      <w:pgSz w:w="16838" w:h="11905" w:orient="landscape" w:code="9"/>
      <w:pgMar w:top="1701" w:right="1134" w:bottom="851" w:left="1134" w:header="720" w:footer="720" w:gutter="0"/>
      <w:cols w:space="720"/>
      <w:noEndnote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A5467" w:rsidRDefault="000A5467" w:rsidP="00BD0A95">
      <w:pPr>
        <w:spacing w:after="0" w:line="240" w:lineRule="auto"/>
      </w:pPr>
      <w:r>
        <w:separator/>
      </w:r>
    </w:p>
  </w:endnote>
  <w:endnote w:type="continuationSeparator" w:id="1">
    <w:p w:rsidR="000A5467" w:rsidRDefault="000A5467" w:rsidP="00BD0A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A5467" w:rsidRDefault="000A5467" w:rsidP="00BD0A95">
      <w:pPr>
        <w:spacing w:after="0" w:line="240" w:lineRule="auto"/>
      </w:pPr>
      <w:r>
        <w:separator/>
      </w:r>
    </w:p>
  </w:footnote>
  <w:footnote w:type="continuationSeparator" w:id="1">
    <w:p w:rsidR="000A5467" w:rsidRDefault="000A5467" w:rsidP="00BD0A9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7687" w:rsidRPr="00F827C7" w:rsidRDefault="00EB4F8E" w:rsidP="006D1ADA">
    <w:pPr>
      <w:pStyle w:val="a4"/>
      <w:jc w:val="center"/>
      <w:rPr>
        <w:rFonts w:ascii="Times New Roman" w:hAnsi="Times New Roman" w:cs="Times New Roman"/>
      </w:rPr>
    </w:pPr>
    <w:r w:rsidRPr="00F827C7">
      <w:rPr>
        <w:rFonts w:ascii="Times New Roman" w:hAnsi="Times New Roman" w:cs="Times New Roman"/>
      </w:rPr>
      <w:fldChar w:fldCharType="begin"/>
    </w:r>
    <w:r w:rsidR="00667687" w:rsidRPr="00F827C7">
      <w:rPr>
        <w:rFonts w:ascii="Times New Roman" w:hAnsi="Times New Roman" w:cs="Times New Roman"/>
      </w:rPr>
      <w:instrText xml:space="preserve"> PAGE   \* MERGEFORMAT </w:instrText>
    </w:r>
    <w:r w:rsidRPr="00F827C7">
      <w:rPr>
        <w:rFonts w:ascii="Times New Roman" w:hAnsi="Times New Roman" w:cs="Times New Roman"/>
      </w:rPr>
      <w:fldChar w:fldCharType="separate"/>
    </w:r>
    <w:r w:rsidR="00667687">
      <w:rPr>
        <w:rFonts w:ascii="Times New Roman" w:hAnsi="Times New Roman" w:cs="Times New Roman"/>
        <w:noProof/>
      </w:rPr>
      <w:t>2</w:t>
    </w:r>
    <w:r w:rsidRPr="00F827C7">
      <w:rPr>
        <w:rFonts w:ascii="Times New Roman" w:hAnsi="Times New Roman" w:cs="Times New Roman"/>
      </w:rPr>
      <w:fldChar w:fldCharType="end"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7687" w:rsidRPr="005A57D1" w:rsidRDefault="00667687">
    <w:pPr>
      <w:pStyle w:val="a4"/>
      <w:jc w:val="center"/>
      <w:rPr>
        <w:rFonts w:ascii="Times New Roman" w:hAnsi="Times New Roman" w:cs="Times New Roman"/>
      </w:rPr>
    </w:pPr>
  </w:p>
  <w:p w:rsidR="00667687" w:rsidRDefault="00667687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7687" w:rsidRDefault="00EB4F8E" w:rsidP="009C5A8F">
    <w:pPr>
      <w:pStyle w:val="a4"/>
      <w:jc w:val="center"/>
    </w:pPr>
    <w:r w:rsidRPr="00945E7D">
      <w:rPr>
        <w:rFonts w:ascii="Times New Roman" w:hAnsi="Times New Roman" w:cs="Times New Roman"/>
        <w:sz w:val="24"/>
        <w:szCs w:val="24"/>
      </w:rPr>
      <w:fldChar w:fldCharType="begin"/>
    </w:r>
    <w:r w:rsidR="00667687" w:rsidRPr="00945E7D">
      <w:rPr>
        <w:rFonts w:ascii="Times New Roman" w:hAnsi="Times New Roman" w:cs="Times New Roman"/>
        <w:sz w:val="24"/>
        <w:szCs w:val="24"/>
      </w:rPr>
      <w:instrText xml:space="preserve"> PAGE   \* MERGEFORMAT </w:instrText>
    </w:r>
    <w:r w:rsidRPr="00945E7D">
      <w:rPr>
        <w:rFonts w:ascii="Times New Roman" w:hAnsi="Times New Roman" w:cs="Times New Roman"/>
        <w:sz w:val="24"/>
        <w:szCs w:val="24"/>
      </w:rPr>
      <w:fldChar w:fldCharType="separate"/>
    </w:r>
    <w:r w:rsidR="004F00E9">
      <w:rPr>
        <w:rFonts w:ascii="Times New Roman" w:hAnsi="Times New Roman" w:cs="Times New Roman"/>
        <w:noProof/>
        <w:sz w:val="24"/>
        <w:szCs w:val="24"/>
      </w:rPr>
      <w:t>27</w:t>
    </w:r>
    <w:r w:rsidRPr="00945E7D">
      <w:rPr>
        <w:rFonts w:ascii="Times New Roman" w:hAnsi="Times New Roman" w:cs="Times New Roman"/>
        <w:sz w:val="24"/>
        <w:szCs w:val="24"/>
      </w:rPr>
      <w:fldChar w:fldCharType="end"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34011120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667687" w:rsidRPr="005A57D1" w:rsidRDefault="00EB4F8E">
        <w:pPr>
          <w:pStyle w:val="a4"/>
          <w:jc w:val="center"/>
          <w:rPr>
            <w:rFonts w:ascii="Times New Roman" w:hAnsi="Times New Roman" w:cs="Times New Roman"/>
          </w:rPr>
        </w:pPr>
        <w:r w:rsidRPr="005A57D1">
          <w:rPr>
            <w:rFonts w:ascii="Times New Roman" w:hAnsi="Times New Roman" w:cs="Times New Roman"/>
          </w:rPr>
          <w:fldChar w:fldCharType="begin"/>
        </w:r>
        <w:r w:rsidR="00667687" w:rsidRPr="005A57D1">
          <w:rPr>
            <w:rFonts w:ascii="Times New Roman" w:hAnsi="Times New Roman" w:cs="Times New Roman"/>
          </w:rPr>
          <w:instrText xml:space="preserve"> PAGE   \* MERGEFORMAT </w:instrText>
        </w:r>
        <w:r w:rsidRPr="005A57D1">
          <w:rPr>
            <w:rFonts w:ascii="Times New Roman" w:hAnsi="Times New Roman" w:cs="Times New Roman"/>
          </w:rPr>
          <w:fldChar w:fldCharType="separate"/>
        </w:r>
        <w:r w:rsidR="00667687">
          <w:rPr>
            <w:rFonts w:ascii="Times New Roman" w:hAnsi="Times New Roman" w:cs="Times New Roman"/>
            <w:noProof/>
          </w:rPr>
          <w:t>3</w:t>
        </w:r>
        <w:r w:rsidRPr="005A57D1">
          <w:rPr>
            <w:rFonts w:ascii="Times New Roman" w:hAnsi="Times New Roman" w:cs="Times New Roman"/>
          </w:rPr>
          <w:fldChar w:fldCharType="end"/>
        </w:r>
      </w:p>
    </w:sdtContent>
  </w:sdt>
  <w:p w:rsidR="00667687" w:rsidRDefault="00667687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E313FF"/>
    <w:multiLevelType w:val="multilevel"/>
    <w:tmpl w:val="6A6AC13A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">
    <w:nsid w:val="133A3C04"/>
    <w:multiLevelType w:val="hybridMultilevel"/>
    <w:tmpl w:val="FEC20E0C"/>
    <w:lvl w:ilvl="0" w:tplc="683C2DEC">
      <w:start w:val="5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582" w:hanging="360"/>
      </w:pPr>
    </w:lvl>
    <w:lvl w:ilvl="2" w:tplc="0419001B">
      <w:start w:val="1"/>
      <w:numFmt w:val="lowerRoman"/>
      <w:lvlText w:val="%3."/>
      <w:lvlJc w:val="right"/>
      <w:pPr>
        <w:ind w:left="2302" w:hanging="180"/>
      </w:pPr>
    </w:lvl>
    <w:lvl w:ilvl="3" w:tplc="0419000F">
      <w:start w:val="1"/>
      <w:numFmt w:val="decimal"/>
      <w:lvlText w:val="%4."/>
      <w:lvlJc w:val="left"/>
      <w:pPr>
        <w:ind w:left="3022" w:hanging="360"/>
      </w:pPr>
    </w:lvl>
    <w:lvl w:ilvl="4" w:tplc="04190019">
      <w:start w:val="1"/>
      <w:numFmt w:val="lowerLetter"/>
      <w:lvlText w:val="%5."/>
      <w:lvlJc w:val="left"/>
      <w:pPr>
        <w:ind w:left="3742" w:hanging="360"/>
      </w:pPr>
    </w:lvl>
    <w:lvl w:ilvl="5" w:tplc="0419001B">
      <w:start w:val="1"/>
      <w:numFmt w:val="lowerRoman"/>
      <w:lvlText w:val="%6."/>
      <w:lvlJc w:val="right"/>
      <w:pPr>
        <w:ind w:left="4462" w:hanging="180"/>
      </w:pPr>
    </w:lvl>
    <w:lvl w:ilvl="6" w:tplc="0419000F">
      <w:start w:val="1"/>
      <w:numFmt w:val="decimal"/>
      <w:lvlText w:val="%7."/>
      <w:lvlJc w:val="left"/>
      <w:pPr>
        <w:ind w:left="5182" w:hanging="360"/>
      </w:pPr>
    </w:lvl>
    <w:lvl w:ilvl="7" w:tplc="04190019">
      <w:start w:val="1"/>
      <w:numFmt w:val="lowerLetter"/>
      <w:lvlText w:val="%8."/>
      <w:lvlJc w:val="left"/>
      <w:pPr>
        <w:ind w:left="5902" w:hanging="360"/>
      </w:pPr>
    </w:lvl>
    <w:lvl w:ilvl="8" w:tplc="0419001B">
      <w:start w:val="1"/>
      <w:numFmt w:val="lowerRoman"/>
      <w:lvlText w:val="%9."/>
      <w:lvlJc w:val="right"/>
      <w:pPr>
        <w:ind w:left="6622" w:hanging="180"/>
      </w:pPr>
    </w:lvl>
  </w:abstractNum>
  <w:abstractNum w:abstractNumId="2">
    <w:nsid w:val="14F773F5"/>
    <w:multiLevelType w:val="multilevel"/>
    <w:tmpl w:val="87BA7F72"/>
    <w:lvl w:ilvl="0">
      <w:start w:val="11"/>
      <w:numFmt w:val="decimal"/>
      <w:lvlText w:val="%1."/>
      <w:lvlJc w:val="left"/>
      <w:pPr>
        <w:ind w:left="600" w:hanging="600"/>
      </w:pPr>
      <w:rPr>
        <w:rFonts w:ascii="Times New Roman" w:hAnsi="Times New Roman" w:cs="Times New Roman" w:hint="default"/>
        <w:sz w:val="28"/>
        <w:szCs w:val="28"/>
      </w:rPr>
    </w:lvl>
    <w:lvl w:ilvl="1">
      <w:start w:val="4"/>
      <w:numFmt w:val="decimal"/>
      <w:lvlText w:val="%1.%2."/>
      <w:lvlJc w:val="left"/>
      <w:pPr>
        <w:ind w:left="600" w:hanging="600"/>
      </w:pPr>
      <w:rPr>
        <w:rFonts w:ascii="Times New Roman" w:hAnsi="Times New Roman" w:cs="Times New Roman"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Times New Roman" w:hAnsi="Times New Roman" w:cs="Times New Roman" w:hint="default"/>
        <w:sz w:val="28"/>
        <w:szCs w:val="28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Times New Roman" w:hAnsi="Times New Roman" w:cs="Times New Roman" w:hint="default"/>
        <w:sz w:val="28"/>
        <w:szCs w:val="28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Times New Roman" w:hAnsi="Times New Roman" w:cs="Times New Roman" w:hint="default"/>
        <w:sz w:val="28"/>
        <w:szCs w:val="28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Times New Roman" w:hAnsi="Times New Roman" w:cs="Times New Roman" w:hint="default"/>
        <w:sz w:val="28"/>
        <w:szCs w:val="28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Times New Roman" w:hAnsi="Times New Roman" w:cs="Times New Roman" w:hint="default"/>
        <w:sz w:val="28"/>
        <w:szCs w:val="28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Times New Roman" w:hAnsi="Times New Roman" w:cs="Times New Roman" w:hint="default"/>
        <w:sz w:val="28"/>
        <w:szCs w:val="28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Times New Roman" w:hAnsi="Times New Roman" w:cs="Times New Roman" w:hint="default"/>
        <w:sz w:val="28"/>
        <w:szCs w:val="28"/>
      </w:rPr>
    </w:lvl>
  </w:abstractNum>
  <w:abstractNum w:abstractNumId="3">
    <w:nsid w:val="1A0F7146"/>
    <w:multiLevelType w:val="multilevel"/>
    <w:tmpl w:val="0886745A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  <w:bCs w:val="0"/>
      </w:rPr>
    </w:lvl>
    <w:lvl w:ilvl="1">
      <w:start w:val="2"/>
      <w:numFmt w:val="decimal"/>
      <w:isLgl/>
      <w:lvlText w:val="%1.%2."/>
      <w:lvlJc w:val="left"/>
      <w:pPr>
        <w:ind w:left="1714" w:hanging="720"/>
      </w:pPr>
      <w:rPr>
        <w:rFonts w:hint="default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16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88" w:hanging="2160"/>
      </w:pPr>
      <w:rPr>
        <w:rFonts w:hint="default"/>
      </w:rPr>
    </w:lvl>
  </w:abstractNum>
  <w:abstractNum w:abstractNumId="4">
    <w:nsid w:val="1E6D7CC5"/>
    <w:multiLevelType w:val="multilevel"/>
    <w:tmpl w:val="52C0198C"/>
    <w:lvl w:ilvl="0">
      <w:start w:val="1"/>
      <w:numFmt w:val="decimal"/>
      <w:lvlText w:val="%1."/>
      <w:lvlJc w:val="left"/>
      <w:pPr>
        <w:ind w:left="116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5">
    <w:nsid w:val="1F6217AB"/>
    <w:multiLevelType w:val="hybridMultilevel"/>
    <w:tmpl w:val="0E04FEE0"/>
    <w:lvl w:ilvl="0" w:tplc="D7E28030">
      <w:start w:val="11"/>
      <w:numFmt w:val="decimal"/>
      <w:lvlText w:val="%1."/>
      <w:lvlJc w:val="left"/>
      <w:pPr>
        <w:ind w:left="942" w:hanging="37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24A2264C"/>
    <w:multiLevelType w:val="multilevel"/>
    <w:tmpl w:val="E60602FE"/>
    <w:lvl w:ilvl="0">
      <w:start w:val="1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>
    <w:nsid w:val="255573B4"/>
    <w:multiLevelType w:val="hybridMultilevel"/>
    <w:tmpl w:val="1CC05CDA"/>
    <w:lvl w:ilvl="0" w:tplc="AAA89D5A">
      <w:start w:val="1"/>
      <w:numFmt w:val="decimal"/>
      <w:lvlText w:val="%1."/>
      <w:lvlJc w:val="left"/>
      <w:pPr>
        <w:ind w:left="252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972" w:hanging="360"/>
      </w:pPr>
    </w:lvl>
    <w:lvl w:ilvl="2" w:tplc="0419001B">
      <w:start w:val="1"/>
      <w:numFmt w:val="lowerRoman"/>
      <w:lvlText w:val="%3."/>
      <w:lvlJc w:val="right"/>
      <w:pPr>
        <w:ind w:left="1692" w:hanging="180"/>
      </w:pPr>
    </w:lvl>
    <w:lvl w:ilvl="3" w:tplc="0419000F">
      <w:start w:val="1"/>
      <w:numFmt w:val="decimal"/>
      <w:lvlText w:val="%4."/>
      <w:lvlJc w:val="left"/>
      <w:pPr>
        <w:ind w:left="2412" w:hanging="360"/>
      </w:pPr>
    </w:lvl>
    <w:lvl w:ilvl="4" w:tplc="04190019">
      <w:start w:val="1"/>
      <w:numFmt w:val="lowerLetter"/>
      <w:lvlText w:val="%5."/>
      <w:lvlJc w:val="left"/>
      <w:pPr>
        <w:ind w:left="3132" w:hanging="360"/>
      </w:pPr>
    </w:lvl>
    <w:lvl w:ilvl="5" w:tplc="0419001B">
      <w:start w:val="1"/>
      <w:numFmt w:val="lowerRoman"/>
      <w:lvlText w:val="%6."/>
      <w:lvlJc w:val="right"/>
      <w:pPr>
        <w:ind w:left="3852" w:hanging="180"/>
      </w:pPr>
    </w:lvl>
    <w:lvl w:ilvl="6" w:tplc="0419000F">
      <w:start w:val="1"/>
      <w:numFmt w:val="decimal"/>
      <w:lvlText w:val="%7."/>
      <w:lvlJc w:val="left"/>
      <w:pPr>
        <w:ind w:left="4572" w:hanging="360"/>
      </w:pPr>
    </w:lvl>
    <w:lvl w:ilvl="7" w:tplc="04190019">
      <w:start w:val="1"/>
      <w:numFmt w:val="lowerLetter"/>
      <w:lvlText w:val="%8."/>
      <w:lvlJc w:val="left"/>
      <w:pPr>
        <w:ind w:left="5292" w:hanging="360"/>
      </w:pPr>
    </w:lvl>
    <w:lvl w:ilvl="8" w:tplc="0419001B">
      <w:start w:val="1"/>
      <w:numFmt w:val="lowerRoman"/>
      <w:lvlText w:val="%9."/>
      <w:lvlJc w:val="right"/>
      <w:pPr>
        <w:ind w:left="6012" w:hanging="180"/>
      </w:pPr>
    </w:lvl>
  </w:abstractNum>
  <w:abstractNum w:abstractNumId="8">
    <w:nsid w:val="263743FF"/>
    <w:multiLevelType w:val="multilevel"/>
    <w:tmpl w:val="2B828EB2"/>
    <w:lvl w:ilvl="0">
      <w:start w:val="14"/>
      <w:numFmt w:val="decimal"/>
      <w:lvlText w:val="%1."/>
      <w:lvlJc w:val="left"/>
      <w:pPr>
        <w:ind w:left="1025" w:hanging="60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62" w:hanging="720"/>
      </w:pPr>
      <w:rPr>
        <w:rFonts w:ascii="Times New Roman" w:hAnsi="Times New Roman" w:cs="Times New Roman"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65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96" w:hanging="2160"/>
      </w:pPr>
      <w:rPr>
        <w:rFonts w:hint="default"/>
      </w:rPr>
    </w:lvl>
  </w:abstractNum>
  <w:abstractNum w:abstractNumId="9">
    <w:nsid w:val="282A0842"/>
    <w:multiLevelType w:val="hybridMultilevel"/>
    <w:tmpl w:val="28D26616"/>
    <w:lvl w:ilvl="0" w:tplc="D54EA87C">
      <w:start w:val="2020"/>
      <w:numFmt w:val="decimal"/>
      <w:lvlText w:val="%1"/>
      <w:lvlJc w:val="left"/>
      <w:pPr>
        <w:ind w:left="960" w:hanging="600"/>
      </w:pPr>
      <w:rPr>
        <w:rFonts w:eastAsia="Times New Roman" w:hint="default"/>
        <w:color w:val="00000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90C75B2"/>
    <w:multiLevelType w:val="multilevel"/>
    <w:tmpl w:val="0886745A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  <w:bCs w:val="0"/>
      </w:rPr>
    </w:lvl>
    <w:lvl w:ilvl="1">
      <w:start w:val="2"/>
      <w:numFmt w:val="decimal"/>
      <w:isLgl/>
      <w:lvlText w:val="%1.%2."/>
      <w:lvlJc w:val="left"/>
      <w:pPr>
        <w:ind w:left="1714" w:hanging="720"/>
      </w:pPr>
      <w:rPr>
        <w:rFonts w:hint="default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16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88" w:hanging="2160"/>
      </w:pPr>
      <w:rPr>
        <w:rFonts w:hint="default"/>
      </w:rPr>
    </w:lvl>
  </w:abstractNum>
  <w:abstractNum w:abstractNumId="11">
    <w:nsid w:val="2E221625"/>
    <w:multiLevelType w:val="multilevel"/>
    <w:tmpl w:val="52C0198C"/>
    <w:lvl w:ilvl="0">
      <w:start w:val="1"/>
      <w:numFmt w:val="decimal"/>
      <w:lvlText w:val="%1."/>
      <w:lvlJc w:val="left"/>
      <w:pPr>
        <w:ind w:left="116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12">
    <w:nsid w:val="2EDC68FF"/>
    <w:multiLevelType w:val="hybridMultilevel"/>
    <w:tmpl w:val="83780898"/>
    <w:lvl w:ilvl="0" w:tplc="2CECCB58">
      <w:start w:val="5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13">
    <w:nsid w:val="2FBC704B"/>
    <w:multiLevelType w:val="multilevel"/>
    <w:tmpl w:val="B99E88FE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14">
    <w:nsid w:val="3814228F"/>
    <w:multiLevelType w:val="hybridMultilevel"/>
    <w:tmpl w:val="755A9060"/>
    <w:lvl w:ilvl="0" w:tplc="55506D46">
      <w:start w:val="1"/>
      <w:numFmt w:val="decimal"/>
      <w:lvlText w:val="%1."/>
      <w:lvlJc w:val="left"/>
      <w:pPr>
        <w:ind w:left="1939" w:hanging="123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EA21513"/>
    <w:multiLevelType w:val="multilevel"/>
    <w:tmpl w:val="776C1048"/>
    <w:lvl w:ilvl="0">
      <w:start w:val="10"/>
      <w:numFmt w:val="decimal"/>
      <w:lvlText w:val="%1."/>
      <w:lvlJc w:val="left"/>
      <w:pPr>
        <w:ind w:left="600" w:hanging="600"/>
      </w:pPr>
      <w:rPr>
        <w:rFonts w:ascii="Times New Roman" w:hAnsi="Times New Roman" w:cs="Times New Roman" w:hint="default"/>
        <w:sz w:val="28"/>
        <w:szCs w:val="28"/>
      </w:rPr>
    </w:lvl>
    <w:lvl w:ilvl="1">
      <w:start w:val="4"/>
      <w:numFmt w:val="decimal"/>
      <w:lvlText w:val="%1.%2."/>
      <w:lvlJc w:val="left"/>
      <w:pPr>
        <w:ind w:left="742" w:hanging="600"/>
      </w:pPr>
      <w:rPr>
        <w:rFonts w:ascii="Times New Roman" w:hAnsi="Times New Roman" w:cs="Times New Roman"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Times New Roman" w:hAnsi="Times New Roman" w:cs="Times New Roman" w:hint="default"/>
        <w:sz w:val="28"/>
        <w:szCs w:val="28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Times New Roman" w:hAnsi="Times New Roman" w:cs="Times New Roman" w:hint="default"/>
        <w:sz w:val="28"/>
        <w:szCs w:val="28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Times New Roman" w:hAnsi="Times New Roman" w:cs="Times New Roman" w:hint="default"/>
        <w:sz w:val="28"/>
        <w:szCs w:val="28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Times New Roman" w:hAnsi="Times New Roman" w:cs="Times New Roman" w:hint="default"/>
        <w:sz w:val="28"/>
        <w:szCs w:val="28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Times New Roman" w:hAnsi="Times New Roman" w:cs="Times New Roman" w:hint="default"/>
        <w:sz w:val="28"/>
        <w:szCs w:val="28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Times New Roman" w:hAnsi="Times New Roman" w:cs="Times New Roman" w:hint="default"/>
        <w:sz w:val="28"/>
        <w:szCs w:val="28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Times New Roman" w:hAnsi="Times New Roman" w:cs="Times New Roman" w:hint="default"/>
        <w:sz w:val="28"/>
        <w:szCs w:val="28"/>
      </w:rPr>
    </w:lvl>
  </w:abstractNum>
  <w:abstractNum w:abstractNumId="16">
    <w:nsid w:val="51D17BD9"/>
    <w:multiLevelType w:val="multilevel"/>
    <w:tmpl w:val="9A8A2700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7">
    <w:nsid w:val="531462F0"/>
    <w:multiLevelType w:val="multilevel"/>
    <w:tmpl w:val="654685DC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8">
    <w:nsid w:val="57286AD0"/>
    <w:multiLevelType w:val="hybridMultilevel"/>
    <w:tmpl w:val="28D26616"/>
    <w:lvl w:ilvl="0" w:tplc="D54EA87C">
      <w:start w:val="2020"/>
      <w:numFmt w:val="decimal"/>
      <w:lvlText w:val="%1"/>
      <w:lvlJc w:val="left"/>
      <w:pPr>
        <w:ind w:left="960" w:hanging="600"/>
      </w:pPr>
      <w:rPr>
        <w:rFonts w:eastAsia="Times New Roman" w:hint="default"/>
        <w:color w:val="00000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F8C3C84"/>
    <w:multiLevelType w:val="multilevel"/>
    <w:tmpl w:val="67464216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20">
    <w:nsid w:val="686B1F32"/>
    <w:multiLevelType w:val="multilevel"/>
    <w:tmpl w:val="04ACB1F6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1">
    <w:nsid w:val="6D8A1ACC"/>
    <w:multiLevelType w:val="multilevel"/>
    <w:tmpl w:val="AC828E44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2">
    <w:nsid w:val="6EA630BF"/>
    <w:multiLevelType w:val="multilevel"/>
    <w:tmpl w:val="782CCEF4"/>
    <w:lvl w:ilvl="0">
      <w:start w:val="16"/>
      <w:numFmt w:val="decimal"/>
      <w:lvlText w:val="%1"/>
      <w:lvlJc w:val="left"/>
      <w:pPr>
        <w:ind w:left="525" w:hanging="525"/>
      </w:pPr>
      <w:rPr>
        <w:rFonts w:ascii="Times New Roman" w:hAnsi="Times New Roman" w:cs="Times New Roman" w:hint="default"/>
        <w:sz w:val="28"/>
        <w:szCs w:val="28"/>
      </w:rPr>
    </w:lvl>
    <w:lvl w:ilvl="1">
      <w:start w:val="3"/>
      <w:numFmt w:val="decimal"/>
      <w:lvlText w:val="%1.%2"/>
      <w:lvlJc w:val="left"/>
      <w:pPr>
        <w:ind w:left="667" w:hanging="525"/>
      </w:pPr>
      <w:rPr>
        <w:rFonts w:ascii="Times New Roman" w:hAnsi="Times New Roman" w:cs="Times New Roman" w:hint="default"/>
        <w:sz w:val="28"/>
        <w:szCs w:val="28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ascii="Times New Roman" w:hAnsi="Times New Roman" w:cs="Times New Roman" w:hint="default"/>
        <w:sz w:val="28"/>
        <w:szCs w:val="28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ascii="Times New Roman" w:hAnsi="Times New Roman" w:cs="Times New Roman" w:hint="default"/>
        <w:sz w:val="28"/>
        <w:szCs w:val="28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ascii="Times New Roman" w:hAnsi="Times New Roman" w:cs="Times New Roman" w:hint="default"/>
        <w:sz w:val="28"/>
        <w:szCs w:val="28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ascii="Times New Roman" w:hAnsi="Times New Roman" w:cs="Times New Roman" w:hint="default"/>
        <w:sz w:val="28"/>
        <w:szCs w:val="28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ascii="Times New Roman" w:hAnsi="Times New Roman" w:cs="Times New Roman" w:hint="default"/>
        <w:sz w:val="28"/>
        <w:szCs w:val="28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ascii="Times New Roman" w:hAnsi="Times New Roman" w:cs="Times New Roman" w:hint="default"/>
        <w:sz w:val="28"/>
        <w:szCs w:val="28"/>
      </w:rPr>
    </w:lvl>
    <w:lvl w:ilvl="8">
      <w:start w:val="1"/>
      <w:numFmt w:val="decimal"/>
      <w:lvlText w:val="%1.%2.%3.%4.%5.%6.%7.%8.%9"/>
      <w:lvlJc w:val="left"/>
      <w:pPr>
        <w:ind w:left="2576" w:hanging="1440"/>
      </w:pPr>
      <w:rPr>
        <w:rFonts w:ascii="Times New Roman" w:hAnsi="Times New Roman" w:cs="Times New Roman" w:hint="default"/>
        <w:sz w:val="28"/>
        <w:szCs w:val="28"/>
      </w:rPr>
    </w:lvl>
  </w:abstractNum>
  <w:abstractNum w:abstractNumId="23">
    <w:nsid w:val="779A26CA"/>
    <w:multiLevelType w:val="multilevel"/>
    <w:tmpl w:val="D8BC2408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4">
    <w:nsid w:val="7CBB7094"/>
    <w:multiLevelType w:val="hybridMultilevel"/>
    <w:tmpl w:val="6E0667CC"/>
    <w:lvl w:ilvl="0" w:tplc="CD5840C0">
      <w:start w:val="4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10"/>
  </w:num>
  <w:num w:numId="2">
    <w:abstractNumId w:val="4"/>
  </w:num>
  <w:num w:numId="3">
    <w:abstractNumId w:val="15"/>
  </w:num>
  <w:num w:numId="4">
    <w:abstractNumId w:val="13"/>
  </w:num>
  <w:num w:numId="5">
    <w:abstractNumId w:val="19"/>
  </w:num>
  <w:num w:numId="6">
    <w:abstractNumId w:val="8"/>
  </w:num>
  <w:num w:numId="7">
    <w:abstractNumId w:val="22"/>
  </w:num>
  <w:num w:numId="8">
    <w:abstractNumId w:val="6"/>
  </w:num>
  <w:num w:numId="9">
    <w:abstractNumId w:val="3"/>
  </w:num>
  <w:num w:numId="10">
    <w:abstractNumId w:val="21"/>
  </w:num>
  <w:num w:numId="11">
    <w:abstractNumId w:val="2"/>
  </w:num>
  <w:num w:numId="12">
    <w:abstractNumId w:val="16"/>
  </w:num>
  <w:num w:numId="13">
    <w:abstractNumId w:val="23"/>
  </w:num>
  <w:num w:numId="14">
    <w:abstractNumId w:val="17"/>
  </w:num>
  <w:num w:numId="15">
    <w:abstractNumId w:val="0"/>
  </w:num>
  <w:num w:numId="16">
    <w:abstractNumId w:val="20"/>
  </w:num>
  <w:num w:numId="17">
    <w:abstractNumId w:val="5"/>
  </w:num>
  <w:num w:numId="18">
    <w:abstractNumId w:val="18"/>
  </w:num>
  <w:num w:numId="19">
    <w:abstractNumId w:val="11"/>
  </w:num>
  <w:num w:numId="20">
    <w:abstractNumId w:val="9"/>
  </w:num>
  <w:num w:numId="21">
    <w:abstractNumId w:val="24"/>
  </w:num>
  <w:num w:numId="22">
    <w:abstractNumId w:val="12"/>
  </w:num>
  <w:num w:numId="23">
    <w:abstractNumId w:val="1"/>
  </w:num>
  <w:num w:numId="24">
    <w:abstractNumId w:val="7"/>
  </w:num>
  <w:num w:numId="25">
    <w:abstractNumId w:val="14"/>
  </w:num>
  <w:num w:numId="2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563DBD"/>
    <w:rsid w:val="000011BA"/>
    <w:rsid w:val="00004C89"/>
    <w:rsid w:val="00005857"/>
    <w:rsid w:val="00006AB9"/>
    <w:rsid w:val="00011AA8"/>
    <w:rsid w:val="00012709"/>
    <w:rsid w:val="0001773B"/>
    <w:rsid w:val="000206D4"/>
    <w:rsid w:val="00020E19"/>
    <w:rsid w:val="0002429E"/>
    <w:rsid w:val="0002459D"/>
    <w:rsid w:val="00024A0E"/>
    <w:rsid w:val="00026012"/>
    <w:rsid w:val="000262F4"/>
    <w:rsid w:val="00030B06"/>
    <w:rsid w:val="00030B4D"/>
    <w:rsid w:val="00031878"/>
    <w:rsid w:val="000335F1"/>
    <w:rsid w:val="0003582C"/>
    <w:rsid w:val="00036738"/>
    <w:rsid w:val="00040A1C"/>
    <w:rsid w:val="00043B36"/>
    <w:rsid w:val="00050873"/>
    <w:rsid w:val="000520F4"/>
    <w:rsid w:val="00055857"/>
    <w:rsid w:val="000624DD"/>
    <w:rsid w:val="00066D03"/>
    <w:rsid w:val="00071C4C"/>
    <w:rsid w:val="00072C52"/>
    <w:rsid w:val="00074FF3"/>
    <w:rsid w:val="0008199D"/>
    <w:rsid w:val="0008259D"/>
    <w:rsid w:val="00090A69"/>
    <w:rsid w:val="000945B9"/>
    <w:rsid w:val="00096E1E"/>
    <w:rsid w:val="00097C8A"/>
    <w:rsid w:val="000A2D18"/>
    <w:rsid w:val="000A3DF3"/>
    <w:rsid w:val="000A5467"/>
    <w:rsid w:val="000A638C"/>
    <w:rsid w:val="000A63FF"/>
    <w:rsid w:val="000A6511"/>
    <w:rsid w:val="000B16EC"/>
    <w:rsid w:val="000B180F"/>
    <w:rsid w:val="000B45D4"/>
    <w:rsid w:val="000B5B9A"/>
    <w:rsid w:val="000C3711"/>
    <w:rsid w:val="000C3CF9"/>
    <w:rsid w:val="000C5866"/>
    <w:rsid w:val="000C781F"/>
    <w:rsid w:val="000E0FB3"/>
    <w:rsid w:val="000E2E28"/>
    <w:rsid w:val="000E4EFA"/>
    <w:rsid w:val="000E5E7C"/>
    <w:rsid w:val="000F14BD"/>
    <w:rsid w:val="000F38DA"/>
    <w:rsid w:val="000F5604"/>
    <w:rsid w:val="000F61DE"/>
    <w:rsid w:val="000F621E"/>
    <w:rsid w:val="00104636"/>
    <w:rsid w:val="001049CB"/>
    <w:rsid w:val="0010513C"/>
    <w:rsid w:val="00107173"/>
    <w:rsid w:val="001071FB"/>
    <w:rsid w:val="00112B21"/>
    <w:rsid w:val="00121E5D"/>
    <w:rsid w:val="00122EA9"/>
    <w:rsid w:val="00123E32"/>
    <w:rsid w:val="00124303"/>
    <w:rsid w:val="00133D25"/>
    <w:rsid w:val="001361EC"/>
    <w:rsid w:val="001365E8"/>
    <w:rsid w:val="0014167A"/>
    <w:rsid w:val="00141DFA"/>
    <w:rsid w:val="001519AC"/>
    <w:rsid w:val="00151ACC"/>
    <w:rsid w:val="00152C25"/>
    <w:rsid w:val="00157E6C"/>
    <w:rsid w:val="00160F3A"/>
    <w:rsid w:val="00163EC1"/>
    <w:rsid w:val="00167150"/>
    <w:rsid w:val="001716B0"/>
    <w:rsid w:val="00173EF3"/>
    <w:rsid w:val="00173F2D"/>
    <w:rsid w:val="00180B25"/>
    <w:rsid w:val="00190105"/>
    <w:rsid w:val="00190420"/>
    <w:rsid w:val="00190764"/>
    <w:rsid w:val="00190859"/>
    <w:rsid w:val="00191D29"/>
    <w:rsid w:val="001A19C7"/>
    <w:rsid w:val="001A4416"/>
    <w:rsid w:val="001B27DC"/>
    <w:rsid w:val="001C4AD8"/>
    <w:rsid w:val="001C501D"/>
    <w:rsid w:val="001C523A"/>
    <w:rsid w:val="001C561A"/>
    <w:rsid w:val="001D082C"/>
    <w:rsid w:val="001D184A"/>
    <w:rsid w:val="001D42F8"/>
    <w:rsid w:val="001E6498"/>
    <w:rsid w:val="001E6CC8"/>
    <w:rsid w:val="001F2DC7"/>
    <w:rsid w:val="001F46E9"/>
    <w:rsid w:val="00200D05"/>
    <w:rsid w:val="00202BB3"/>
    <w:rsid w:val="00210470"/>
    <w:rsid w:val="002128C2"/>
    <w:rsid w:val="00212FA2"/>
    <w:rsid w:val="0021322D"/>
    <w:rsid w:val="002149C6"/>
    <w:rsid w:val="00225FAB"/>
    <w:rsid w:val="00227441"/>
    <w:rsid w:val="00235ABF"/>
    <w:rsid w:val="002461DA"/>
    <w:rsid w:val="002503B8"/>
    <w:rsid w:val="00252046"/>
    <w:rsid w:val="0025568C"/>
    <w:rsid w:val="002559B4"/>
    <w:rsid w:val="002576E4"/>
    <w:rsid w:val="0026182E"/>
    <w:rsid w:val="00262F9E"/>
    <w:rsid w:val="00265161"/>
    <w:rsid w:val="00265DEC"/>
    <w:rsid w:val="00266D01"/>
    <w:rsid w:val="0026767E"/>
    <w:rsid w:val="00271CB5"/>
    <w:rsid w:val="00273046"/>
    <w:rsid w:val="00276B97"/>
    <w:rsid w:val="00283630"/>
    <w:rsid w:val="00285917"/>
    <w:rsid w:val="00290CF8"/>
    <w:rsid w:val="00291C28"/>
    <w:rsid w:val="00292D41"/>
    <w:rsid w:val="002A17C8"/>
    <w:rsid w:val="002B0A45"/>
    <w:rsid w:val="002B2E15"/>
    <w:rsid w:val="002B6EA8"/>
    <w:rsid w:val="002C02E5"/>
    <w:rsid w:val="002C179B"/>
    <w:rsid w:val="002C517F"/>
    <w:rsid w:val="002C5604"/>
    <w:rsid w:val="002C56A5"/>
    <w:rsid w:val="002C7C5E"/>
    <w:rsid w:val="002D2152"/>
    <w:rsid w:val="002D50CD"/>
    <w:rsid w:val="002D7235"/>
    <w:rsid w:val="002E180F"/>
    <w:rsid w:val="002E6F35"/>
    <w:rsid w:val="002E6F37"/>
    <w:rsid w:val="002F3334"/>
    <w:rsid w:val="002F5F55"/>
    <w:rsid w:val="00304C0B"/>
    <w:rsid w:val="00317424"/>
    <w:rsid w:val="0032137F"/>
    <w:rsid w:val="00326C36"/>
    <w:rsid w:val="00330167"/>
    <w:rsid w:val="00342220"/>
    <w:rsid w:val="003454C1"/>
    <w:rsid w:val="00352DB8"/>
    <w:rsid w:val="00360F9C"/>
    <w:rsid w:val="00364713"/>
    <w:rsid w:val="00364774"/>
    <w:rsid w:val="003650BA"/>
    <w:rsid w:val="00365298"/>
    <w:rsid w:val="00375253"/>
    <w:rsid w:val="003770F1"/>
    <w:rsid w:val="003777A9"/>
    <w:rsid w:val="00386CC3"/>
    <w:rsid w:val="00391CA5"/>
    <w:rsid w:val="00393759"/>
    <w:rsid w:val="0039379C"/>
    <w:rsid w:val="00395BBB"/>
    <w:rsid w:val="00396BDB"/>
    <w:rsid w:val="003A1943"/>
    <w:rsid w:val="003A4D39"/>
    <w:rsid w:val="003A69BF"/>
    <w:rsid w:val="003B0C6A"/>
    <w:rsid w:val="003B2A89"/>
    <w:rsid w:val="003C018B"/>
    <w:rsid w:val="003C7ADC"/>
    <w:rsid w:val="003D1F3D"/>
    <w:rsid w:val="003D26D9"/>
    <w:rsid w:val="003D6B35"/>
    <w:rsid w:val="003E532E"/>
    <w:rsid w:val="003E7448"/>
    <w:rsid w:val="003E78BA"/>
    <w:rsid w:val="003F2DB9"/>
    <w:rsid w:val="003F3867"/>
    <w:rsid w:val="003F6232"/>
    <w:rsid w:val="00405E70"/>
    <w:rsid w:val="004066D0"/>
    <w:rsid w:val="00406753"/>
    <w:rsid w:val="00407C3A"/>
    <w:rsid w:val="00423AA2"/>
    <w:rsid w:val="0043219D"/>
    <w:rsid w:val="00435A9B"/>
    <w:rsid w:val="00435E64"/>
    <w:rsid w:val="00436D18"/>
    <w:rsid w:val="00440FC6"/>
    <w:rsid w:val="00443525"/>
    <w:rsid w:val="004457E1"/>
    <w:rsid w:val="00445DF3"/>
    <w:rsid w:val="00451CE7"/>
    <w:rsid w:val="00451DC6"/>
    <w:rsid w:val="0045404B"/>
    <w:rsid w:val="004553D8"/>
    <w:rsid w:val="00460A09"/>
    <w:rsid w:val="004647B0"/>
    <w:rsid w:val="00466CC2"/>
    <w:rsid w:val="0047006C"/>
    <w:rsid w:val="00475189"/>
    <w:rsid w:val="004764E9"/>
    <w:rsid w:val="004828D9"/>
    <w:rsid w:val="004845D9"/>
    <w:rsid w:val="00485A9D"/>
    <w:rsid w:val="00485F39"/>
    <w:rsid w:val="00486AF4"/>
    <w:rsid w:val="004905DC"/>
    <w:rsid w:val="00490E1E"/>
    <w:rsid w:val="00492056"/>
    <w:rsid w:val="004930FC"/>
    <w:rsid w:val="004935E3"/>
    <w:rsid w:val="0049362B"/>
    <w:rsid w:val="00493A38"/>
    <w:rsid w:val="004A7698"/>
    <w:rsid w:val="004B0D15"/>
    <w:rsid w:val="004B283D"/>
    <w:rsid w:val="004B2B2D"/>
    <w:rsid w:val="004B4F45"/>
    <w:rsid w:val="004C44E0"/>
    <w:rsid w:val="004D329F"/>
    <w:rsid w:val="004D3B99"/>
    <w:rsid w:val="004D7B42"/>
    <w:rsid w:val="004E00CB"/>
    <w:rsid w:val="004E0AC6"/>
    <w:rsid w:val="004E3AC9"/>
    <w:rsid w:val="004E3E76"/>
    <w:rsid w:val="004F00E9"/>
    <w:rsid w:val="00505386"/>
    <w:rsid w:val="0050686A"/>
    <w:rsid w:val="00506897"/>
    <w:rsid w:val="00511B39"/>
    <w:rsid w:val="00515B33"/>
    <w:rsid w:val="005246A9"/>
    <w:rsid w:val="00526C97"/>
    <w:rsid w:val="0053713E"/>
    <w:rsid w:val="00537ECC"/>
    <w:rsid w:val="005404F1"/>
    <w:rsid w:val="00540683"/>
    <w:rsid w:val="005427E7"/>
    <w:rsid w:val="005444E6"/>
    <w:rsid w:val="005503A9"/>
    <w:rsid w:val="00552C28"/>
    <w:rsid w:val="005541BF"/>
    <w:rsid w:val="00556AE9"/>
    <w:rsid w:val="00557317"/>
    <w:rsid w:val="00557AD1"/>
    <w:rsid w:val="00561841"/>
    <w:rsid w:val="00563AF6"/>
    <w:rsid w:val="00563DBD"/>
    <w:rsid w:val="00574960"/>
    <w:rsid w:val="00574CE9"/>
    <w:rsid w:val="00580744"/>
    <w:rsid w:val="00582674"/>
    <w:rsid w:val="00593268"/>
    <w:rsid w:val="005A2B24"/>
    <w:rsid w:val="005A57D1"/>
    <w:rsid w:val="005A7860"/>
    <w:rsid w:val="005C221E"/>
    <w:rsid w:val="005C31D3"/>
    <w:rsid w:val="005C7057"/>
    <w:rsid w:val="005C7480"/>
    <w:rsid w:val="005C7E7D"/>
    <w:rsid w:val="005D0C2B"/>
    <w:rsid w:val="005D4C62"/>
    <w:rsid w:val="005E559A"/>
    <w:rsid w:val="005E5E9C"/>
    <w:rsid w:val="005F07C2"/>
    <w:rsid w:val="005F315D"/>
    <w:rsid w:val="005F3215"/>
    <w:rsid w:val="005F6A93"/>
    <w:rsid w:val="00602874"/>
    <w:rsid w:val="00603814"/>
    <w:rsid w:val="00613E4C"/>
    <w:rsid w:val="00615CD7"/>
    <w:rsid w:val="00617138"/>
    <w:rsid w:val="00617CBC"/>
    <w:rsid w:val="00621F57"/>
    <w:rsid w:val="00624909"/>
    <w:rsid w:val="006355CC"/>
    <w:rsid w:val="006418AA"/>
    <w:rsid w:val="00643F2D"/>
    <w:rsid w:val="00660E81"/>
    <w:rsid w:val="00666D6F"/>
    <w:rsid w:val="00667687"/>
    <w:rsid w:val="00667C84"/>
    <w:rsid w:val="00671178"/>
    <w:rsid w:val="006716D6"/>
    <w:rsid w:val="00671FB4"/>
    <w:rsid w:val="006734CE"/>
    <w:rsid w:val="006775B7"/>
    <w:rsid w:val="006800EF"/>
    <w:rsid w:val="00680AF0"/>
    <w:rsid w:val="006844D4"/>
    <w:rsid w:val="006903DE"/>
    <w:rsid w:val="0069045D"/>
    <w:rsid w:val="006909AE"/>
    <w:rsid w:val="006A478B"/>
    <w:rsid w:val="006A51B3"/>
    <w:rsid w:val="006B043E"/>
    <w:rsid w:val="006B05EF"/>
    <w:rsid w:val="006B0E43"/>
    <w:rsid w:val="006B651D"/>
    <w:rsid w:val="006C64EA"/>
    <w:rsid w:val="006C69AA"/>
    <w:rsid w:val="006D0C80"/>
    <w:rsid w:val="006D1ADA"/>
    <w:rsid w:val="006D3128"/>
    <w:rsid w:val="006E0814"/>
    <w:rsid w:val="006F2F58"/>
    <w:rsid w:val="007127B9"/>
    <w:rsid w:val="0071376C"/>
    <w:rsid w:val="00716B40"/>
    <w:rsid w:val="007249EB"/>
    <w:rsid w:val="00730F13"/>
    <w:rsid w:val="00736A0F"/>
    <w:rsid w:val="00740BB3"/>
    <w:rsid w:val="00742663"/>
    <w:rsid w:val="0074670D"/>
    <w:rsid w:val="00746ECB"/>
    <w:rsid w:val="007504C2"/>
    <w:rsid w:val="00751802"/>
    <w:rsid w:val="00751F04"/>
    <w:rsid w:val="00753706"/>
    <w:rsid w:val="007565DD"/>
    <w:rsid w:val="007708A7"/>
    <w:rsid w:val="007710E2"/>
    <w:rsid w:val="00771227"/>
    <w:rsid w:val="0077328B"/>
    <w:rsid w:val="00780ADB"/>
    <w:rsid w:val="00784044"/>
    <w:rsid w:val="00784484"/>
    <w:rsid w:val="007872CE"/>
    <w:rsid w:val="00791C61"/>
    <w:rsid w:val="00792601"/>
    <w:rsid w:val="00794A65"/>
    <w:rsid w:val="007A0BAE"/>
    <w:rsid w:val="007A2EA0"/>
    <w:rsid w:val="007A46A5"/>
    <w:rsid w:val="007A4F07"/>
    <w:rsid w:val="007B626E"/>
    <w:rsid w:val="007C1F7B"/>
    <w:rsid w:val="007C3BD2"/>
    <w:rsid w:val="007C41D0"/>
    <w:rsid w:val="007C6EA1"/>
    <w:rsid w:val="007D3471"/>
    <w:rsid w:val="007D664A"/>
    <w:rsid w:val="007E3E72"/>
    <w:rsid w:val="007F26C3"/>
    <w:rsid w:val="0080042F"/>
    <w:rsid w:val="00800ADD"/>
    <w:rsid w:val="0080391B"/>
    <w:rsid w:val="00803FB2"/>
    <w:rsid w:val="008065D0"/>
    <w:rsid w:val="008150FF"/>
    <w:rsid w:val="0082357C"/>
    <w:rsid w:val="008304AD"/>
    <w:rsid w:val="00832A96"/>
    <w:rsid w:val="00842D17"/>
    <w:rsid w:val="00844590"/>
    <w:rsid w:val="008453C7"/>
    <w:rsid w:val="00846EC3"/>
    <w:rsid w:val="00852728"/>
    <w:rsid w:val="00855C92"/>
    <w:rsid w:val="00856A6B"/>
    <w:rsid w:val="00861A1E"/>
    <w:rsid w:val="00863D87"/>
    <w:rsid w:val="00863E08"/>
    <w:rsid w:val="00864042"/>
    <w:rsid w:val="00867B81"/>
    <w:rsid w:val="008703B0"/>
    <w:rsid w:val="0087109A"/>
    <w:rsid w:val="0087306E"/>
    <w:rsid w:val="008860A6"/>
    <w:rsid w:val="00890336"/>
    <w:rsid w:val="00897726"/>
    <w:rsid w:val="008977FF"/>
    <w:rsid w:val="00897955"/>
    <w:rsid w:val="008A0E8D"/>
    <w:rsid w:val="008A1DEB"/>
    <w:rsid w:val="008A2553"/>
    <w:rsid w:val="008A4644"/>
    <w:rsid w:val="008A7EFD"/>
    <w:rsid w:val="008B2744"/>
    <w:rsid w:val="008B3D26"/>
    <w:rsid w:val="008C0C9A"/>
    <w:rsid w:val="008C1DF3"/>
    <w:rsid w:val="008C2D8A"/>
    <w:rsid w:val="008D10FB"/>
    <w:rsid w:val="008D262E"/>
    <w:rsid w:val="008D27E0"/>
    <w:rsid w:val="008D2F0A"/>
    <w:rsid w:val="008D3B24"/>
    <w:rsid w:val="008D4D19"/>
    <w:rsid w:val="008E1812"/>
    <w:rsid w:val="008E412E"/>
    <w:rsid w:val="008E422B"/>
    <w:rsid w:val="008E6C41"/>
    <w:rsid w:val="008F25D1"/>
    <w:rsid w:val="008F4B0D"/>
    <w:rsid w:val="008F58B4"/>
    <w:rsid w:val="008F61AD"/>
    <w:rsid w:val="009056D4"/>
    <w:rsid w:val="00906210"/>
    <w:rsid w:val="0091178B"/>
    <w:rsid w:val="00912A10"/>
    <w:rsid w:val="009130F2"/>
    <w:rsid w:val="00937613"/>
    <w:rsid w:val="00937F2A"/>
    <w:rsid w:val="00941641"/>
    <w:rsid w:val="0094337E"/>
    <w:rsid w:val="00945E7D"/>
    <w:rsid w:val="009479D3"/>
    <w:rsid w:val="00952114"/>
    <w:rsid w:val="0095547A"/>
    <w:rsid w:val="00955FCF"/>
    <w:rsid w:val="009576FA"/>
    <w:rsid w:val="00957E83"/>
    <w:rsid w:val="00960F9C"/>
    <w:rsid w:val="009632DD"/>
    <w:rsid w:val="00967165"/>
    <w:rsid w:val="00970317"/>
    <w:rsid w:val="00970EA5"/>
    <w:rsid w:val="0097193E"/>
    <w:rsid w:val="00972AA2"/>
    <w:rsid w:val="00972E75"/>
    <w:rsid w:val="00976451"/>
    <w:rsid w:val="009860E2"/>
    <w:rsid w:val="00986C73"/>
    <w:rsid w:val="00987003"/>
    <w:rsid w:val="00991AF9"/>
    <w:rsid w:val="0099436B"/>
    <w:rsid w:val="0099513D"/>
    <w:rsid w:val="009A42FD"/>
    <w:rsid w:val="009A492F"/>
    <w:rsid w:val="009A5416"/>
    <w:rsid w:val="009B1AB0"/>
    <w:rsid w:val="009B3B59"/>
    <w:rsid w:val="009B6F6B"/>
    <w:rsid w:val="009B7C59"/>
    <w:rsid w:val="009C08C0"/>
    <w:rsid w:val="009C2053"/>
    <w:rsid w:val="009C5A8F"/>
    <w:rsid w:val="009D1F74"/>
    <w:rsid w:val="009D46CD"/>
    <w:rsid w:val="009E18F4"/>
    <w:rsid w:val="009E4ED7"/>
    <w:rsid w:val="009E76C8"/>
    <w:rsid w:val="009F08ED"/>
    <w:rsid w:val="009F253E"/>
    <w:rsid w:val="009F277D"/>
    <w:rsid w:val="00A1490D"/>
    <w:rsid w:val="00A1638E"/>
    <w:rsid w:val="00A1672B"/>
    <w:rsid w:val="00A16EDF"/>
    <w:rsid w:val="00A22C5A"/>
    <w:rsid w:val="00A23B7D"/>
    <w:rsid w:val="00A26E9F"/>
    <w:rsid w:val="00A34868"/>
    <w:rsid w:val="00A35BC7"/>
    <w:rsid w:val="00A36A34"/>
    <w:rsid w:val="00A425A0"/>
    <w:rsid w:val="00A50E61"/>
    <w:rsid w:val="00A54FFD"/>
    <w:rsid w:val="00A612D3"/>
    <w:rsid w:val="00A659A6"/>
    <w:rsid w:val="00A6741D"/>
    <w:rsid w:val="00A6762F"/>
    <w:rsid w:val="00A724FD"/>
    <w:rsid w:val="00A74EDA"/>
    <w:rsid w:val="00A77A71"/>
    <w:rsid w:val="00A81859"/>
    <w:rsid w:val="00A8241E"/>
    <w:rsid w:val="00A8365F"/>
    <w:rsid w:val="00A84167"/>
    <w:rsid w:val="00A8655A"/>
    <w:rsid w:val="00A955B3"/>
    <w:rsid w:val="00AA08DF"/>
    <w:rsid w:val="00AA5070"/>
    <w:rsid w:val="00AA755A"/>
    <w:rsid w:val="00AB391F"/>
    <w:rsid w:val="00AB5922"/>
    <w:rsid w:val="00AC1FD0"/>
    <w:rsid w:val="00AC6CCA"/>
    <w:rsid w:val="00AC7F5C"/>
    <w:rsid w:val="00AD397A"/>
    <w:rsid w:val="00AE50D6"/>
    <w:rsid w:val="00AE6F54"/>
    <w:rsid w:val="00AE7D57"/>
    <w:rsid w:val="00AE7FF3"/>
    <w:rsid w:val="00AF12DE"/>
    <w:rsid w:val="00AF1A85"/>
    <w:rsid w:val="00AF414B"/>
    <w:rsid w:val="00B02A67"/>
    <w:rsid w:val="00B04847"/>
    <w:rsid w:val="00B05970"/>
    <w:rsid w:val="00B12408"/>
    <w:rsid w:val="00B12C8A"/>
    <w:rsid w:val="00B20D4F"/>
    <w:rsid w:val="00B22F73"/>
    <w:rsid w:val="00B25B8A"/>
    <w:rsid w:val="00B32F78"/>
    <w:rsid w:val="00B41DE0"/>
    <w:rsid w:val="00B4561D"/>
    <w:rsid w:val="00B4727C"/>
    <w:rsid w:val="00B50333"/>
    <w:rsid w:val="00B5339C"/>
    <w:rsid w:val="00B54F0B"/>
    <w:rsid w:val="00B62347"/>
    <w:rsid w:val="00B628C9"/>
    <w:rsid w:val="00B701DE"/>
    <w:rsid w:val="00B76062"/>
    <w:rsid w:val="00B766A9"/>
    <w:rsid w:val="00B85FD8"/>
    <w:rsid w:val="00B86E85"/>
    <w:rsid w:val="00B947BF"/>
    <w:rsid w:val="00B96F21"/>
    <w:rsid w:val="00B97CBD"/>
    <w:rsid w:val="00BA054C"/>
    <w:rsid w:val="00BA3144"/>
    <w:rsid w:val="00BA6E97"/>
    <w:rsid w:val="00BA7C4F"/>
    <w:rsid w:val="00BB2F4A"/>
    <w:rsid w:val="00BB5DB8"/>
    <w:rsid w:val="00BB61B9"/>
    <w:rsid w:val="00BB638E"/>
    <w:rsid w:val="00BC3412"/>
    <w:rsid w:val="00BC4F84"/>
    <w:rsid w:val="00BC604C"/>
    <w:rsid w:val="00BD0A95"/>
    <w:rsid w:val="00BD4113"/>
    <w:rsid w:val="00BD5D3A"/>
    <w:rsid w:val="00BE090A"/>
    <w:rsid w:val="00BE280B"/>
    <w:rsid w:val="00BF0866"/>
    <w:rsid w:val="00BF2D77"/>
    <w:rsid w:val="00BF302E"/>
    <w:rsid w:val="00C00A3B"/>
    <w:rsid w:val="00C01D38"/>
    <w:rsid w:val="00C11422"/>
    <w:rsid w:val="00C12B73"/>
    <w:rsid w:val="00C17960"/>
    <w:rsid w:val="00C3150B"/>
    <w:rsid w:val="00C32846"/>
    <w:rsid w:val="00C37802"/>
    <w:rsid w:val="00C41864"/>
    <w:rsid w:val="00C452EB"/>
    <w:rsid w:val="00C501EB"/>
    <w:rsid w:val="00C5036A"/>
    <w:rsid w:val="00C52FC5"/>
    <w:rsid w:val="00C54011"/>
    <w:rsid w:val="00C56A10"/>
    <w:rsid w:val="00C64C07"/>
    <w:rsid w:val="00C7074F"/>
    <w:rsid w:val="00C714ED"/>
    <w:rsid w:val="00C723E3"/>
    <w:rsid w:val="00C804EE"/>
    <w:rsid w:val="00C81E06"/>
    <w:rsid w:val="00C83E01"/>
    <w:rsid w:val="00C87671"/>
    <w:rsid w:val="00C87F43"/>
    <w:rsid w:val="00C9005B"/>
    <w:rsid w:val="00CA07C8"/>
    <w:rsid w:val="00CA5057"/>
    <w:rsid w:val="00CA6504"/>
    <w:rsid w:val="00CA747C"/>
    <w:rsid w:val="00CB0C1C"/>
    <w:rsid w:val="00CB5D69"/>
    <w:rsid w:val="00CB5E22"/>
    <w:rsid w:val="00CC0657"/>
    <w:rsid w:val="00CC0691"/>
    <w:rsid w:val="00CC37B0"/>
    <w:rsid w:val="00CC3F9E"/>
    <w:rsid w:val="00CD1C1D"/>
    <w:rsid w:val="00CE359A"/>
    <w:rsid w:val="00CE4756"/>
    <w:rsid w:val="00CE6797"/>
    <w:rsid w:val="00CF0E78"/>
    <w:rsid w:val="00CF74C4"/>
    <w:rsid w:val="00D01DDF"/>
    <w:rsid w:val="00D0375D"/>
    <w:rsid w:val="00D0403F"/>
    <w:rsid w:val="00D04B54"/>
    <w:rsid w:val="00D06B9D"/>
    <w:rsid w:val="00D1242E"/>
    <w:rsid w:val="00D154B6"/>
    <w:rsid w:val="00D1695D"/>
    <w:rsid w:val="00D241B7"/>
    <w:rsid w:val="00D31FDA"/>
    <w:rsid w:val="00D32AB7"/>
    <w:rsid w:val="00D379BD"/>
    <w:rsid w:val="00D4130E"/>
    <w:rsid w:val="00D45D9A"/>
    <w:rsid w:val="00D53F37"/>
    <w:rsid w:val="00D56F78"/>
    <w:rsid w:val="00D61689"/>
    <w:rsid w:val="00D668DA"/>
    <w:rsid w:val="00D67A58"/>
    <w:rsid w:val="00D72791"/>
    <w:rsid w:val="00D72CF8"/>
    <w:rsid w:val="00D74904"/>
    <w:rsid w:val="00D77501"/>
    <w:rsid w:val="00D77D12"/>
    <w:rsid w:val="00D96951"/>
    <w:rsid w:val="00DA3AA1"/>
    <w:rsid w:val="00DA6A77"/>
    <w:rsid w:val="00DA79BB"/>
    <w:rsid w:val="00DB050B"/>
    <w:rsid w:val="00DB43DB"/>
    <w:rsid w:val="00DB7092"/>
    <w:rsid w:val="00DC0659"/>
    <w:rsid w:val="00DC3381"/>
    <w:rsid w:val="00DC3485"/>
    <w:rsid w:val="00DC3B4C"/>
    <w:rsid w:val="00DC7F3A"/>
    <w:rsid w:val="00DD5657"/>
    <w:rsid w:val="00DD62DB"/>
    <w:rsid w:val="00DE7082"/>
    <w:rsid w:val="00DE72EE"/>
    <w:rsid w:val="00DE78CC"/>
    <w:rsid w:val="00DE7E45"/>
    <w:rsid w:val="00DF52DC"/>
    <w:rsid w:val="00DF7F2B"/>
    <w:rsid w:val="00E005DC"/>
    <w:rsid w:val="00E01673"/>
    <w:rsid w:val="00E04DC4"/>
    <w:rsid w:val="00E100B1"/>
    <w:rsid w:val="00E20B09"/>
    <w:rsid w:val="00E2104D"/>
    <w:rsid w:val="00E26E2F"/>
    <w:rsid w:val="00E26F67"/>
    <w:rsid w:val="00E27F76"/>
    <w:rsid w:val="00E32D1A"/>
    <w:rsid w:val="00E363C3"/>
    <w:rsid w:val="00E37A66"/>
    <w:rsid w:val="00E37FED"/>
    <w:rsid w:val="00E418B2"/>
    <w:rsid w:val="00E46923"/>
    <w:rsid w:val="00E509AC"/>
    <w:rsid w:val="00E54001"/>
    <w:rsid w:val="00E56201"/>
    <w:rsid w:val="00E56F54"/>
    <w:rsid w:val="00E57C01"/>
    <w:rsid w:val="00E63ADE"/>
    <w:rsid w:val="00E66072"/>
    <w:rsid w:val="00E678F5"/>
    <w:rsid w:val="00E9035F"/>
    <w:rsid w:val="00E921A3"/>
    <w:rsid w:val="00E93C00"/>
    <w:rsid w:val="00E949B5"/>
    <w:rsid w:val="00E958F7"/>
    <w:rsid w:val="00E95B2C"/>
    <w:rsid w:val="00E9602F"/>
    <w:rsid w:val="00EA7C9E"/>
    <w:rsid w:val="00EA7CB9"/>
    <w:rsid w:val="00EB3EE6"/>
    <w:rsid w:val="00EB4F8E"/>
    <w:rsid w:val="00EB55AB"/>
    <w:rsid w:val="00EB7A13"/>
    <w:rsid w:val="00EC3B25"/>
    <w:rsid w:val="00EC4140"/>
    <w:rsid w:val="00EC5939"/>
    <w:rsid w:val="00EC5E30"/>
    <w:rsid w:val="00ED1DF3"/>
    <w:rsid w:val="00ED2309"/>
    <w:rsid w:val="00ED2FDA"/>
    <w:rsid w:val="00EE3ECB"/>
    <w:rsid w:val="00EE75F6"/>
    <w:rsid w:val="00EE7C79"/>
    <w:rsid w:val="00EE7D86"/>
    <w:rsid w:val="00EF037B"/>
    <w:rsid w:val="00EF706A"/>
    <w:rsid w:val="00EF72A4"/>
    <w:rsid w:val="00F01A62"/>
    <w:rsid w:val="00F0338D"/>
    <w:rsid w:val="00F074A9"/>
    <w:rsid w:val="00F16A9E"/>
    <w:rsid w:val="00F250E9"/>
    <w:rsid w:val="00F26650"/>
    <w:rsid w:val="00F267C6"/>
    <w:rsid w:val="00F3404F"/>
    <w:rsid w:val="00F35D49"/>
    <w:rsid w:val="00F37809"/>
    <w:rsid w:val="00F428D0"/>
    <w:rsid w:val="00F44988"/>
    <w:rsid w:val="00F561B4"/>
    <w:rsid w:val="00F56397"/>
    <w:rsid w:val="00F63A4F"/>
    <w:rsid w:val="00F83D24"/>
    <w:rsid w:val="00F938C5"/>
    <w:rsid w:val="00F956A2"/>
    <w:rsid w:val="00F96147"/>
    <w:rsid w:val="00FA2CEE"/>
    <w:rsid w:val="00FB0F37"/>
    <w:rsid w:val="00FB5F49"/>
    <w:rsid w:val="00FC4F76"/>
    <w:rsid w:val="00FD3E53"/>
    <w:rsid w:val="00FD4210"/>
    <w:rsid w:val="00FD644D"/>
    <w:rsid w:val="00FE3870"/>
    <w:rsid w:val="00FE4C3A"/>
    <w:rsid w:val="00FE6B52"/>
    <w:rsid w:val="00FE7489"/>
    <w:rsid w:val="00FF4E63"/>
    <w:rsid w:val="00FF5E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3DBD"/>
    <w:pPr>
      <w:spacing w:after="200" w:line="276" w:lineRule="auto"/>
    </w:pPr>
    <w:rPr>
      <w:rFonts w:ascii="Calibri" w:hAnsi="Calibri" w:cs="Calibri"/>
      <w:lang w:eastAsia="en-US"/>
    </w:rPr>
  </w:style>
  <w:style w:type="paragraph" w:styleId="1">
    <w:name w:val="heading 1"/>
    <w:basedOn w:val="a"/>
    <w:next w:val="a"/>
    <w:link w:val="10"/>
    <w:qFormat/>
    <w:rsid w:val="00563DBD"/>
    <w:pPr>
      <w:keepNext/>
      <w:spacing w:before="240" w:after="60"/>
      <w:outlineLvl w:val="0"/>
    </w:pPr>
    <w:rPr>
      <w:rFonts w:ascii="Cambria" w:eastAsia="Times New Roman" w:hAnsi="Cambria" w:cs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locked/>
    <w:rsid w:val="00563DBD"/>
    <w:rPr>
      <w:rFonts w:ascii="Cambria" w:hAnsi="Cambria" w:cs="Cambria"/>
      <w:b/>
      <w:bCs/>
      <w:kern w:val="32"/>
      <w:sz w:val="32"/>
      <w:szCs w:val="32"/>
    </w:rPr>
  </w:style>
  <w:style w:type="paragraph" w:customStyle="1" w:styleId="ConsPlusNormal">
    <w:name w:val="ConsPlusNormal"/>
    <w:link w:val="ConsPlusNormal0"/>
    <w:rsid w:val="00563DBD"/>
    <w:pPr>
      <w:widowControl w:val="0"/>
      <w:autoSpaceDE w:val="0"/>
      <w:autoSpaceDN w:val="0"/>
      <w:adjustRightInd w:val="0"/>
    </w:pPr>
    <w:rPr>
      <w:rFonts w:ascii="Calibri" w:hAnsi="Calibri" w:cs="Calibri"/>
    </w:rPr>
  </w:style>
  <w:style w:type="character" w:customStyle="1" w:styleId="ConsPlusNormal0">
    <w:name w:val="ConsPlusNormal Знак"/>
    <w:link w:val="ConsPlusNormal"/>
    <w:locked/>
    <w:rsid w:val="00563DBD"/>
    <w:rPr>
      <w:rFonts w:ascii="Calibri" w:hAnsi="Calibri" w:cs="Calibri"/>
      <w:sz w:val="22"/>
      <w:szCs w:val="22"/>
      <w:lang w:eastAsia="ru-RU"/>
    </w:rPr>
  </w:style>
  <w:style w:type="paragraph" w:customStyle="1" w:styleId="ConsPlusNonformat">
    <w:name w:val="ConsPlusNonformat"/>
    <w:uiPriority w:val="99"/>
    <w:rsid w:val="00563DB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563DBD"/>
    <w:pPr>
      <w:widowControl w:val="0"/>
      <w:autoSpaceDE w:val="0"/>
      <w:autoSpaceDN w:val="0"/>
      <w:adjustRightInd w:val="0"/>
    </w:pPr>
    <w:rPr>
      <w:rFonts w:ascii="Calibri" w:eastAsia="Times New Roman" w:hAnsi="Calibri" w:cs="Calibri"/>
      <w:b/>
      <w:bCs/>
    </w:rPr>
  </w:style>
  <w:style w:type="paragraph" w:customStyle="1" w:styleId="ConsPlusCell">
    <w:name w:val="ConsPlusCell"/>
    <w:uiPriority w:val="99"/>
    <w:rsid w:val="00563DBD"/>
    <w:pPr>
      <w:widowControl w:val="0"/>
      <w:autoSpaceDE w:val="0"/>
      <w:autoSpaceDN w:val="0"/>
      <w:adjustRightInd w:val="0"/>
    </w:pPr>
    <w:rPr>
      <w:rFonts w:ascii="Calibri" w:eastAsia="Times New Roman" w:hAnsi="Calibri" w:cs="Calibri"/>
    </w:rPr>
  </w:style>
  <w:style w:type="paragraph" w:styleId="a3">
    <w:name w:val="List Paragraph"/>
    <w:basedOn w:val="a"/>
    <w:uiPriority w:val="34"/>
    <w:qFormat/>
    <w:rsid w:val="00563DBD"/>
    <w:pPr>
      <w:ind w:left="720"/>
    </w:pPr>
  </w:style>
  <w:style w:type="paragraph" w:styleId="a4">
    <w:name w:val="header"/>
    <w:basedOn w:val="a"/>
    <w:link w:val="a5"/>
    <w:uiPriority w:val="99"/>
    <w:rsid w:val="00563D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563DBD"/>
    <w:rPr>
      <w:rFonts w:ascii="Calibri" w:hAnsi="Calibri" w:cs="Calibri"/>
      <w:sz w:val="22"/>
      <w:szCs w:val="22"/>
    </w:rPr>
  </w:style>
  <w:style w:type="paragraph" w:styleId="a6">
    <w:name w:val="footer"/>
    <w:basedOn w:val="a"/>
    <w:link w:val="a7"/>
    <w:uiPriority w:val="99"/>
    <w:rsid w:val="00563D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locked/>
    <w:rsid w:val="00563DBD"/>
    <w:rPr>
      <w:rFonts w:ascii="Calibri" w:hAnsi="Calibri" w:cs="Calibri"/>
      <w:sz w:val="22"/>
      <w:szCs w:val="22"/>
    </w:rPr>
  </w:style>
  <w:style w:type="paragraph" w:styleId="a8">
    <w:name w:val="Balloon Text"/>
    <w:basedOn w:val="a"/>
    <w:link w:val="a9"/>
    <w:uiPriority w:val="99"/>
    <w:semiHidden/>
    <w:rsid w:val="00563D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563DBD"/>
    <w:rPr>
      <w:rFonts w:ascii="Tahoma" w:hAnsi="Tahoma" w:cs="Tahoma"/>
      <w:sz w:val="16"/>
      <w:szCs w:val="16"/>
    </w:rPr>
  </w:style>
  <w:style w:type="paragraph" w:customStyle="1" w:styleId="xl66">
    <w:name w:val="xl66"/>
    <w:basedOn w:val="a"/>
    <w:rsid w:val="00563DBD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563D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563D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563D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563D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563D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563D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563DB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563DB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563D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563D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563D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563D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563D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563D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563D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Текст примечания1"/>
    <w:basedOn w:val="a"/>
    <w:rsid w:val="00563DBD"/>
    <w:pPr>
      <w:widowControl w:val="0"/>
      <w:suppressAutoHyphens/>
      <w:spacing w:after="0" w:line="100" w:lineRule="atLeast"/>
    </w:pPr>
    <w:rPr>
      <w:kern w:val="1"/>
      <w:sz w:val="20"/>
      <w:szCs w:val="20"/>
      <w:lang w:eastAsia="hi-I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81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7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41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05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059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05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059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059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059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059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059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059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059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059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059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059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059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059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059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059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60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8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1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8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4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0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6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6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60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99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920974CBCB723D74B0B5828A8ED23DDA12E77EED43BC548CBB2E8B9B99DF27B6d1SBI" TargetMode="External"/><Relationship Id="rId5" Type="http://schemas.openxmlformats.org/officeDocument/2006/relationships/footnotes" Target="footnotes.xml"/><Relationship Id="rId10" Type="http://schemas.openxmlformats.org/officeDocument/2006/relationships/header" Target="header4.xml"/><Relationship Id="rId4" Type="http://schemas.openxmlformats.org/officeDocument/2006/relationships/webSettings" Target="webSettings.xml"/><Relationship Id="rId9" Type="http://schemas.openxmlformats.org/officeDocument/2006/relationships/header" Target="header3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41</Pages>
  <Words>16925</Words>
  <Characters>96475</Characters>
  <Application>Microsoft Office Word</Application>
  <DocSecurity>0</DocSecurity>
  <Lines>803</Lines>
  <Paragraphs>226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>Минтерразвития МО</Company>
  <LinksUpToDate>false</LinksUpToDate>
  <CharactersWithSpaces>113174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creator>Gorunova</dc:creator>
  <cp:lastModifiedBy>Gorunova</cp:lastModifiedBy>
  <cp:revision>6</cp:revision>
  <cp:lastPrinted>2015-06-06T08:12:00Z</cp:lastPrinted>
  <dcterms:created xsi:type="dcterms:W3CDTF">2015-06-15T07:48:00Z</dcterms:created>
  <dcterms:modified xsi:type="dcterms:W3CDTF">2015-06-15T09:16:00Z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RegDocId">
    <vt:lpwstr>{83BD6F55-5AE4-4E30-B406-C47F1A31D40F}</vt:lpwstr>
  </property>
  <property fmtid="{D5CDD505-2E9C-101B-9397-08002B2CF9AE}" pid="3" name="#RegDocId">
    <vt:lpwstr>Вн. Постановление Правительства № 80-ПП от 12.03.2015</vt:lpwstr>
  </property>
  <property fmtid="{D5CDD505-2E9C-101B-9397-08002B2CF9AE}" pid="4" name="FileDocId">
    <vt:lpwstr>{376ADD60-67CC-4AD6-BAE9-178ABC6EFA26}</vt:lpwstr>
  </property>
  <property fmtid="{D5CDD505-2E9C-101B-9397-08002B2CF9AE}" pid="5" name="#FileDocId">
    <vt:lpwstr>Файл: Приложение к постановлению 02.03.2015.docx</vt:lpwstr>
  </property>
  <property fmtid="{D5CDD505-2E9C-101B-9397-08002B2CF9AE}" pid="6" name="Дайждест">
    <vt:lpwstr>Вн. Постановление Правительства № 565-ПП от 14.11.2014</vt:lpwstr>
  </property>
  <property fmtid="{D5CDD505-2E9C-101B-9397-08002B2CF9AE}" pid="7" name="Содержание">
    <vt:lpwstr>О ВНЕСЕНИИ ИЗМЕНЕНИЙ В ГОСУДАРСТВЕННУЮ ПРОГРАММУ МУРМАНСКОЙ ОБЛАСТИ "РАЗВИТИЕ ЗДРАВООХРАНЕНИЯ"</vt:lpwstr>
  </property>
  <property fmtid="{D5CDD505-2E9C-101B-9397-08002B2CF9AE}" pid="8" name="Вид_документа">
    <vt:lpwstr>Постановление Правительства</vt:lpwstr>
  </property>
  <property fmtid="{D5CDD505-2E9C-101B-9397-08002B2CF9AE}" pid="9" name="Получатель_ФИО">
    <vt:lpwstr>Перетрухин В.Г.</vt:lpwstr>
  </property>
  <property fmtid="{D5CDD505-2E9C-101B-9397-08002B2CF9AE}" pid="10" name="Получатель_Фамилия">
    <vt:lpwstr>Перетрухин</vt:lpwstr>
  </property>
  <property fmtid="{D5CDD505-2E9C-101B-9397-08002B2CF9AE}" pid="11" name="Получатель_Имя">
    <vt:lpwstr>Валерий</vt:lpwstr>
  </property>
  <property fmtid="{D5CDD505-2E9C-101B-9397-08002B2CF9AE}" pid="12" name="Получатель_Отчество">
    <vt:lpwstr>Геннадьевич</vt:lpwstr>
  </property>
  <property fmtid="{D5CDD505-2E9C-101B-9397-08002B2CF9AE}" pid="13" name="Получатель_Фамилия_род">
    <vt:lpwstr>Перетрухина</vt:lpwstr>
  </property>
  <property fmtid="{D5CDD505-2E9C-101B-9397-08002B2CF9AE}" pid="14" name="Получатель_Фамилия_дат">
    <vt:lpwstr>Перетрухину</vt:lpwstr>
  </property>
  <property fmtid="{D5CDD505-2E9C-101B-9397-08002B2CF9AE}" pid="15" name="Получатель_Инициалы">
    <vt:lpwstr>В.Г.</vt:lpwstr>
  </property>
  <property fmtid="{D5CDD505-2E9C-101B-9397-08002B2CF9AE}" pid="16" name="Получатель_Должность">
    <vt:lpwstr>Министр</vt:lpwstr>
  </property>
  <property fmtid="{D5CDD505-2E9C-101B-9397-08002B2CF9AE}" pid="17" name="Получатель_Должность_род">
    <vt:lpwstr>Министр</vt:lpwstr>
  </property>
  <property fmtid="{D5CDD505-2E9C-101B-9397-08002B2CF9AE}" pid="18" name="Получатель_Должность_дат">
    <vt:lpwstr>Министр</vt:lpwstr>
  </property>
  <property fmtid="{D5CDD505-2E9C-101B-9397-08002B2CF9AE}" pid="19" name="Получатель_Подразделение">
    <vt:lpwstr>08-01 Руководство Министерства здравоохранения Мурманской области</vt:lpwstr>
  </property>
  <property fmtid="{D5CDD505-2E9C-101B-9397-08002B2CF9AE}" pid="20" name="Получатель_Телефон">
    <vt:lpwstr>486-096</vt:lpwstr>
  </property>
  <property fmtid="{D5CDD505-2E9C-101B-9397-08002B2CF9AE}" pid="21" name="Отправитель_ФИО">
    <vt:lpwstr>Ковтун М.В.</vt:lpwstr>
  </property>
  <property fmtid="{D5CDD505-2E9C-101B-9397-08002B2CF9AE}" pid="22" name="Отправитель_Фамилия">
    <vt:lpwstr>Ковтун</vt:lpwstr>
  </property>
  <property fmtid="{D5CDD505-2E9C-101B-9397-08002B2CF9AE}" pid="23" name="Отправитель_Имя">
    <vt:lpwstr>Марина</vt:lpwstr>
  </property>
  <property fmtid="{D5CDD505-2E9C-101B-9397-08002B2CF9AE}" pid="24" name="Отправитель_Отчество">
    <vt:lpwstr>Васильевна</vt:lpwstr>
  </property>
  <property fmtid="{D5CDD505-2E9C-101B-9397-08002B2CF9AE}" pid="25" name="Отправитель_Фамилия_род">
    <vt:lpwstr>Ковтун</vt:lpwstr>
  </property>
  <property fmtid="{D5CDD505-2E9C-101B-9397-08002B2CF9AE}" pid="26" name="Отправитель_Фамилия_дат">
    <vt:lpwstr>Ковтун</vt:lpwstr>
  </property>
  <property fmtid="{D5CDD505-2E9C-101B-9397-08002B2CF9AE}" pid="27" name="Отправитель_Инициалы">
    <vt:lpwstr>М.В.</vt:lpwstr>
  </property>
  <property fmtid="{D5CDD505-2E9C-101B-9397-08002B2CF9AE}" pid="28" name="Отправитель_Должность">
    <vt:lpwstr>Губернатор</vt:lpwstr>
  </property>
  <property fmtid="{D5CDD505-2E9C-101B-9397-08002B2CF9AE}" pid="29" name="Отправитель_Должность_род">
    <vt:lpwstr>Губернатор</vt:lpwstr>
  </property>
  <property fmtid="{D5CDD505-2E9C-101B-9397-08002B2CF9AE}" pid="30" name="Отправитель_Должность_дат">
    <vt:lpwstr>Губернатор</vt:lpwstr>
  </property>
  <property fmtid="{D5CDD505-2E9C-101B-9397-08002B2CF9AE}" pid="31" name="Отправитель_Подразделение">
    <vt:lpwstr>Приемная Губернатора</vt:lpwstr>
  </property>
  <property fmtid="{D5CDD505-2E9C-101B-9397-08002B2CF9AE}" pid="32" name="Отправитель_Телефон">
    <vt:lpwstr>486-201</vt:lpwstr>
  </property>
  <property fmtid="{D5CDD505-2E9C-101B-9397-08002B2CF9AE}" pid="33" name="Исполнитель_ФИО">
    <vt:lpwstr>Горюнова Е.Е.</vt:lpwstr>
  </property>
  <property fmtid="{D5CDD505-2E9C-101B-9397-08002B2CF9AE}" pid="34" name="Исполнитель_Фамилия">
    <vt:lpwstr>Горюнова</vt:lpwstr>
  </property>
  <property fmtid="{D5CDD505-2E9C-101B-9397-08002B2CF9AE}" pid="35" name="Исполнитель_Имя">
    <vt:lpwstr>Екатерина</vt:lpwstr>
  </property>
  <property fmtid="{D5CDD505-2E9C-101B-9397-08002B2CF9AE}" pid="36" name="Исполнитель_Отчество">
    <vt:lpwstr>Евгеньевна</vt:lpwstr>
  </property>
  <property fmtid="{D5CDD505-2E9C-101B-9397-08002B2CF9AE}" pid="37" name="Исполнитель_Фамилия_род">
    <vt:lpwstr>Горюновой</vt:lpwstr>
  </property>
  <property fmtid="{D5CDD505-2E9C-101B-9397-08002B2CF9AE}" pid="38" name="Исполнитель_Фамилия_дат">
    <vt:lpwstr>Горюновой</vt:lpwstr>
  </property>
  <property fmtid="{D5CDD505-2E9C-101B-9397-08002B2CF9AE}" pid="39" name="Исполнитель_Инициалы">
    <vt:lpwstr>Е.Е.</vt:lpwstr>
  </property>
  <property fmtid="{D5CDD505-2E9C-101B-9397-08002B2CF9AE}" pid="40" name="Исполнитель_Должность">
    <vt:lpwstr>Главный специалист</vt:lpwstr>
  </property>
  <property fmtid="{D5CDD505-2E9C-101B-9397-08002B2CF9AE}" pid="41" name="Исполнитель_Должность_род">
    <vt:lpwstr>Главный специалист</vt:lpwstr>
  </property>
  <property fmtid="{D5CDD505-2E9C-101B-9397-08002B2CF9AE}" pid="42" name="Исполнитель_Должность_дат">
    <vt:lpwstr>Главный специалист</vt:lpwstr>
  </property>
  <property fmtid="{D5CDD505-2E9C-101B-9397-08002B2CF9AE}" pid="43" name="Исполнитель_Подразделение">
    <vt:lpwstr>08-05 Управление организации медицинской помощи и реализации программ здравоохранения</vt:lpwstr>
  </property>
  <property fmtid="{D5CDD505-2E9C-101B-9397-08002B2CF9AE}" pid="44" name="Исполнитель_Телефон">
    <vt:lpwstr>486-094</vt:lpwstr>
  </property>
  <property fmtid="{D5CDD505-2E9C-101B-9397-08002B2CF9AE}" pid="45" name="Регистрационный_номер">
    <vt:lpwstr>565-ПП</vt:lpwstr>
  </property>
  <property fmtid="{D5CDD505-2E9C-101B-9397-08002B2CF9AE}" pid="46" name="Дата_регистрации">
    <vt:filetime>2015-03-12T11:10:45Z</vt:filetime>
  </property>
</Properties>
</file>